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5A" w:rsidRPr="00F94462" w:rsidRDefault="009775D6" w:rsidP="009775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4462">
        <w:rPr>
          <w:rFonts w:ascii="Times New Roman" w:hAnsi="Times New Roman"/>
          <w:b/>
          <w:sz w:val="28"/>
          <w:szCs w:val="28"/>
          <w:lang w:val="de-DE"/>
        </w:rPr>
        <w:t xml:space="preserve">TK162 của Turkish Airlines từ Istanbul </w:t>
      </w:r>
      <w:r w:rsidRPr="00F94462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F94462">
        <w:rPr>
          <w:rFonts w:ascii="Times New Roman" w:hAnsi="Times New Roman"/>
          <w:b/>
          <w:sz w:val="28"/>
          <w:szCs w:val="28"/>
          <w:lang w:val="de-DE"/>
        </w:rPr>
        <w:t>ến TP.HCM ngày 8/3/2020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613"/>
        <w:gridCol w:w="1313"/>
        <w:gridCol w:w="1220"/>
        <w:gridCol w:w="1477"/>
        <w:gridCol w:w="1477"/>
        <w:gridCol w:w="505"/>
        <w:gridCol w:w="913"/>
        <w:gridCol w:w="1743"/>
        <w:gridCol w:w="1657"/>
      </w:tblGrid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Họ và tên hành khách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Giới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Ngày tháng năm sinh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Số hộ chiếu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Số ghế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Chuyến bay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Số điện thoại 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Cơ sở lưu trú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ERGAS VAKDA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06/11/1954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Israel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39024420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(+84) 873022789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Lamoen Tom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1973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Bỉ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EN021387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03D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02838236688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Times Square Việt Nam - The Reverie Saigon.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MALLANTS JOHAN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1963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Bỉ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EN021390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03E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02838236688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Times Square Việt Nam - The Reverie Saigon.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MARLOW SARAHLYNNT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22/01/1971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Denmark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211009569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028 3824 1555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Sofitel Plaza Saigon Hotel.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AARVIK KRISTINHALLM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24/09/1985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Norway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28372910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028 3824 1555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Sofitel Plaza Saigon Hotel. </w:t>
            </w:r>
          </w:p>
        </w:tc>
        <w:bookmarkStart w:id="0" w:name="_GoBack"/>
        <w:bookmarkEnd w:id="0"/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BALDATUDANCH FELICIA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18/07/1990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Spain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PAE460402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Đang xác minh địa chỉ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BECKER JANA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29/07/1992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Đức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C21GCX2J2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15A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Công ty TNHH Văn phòng &amp; Khách sạn Tiến Dũng - Win Saigon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BORG STINE MARIE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1999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Đan Mạch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211635422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18F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The Luxe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BROWN RHIANNON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02/08/1990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559691736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004529319414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MILLENIUM APT, 132 BEN VAN DON ST. DIST.4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BUI MINH THUAN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C0248643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C0248643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0814774027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CEREZO MADEGE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12CY35252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12J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028 3925 5558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0986145947 (Chuyên)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Lucky Star Saigon 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CHAU TAPHOI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25/11/1956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14DF19859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BADMAEVA ROKSANA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21/03/1987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727025384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0623836055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Công ty TNHH Thu Lan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DANG NGOCPHUONGDH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03/01/1987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C0444451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0909787057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DAO DINH HUNG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DELAY GUILLAUMEBEN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24/06/1996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18EI44425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028 3838 6972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LAFELIX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DRAYCOTT SAMUEL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22/10/1989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535658116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447441836249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MILLEMIOM APRTMENT 132 BEN VAN DON Q4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GAMARD JONAS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30/03/1993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14CF74944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028 3829 6666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Bay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GAMARD HENRI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01/02/1949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15AR24038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0663026435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52/3/15 TAN HUONG PHUONG TAN QUY Q. TAN PHU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GAWLIK DANIELA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16/12/1986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C800C5GN6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028 3920 8929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Beautiful Saigon Boutique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DOAN VANDUC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02/04/1991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B7147146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0938735094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GUMUCIO CRISTIANSERH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14/06/1952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Chile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F35279469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0235 3933 688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An Villa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DUONG THUY PHUONG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02/08/1986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B9638230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0815445555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DUONG TUANANH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18/10/1989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N1441861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0945928888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HILLIER JAMES RYAN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1994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Anh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526469348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30K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HOANG KHOI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HUSMER CAROLINEGUDH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1999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Đan Mạch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209825296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18G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The Luxe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IOAN MARIUSCORNEH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15/01/1972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Romania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055583999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(084.28) 3836 8941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Chị Trang giám đốc: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0903834536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Chi nhánh công ty CP DV DL Bến Thành-Khách sạn Viễn Đông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JANCINSKA ZELMA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20/01/1945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Latvia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LV5975967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 sạn Banaha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JENSEN FANGE HIDA MARIE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18/11/1998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Denmark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210356508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0263 3888 989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The Luxe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KITSCH CHRISTIANBEH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22/02/1979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C6W97249C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08 3848 5867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CN CTY CP DT Du lịch Thương mại Đại Nam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Klosterhoff Andre Josslain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04/07/1991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C800XH5KP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17B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HỘ KINH DOANH PHÚC HẠNH HAP-PY-IN 2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KLUSSMANN DANIEL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Đức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C86H021YY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25J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491772465474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KOOADIOHOGGHSARAHMAIMOON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10/10/1989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16AI79117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Đang xác minh địa chỉ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Mann George Thomas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15/05/1998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523988688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07852936513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MCANDREW DHARRON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4/7/1975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IRL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PP5026010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0766 747 666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Mchale Collette Ann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5/11/1965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PR2219758 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0766 747 666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MERDA ALEXANDER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25/04/1988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C75N05FPN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MISTRAL MARINECHRISN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11/07/1996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14DF92916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028 3838 6972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LAFELIX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MONBOISSE CHARLOTTE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467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MOOG JAN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1990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Đức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C6ZM90X85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20B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Hammock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MURPHY PAUL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Ireland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PD2914145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353834625199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NEUFELD XENIA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21/09/1988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C2JP3Z1KJ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098 621 99 69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 Nube Residence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DINH TRUNG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16/02/1994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C0277424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MINH LINH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19/02/1976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C1000999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KIM HANG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PHILIP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BENJAMIN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VAN DUNG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02/08/1974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18ZX23737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DANG KHA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03/05/1986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N2074671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0983641464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PETROVSKI MARJAN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07/02/1975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Macedonia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C1354095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PHAM VAN DUONG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19/03/1976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C5703939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PHAM JOHN LUU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PHAM THI NGA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25/06/1939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C3435814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0288584348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PHAM JOZEF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NGO THI KIM NGAN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13/12/1989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C2371638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Saenz Romero Esteban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22/09/1992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Spain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PAD980889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SAZONOVA NADEZHDA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20/01/1961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756135835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SCHILER PATRICK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Đức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C21GFMC88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15B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4917644436325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Testa Amelia Andrea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05/06/1997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524277561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TRAN THANH TRONG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01/12/1973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C5700888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TRAN MINH DAT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12/11/1983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C4125234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0441791258, 0949791268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WOLF THOMAS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26/11/1980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CGWT0KKZ2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DEU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3761928097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139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Mistral Marine Christiane Alvina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11/07/1996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14DF92916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0234 3885 588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 Paix Hue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STOZIR RUBBIYE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VASILEV EVGENII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13/05/1987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761633183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0258 3884 555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bosshotelnha trang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VASILEVA ELENA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21/11/1989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761584603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0258 3884 555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bosshotelnha trang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HUNGER LEONIEEVA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01/07/1994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CG62T50C3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0234 3885 588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 Paix Hue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MEERSMAN HANNE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17/03/1986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Belgium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EM137429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090 967 39 19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Venity Villa B25 Lô B25, khu biệt thự biển và Du lich Anh Nguyễn,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MOZGOVOJS VLAIDSLAVS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Latvia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KE0251738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PHONG CHO THUE QUANG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MOZGOVOJA MARIA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20/04/1988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Estonia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KE0251738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4J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PHONG CHO THUE QUANG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 xml:space="preserve">Sanhueza Barria Lautaro 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20/09/1992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Belgium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EN366979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092 229 99 82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Venity Villa B25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 xml:space="preserve">Schellekens Maxime Katia A 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26/07/1993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Belgium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EP161422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092 229 99 82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Venity Villa B25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Verbruggen Andy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29/03/1988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Belgium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EN201263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092 229 99 82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Venity Villa B25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ALBERT MARC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24/01/1984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Belgium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EN338774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090 967 39 19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Venity Villa B25 Lô B25, khu biệt thự biển và Du lich Anh Nguyễn,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ERMOLIN SERGEI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05/10/1960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730554690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0263 3580 088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Star Hill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Maslova Evgeniya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15/12/1975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722365418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0263 3580 088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Star Hill</w:t>
            </w:r>
          </w:p>
        </w:tc>
      </w:tr>
      <w:tr w:rsidR="00886C5A" w:rsidRPr="009775D6" w:rsidTr="00F94462">
        <w:trPr>
          <w:trHeight w:val="244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Skripnik Irina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22/05/1958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736574743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0263 3580 088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Star Hill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Louhctchekin Anton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17/10/1983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C12R51ZXP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0258 3517 222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Citadines Hotel</w:t>
            </w:r>
          </w:p>
        </w:tc>
      </w:tr>
      <w:tr w:rsidR="00886C5A" w:rsidRPr="009775D6" w:rsidTr="00F94462">
        <w:trPr>
          <w:trHeight w:val="1410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Stemper Jelena Marie Dorothee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04/08/1987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C6W9516PC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0258 3517 222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Citadines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HEATLEY CONOR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27/05/1993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551930221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Sharples Samuel Ashley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06/06/1995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522909740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0583820090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công ty CP DL Sinh Thái Ninh Phước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Sharples Scott Ashley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24/04/1993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535323517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0583820090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công ty CP DL Sinh Thái Ninh Phước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Sharples William John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03/01/1992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537160233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0583820090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công ty CP DL Sinh Thái Ninh Phước</w:t>
            </w:r>
          </w:p>
        </w:tc>
      </w:tr>
      <w:tr w:rsidR="00886C5A" w:rsidRPr="009775D6" w:rsidTr="00F94462">
        <w:trPr>
          <w:trHeight w:val="1530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Shaw Jonathan David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06/03/1996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520943886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0583820090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công ty CP DL Sinh Thái Ninh Phước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KASSUN MAXNIKLAS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25/02/1998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C1CK1TNLV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098 662 02 57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Seven A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CHAPUIS PHILIPPE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13/12/1960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14DR25105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091 844 00 76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Nha nghi Lan Anh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CHAPUIS GISLAINE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22/02/1970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14DR25106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091 844 00 76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Nha nghi Lan Anh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COT MUSA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26/08/1989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U02955920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0258 3833 333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Rosaka Nha Trang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CUMMINS CLIONA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08/11/1992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Ireland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PD1728215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29J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0235 3920 000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BTDL Zest Villas &amp; Spa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BOUMEDIENNE BENOIT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02/05/1964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18EI13722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024 3927 4434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ADAMAS HANOI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CABALLER DANIEL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24/03/1957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17EA55213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024 3927 4434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ADAMAS HANOI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CALDERDNAGUHMARIAJOSE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08/01/1978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Spain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PAF587492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Vu Xuan Dai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FRAYSSECASTHCATHERINE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20/03/1973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17DH40059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FRAYSSINHES NICOLE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07/06/1967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19DI89138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GABENFERAL GHISLAINE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23/06/1967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19EF72557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Granier Laurent Pierre Robert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29/04/1968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18FH89962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Lagreze Bernadette Marie Louise Hermin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19/04/1957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19KR77849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 xml:space="preserve">Laskri Liegeois Sophie Celine Christia 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28/12/1972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18EI28801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Lodato Jacqueline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22/01/1961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17EA76261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Lopez Veronique Claudine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09/11/1960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18DI18595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Lorenzin Franc Serge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10/10/1964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19FF94669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Maunier Robert Felix Maurice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29/04/1958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10CZ61770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Pages Brigitte Danielle Michelle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17/02/1963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18FA79523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Peyssou Severine Nathalie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25/11/1973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18FC49739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POMIE MARC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Roques Nicole Sylvie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10/01/1967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18FH84939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Rouie Paul Elian Eloann Tinoe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28/03/2008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18EE63014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SOUYRI JOEL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THOMAS CORINNE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HAREL PATRICK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26/11/1953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19DH95249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HAREL BRUNO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18/01/1955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19DI94889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Hortet Valerie Anne Francine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22/09/1963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12CY33895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IRANZO JEANMERIE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28/04/1957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17EA40981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ABDALLAH ALI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26/02/1977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18CE78700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AMALRIC BERNARD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23/04/1961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17EF26161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540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AUGESOUYRI VERONIQUE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11/12/1964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19FK08031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saparelaxhotel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BARBEIRO ELSA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30/08/2001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19EI72425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BARBEIRO HUGO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08/10/2006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19EK52312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BARBEIRO ALBERTO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30/10/1973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17ED58750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BASSET PHILIPPE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02/07/1984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12CY75564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BEGONBELLOT JACOUELINE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17/10/1948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18HD24515 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BELLOT KARINE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22/03/1972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19DA76702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Bellot Audrey Marine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15/02/1976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15DI81476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BENOISHAREL FRANCOISE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30/01/1959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19DH94775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BILERIBASSEHMARIE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25/12/1986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12CY75565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CAILLAUDHARHCLAUDINE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19/08/1958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19DI94888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CASTE PIERRE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06/06/1969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17DH72458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DESORTIRANZHFRANCOISE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24/04/1960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17EA40980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DOMININBARBHSONIA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08/01/1975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17ED85180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DURANDAMALRHCORINNE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08/09/1966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17EF26163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FALRETROUIE SYLVIE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31/03/1970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18EI03256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0214 3800 368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saparelaxhotel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ROUIE JOHANN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1970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Pháp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18EI03259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17D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613947307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THANH TUNG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07/08/1960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N1669188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0903708041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Ravoire Florian Christian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Pháp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18EH15788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33761928097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Khu Nghỉ Làng Nhà Cổ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Trần Hữu Khánh Trình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25/10/1997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C1120630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0982223495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Werndorff Daniel Alev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12/02/1988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C34P59CPR 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024 3923 3549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SERENITY DIAMOND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 xml:space="preserve">Adam Marie Genevieve Yveline Stephanie 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06/05/1991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10CK73451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Khu Nghỉ Làng Nhà Cổ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PERROT CHARLOTTE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29/05/1992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13CT28125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0934847788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Hội An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 xml:space="preserve">Sarycheva Viktoriia 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03/03/1988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760720984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092 229 99 82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Venity Villa B25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WEINMANN DANIEL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10/03/1990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CG62MF523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0234 3885 588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La Paix Hue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Mcaviney Eamon Brett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26/11/1982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Ireland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PW5045388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096 293 09 02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SUNWAY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Mc Aviney Owen David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11/08/1974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Ireland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PG9343972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096 293 09 02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SUNWAY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KILIC ZAFEREVREN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29/08/1976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U12221072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Masteri Thảo Điền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Lê Minh Anh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28/10/2003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C6349624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0949466094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Lê Phan Nguyên Hương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13/06/2002 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C2719350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0903902439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NGUYEN THI HUYNH EM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10/10/1979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Vietnam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C0909991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0918125012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GOMESSARDINHRODRIGO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24/10/1982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Brazil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FU051847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0225 3827 827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AVANI Hai Phong Harbour View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JOB STEPHANE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10/01/1974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France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17DC98219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093 337 93 11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Thadico 3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KOSZORUS LASZLO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10/05/1955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Hungari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BD3229559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024 3932 9999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chalcedony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KOSZORUSNEDHKATALIN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19/09/1958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Hungari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BJ0804235 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024 3932 9999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chalcedony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BARUCH ADAM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05/01/1992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Israel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22000559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DADD CAROLINEJANH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15/06/1965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511866002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+447710493601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KS Lantanhana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0235 3963 999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09 Thoại Ngọc Hầu, Phường Minh An, Hội An, Quảng Nam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DOOLEY EDWARD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09/03/1983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554481480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096 293 09 02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KS SunWay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FARRELL PETER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27/09/1982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Ireland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PU9784386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094 123 25 27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SKY HOMES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Hotel Cititel Saigon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HOLLOWAY KIMLESLEY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01/02/1960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Kingdom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513505809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+447710493601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KS Lantanhana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09 Thoại Ngọc Hầu, Phường Minh An, Hội An, Quảng Nam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Ni Bhrolchain Maude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28/02/1991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Ireland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PE4916553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094 123 25 27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SKY HOMES</w:t>
            </w: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Hotel Cititel Saigon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ONSEA NELE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01/09/1987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Belgium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EM434371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0235 3959 252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Việt Nam Backpacker Hội An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Ramos De Oliveira Schossler Denise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1983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Brazil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FP315700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20J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024 3755 5888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Somerset Hoa Binh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BALCER CHRISTIAN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1977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Đức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C1CHKTLC4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08A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090 239 39 35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Mekong Long Thành QL51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BARUCH ADAM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05/01/1992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Israel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22000559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0234 3983 333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Ana manadara hue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SCHMIDT WILLIAMJAY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18/11/1952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United States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488428500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024 3828 9595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KS Apricot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ARTEMOV KIRILL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04/04/1995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Russia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713395246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092 229 99 82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SOHO PENTHOUSSE .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ESIPOVA MARINA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Nga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719891927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07J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0252 6515 178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HỘ KINH DOANH NHÀ NGHỈ MI NHON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ILYUSHKIN VLADIMIR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1972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Nga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721717505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79637638214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HỘ KINH DOANH NHÀ NGHỈ MI NHON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ILYUSHKIN EGOR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2006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Nga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719732716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79164648589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HỘ KINH DOANH NHÀ NGHỈ MI NHON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LEIBOLD FLORIAN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19/10/1992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Germany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CG9VW6G14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8G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(028) 39 159 159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T2B-25.03, Masteri Thao Dien, Thao Dien ward, District 2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KUNCICKY VOIJTECH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08/03/1990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Czech Republic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42311197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024 3266 9828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Golden Moon Suite 2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KUROVA JANA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15/03/1989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Czech Republic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45307186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024 3266 9828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Golden Moon Suite 2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AVALOS GARABITO MIGUEL ANGEL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08/10/1972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Spain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PAB900483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25B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024 3944 7766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Mercure Hà Nội La Gare.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Prados Aragon David Gonzalo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06/01/1970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Spain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PAJ981270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024 3944 7766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Mercure Hà Nội La Gare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SENOL MURGAN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3/10/1961 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720047241 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KOCAYURT BERRIN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10/04/1955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S02600545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ĐỒNG KHỞI GRAND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OKSUZ DAMLA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TANVERDI ASIYEBANU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TUNCER FIGENSAADET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TACIR RUBBIYE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GAMSGROE CHRISTIAN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1984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 Uy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30208981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02A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028 3925 7777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HOTEL NIKKO SAIGON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GAMSGROE LENE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1972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 Uy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31606723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02B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028 3925 7777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HOTEL NIKKO SAIGON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GAN SERGII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25/01/1981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Ukraine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FG831071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028 3744 6090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KS Villa Sông Sài Gòn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KUTAN RINNURARZU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15/01/1968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U00043479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ĐỒNG KHỞI GRAND 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YAVASBOCUGOHNALAN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15/08/1968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U15459833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ĐỒNG KHỞI GRAND 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AYBIRDI SERPIL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10/10/1968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S20555923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ĐỒNG KHỞI GRAND 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AYKUT AYDAN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23/02/1967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Italy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YA4785196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KHÁCH SẠN ĐỒNG KHỞI GRAND HOTEL 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COPUROGLU FATMA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03/10/1966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U21040869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ĐỒNG KHỞI GRAND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COPUROGLU MUSTAFA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07/07/1965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Turkey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U06046049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028 3915 5555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ĐỒNG KHỞI GRAND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YANMAZ NECIP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ĐỒNG KHỞI GRAND HOTEL</w:t>
            </w:r>
          </w:p>
        </w:tc>
      </w:tr>
      <w:tr w:rsidR="00886C5A" w:rsidRPr="009775D6" w:rsidTr="00F94462">
        <w:trPr>
          <w:trHeight w:val="315"/>
        </w:trPr>
        <w:tc>
          <w:tcPr>
            <w:tcW w:w="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6C5A" w:rsidRPr="009775D6" w:rsidRDefault="00886C5A" w:rsidP="00886C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ZWARG CHANTALKATH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1990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Đức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C1T1MZ5TT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25K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TK162</w:t>
            </w:r>
          </w:p>
        </w:tc>
        <w:tc>
          <w:tcPr>
            <w:tcW w:w="6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4917661150604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6C5A" w:rsidRPr="009775D6" w:rsidRDefault="00886C5A" w:rsidP="0088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775D6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KHÁCH SẠN ĐỒNG KHỞI GRAND HOTEL</w:t>
            </w:r>
          </w:p>
        </w:tc>
      </w:tr>
    </w:tbl>
    <w:p w:rsidR="00886C5A" w:rsidRPr="009775D6" w:rsidRDefault="00886C5A">
      <w:pPr>
        <w:rPr>
          <w:rFonts w:ascii="Times New Roman" w:hAnsi="Times New Roman" w:cs="Times New Roman"/>
          <w:lang w:val="en-US"/>
        </w:rPr>
      </w:pPr>
    </w:p>
    <w:sectPr w:rsidR="00886C5A" w:rsidRPr="009775D6" w:rsidSect="00886C5A">
      <w:pgSz w:w="16838" w:h="11906" w:orient="landscape"/>
      <w:pgMar w:top="709" w:right="962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4F3C"/>
    <w:multiLevelType w:val="hybridMultilevel"/>
    <w:tmpl w:val="DE3E87E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A"/>
    <w:rsid w:val="00886C5A"/>
    <w:rsid w:val="009775D6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9D7304-CAEE-4571-9AD2-69065ED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88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2381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Anh Tu</dc:creator>
  <cp:keywords/>
  <dc:description/>
  <cp:lastModifiedBy>Microsoft Office User</cp:lastModifiedBy>
  <cp:revision>3</cp:revision>
  <dcterms:created xsi:type="dcterms:W3CDTF">2020-03-17T08:09:00Z</dcterms:created>
  <dcterms:modified xsi:type="dcterms:W3CDTF">2020-03-17T11:57:00Z</dcterms:modified>
</cp:coreProperties>
</file>