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C5A" w:rsidRPr="00F94462" w:rsidRDefault="009775D6" w:rsidP="009775D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4462">
        <w:rPr>
          <w:rFonts w:ascii="Times New Roman" w:hAnsi="Times New Roman"/>
          <w:b/>
          <w:sz w:val="28"/>
          <w:szCs w:val="28"/>
          <w:lang w:val="de-DE"/>
        </w:rPr>
        <w:t xml:space="preserve">TK162 của Turkish Airlines từ Istanbul </w:t>
      </w:r>
      <w:r w:rsidRPr="00F94462">
        <w:rPr>
          <w:rFonts w:ascii="Times New Roman" w:hAnsi="Times New Roman" w:hint="eastAsia"/>
          <w:b/>
          <w:sz w:val="28"/>
          <w:szCs w:val="28"/>
          <w:lang w:val="de-DE"/>
        </w:rPr>
        <w:t>đ</w:t>
      </w:r>
      <w:r w:rsidRPr="00F94462">
        <w:rPr>
          <w:rFonts w:ascii="Times New Roman" w:hAnsi="Times New Roman"/>
          <w:b/>
          <w:sz w:val="28"/>
          <w:szCs w:val="28"/>
          <w:lang w:val="de-DE"/>
        </w:rPr>
        <w:t>ến TP.HCM ngày 8/3/2020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613"/>
        <w:gridCol w:w="1313"/>
        <w:gridCol w:w="1220"/>
        <w:gridCol w:w="1477"/>
        <w:gridCol w:w="1477"/>
        <w:gridCol w:w="505"/>
        <w:gridCol w:w="913"/>
        <w:gridCol w:w="1743"/>
        <w:gridCol w:w="1657"/>
      </w:tblGrid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Họ và tên hành khách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Giới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Ngày tháng năm sinh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Quốc tịch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Số hộ chiếu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Số ghế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Chuyến bay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Số điện thoại 1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vi-VN"/>
              </w:rPr>
              <w:t>Cơ sở lưu trú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ERGAS VAKDA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06/11/1954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Israel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39024420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(+84) 873022789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Lamoen Tom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1973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Bỉ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EN021387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03D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02838236688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Khách sạn Times Square Việt Nam - The Reverie Saigon.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MALLANTS JOHAN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1963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Bỉ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EN021390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03E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02838236688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Khách sạn Times Square Việt Nam - The Reverie Saigon.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MARLOW SARAHLYNNT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22/01/1971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Denmark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211009569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028 3824 1555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Sofitel Plaza Saigon Hotel.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AARVIK KRISTINHALLM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24/09/1985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Norway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28372910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028 3824 1555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Sofitel Plaza Saigon Hotel. </w:t>
            </w:r>
          </w:p>
        </w:tc>
        <w:bookmarkStart w:id="0" w:name="_GoBack"/>
        <w:bookmarkEnd w:id="0"/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BALDATUDANCH FELICIA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18/07/1990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Spain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PAE460402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Đang xác minh địa chỉ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BECKER JANA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29/07/1992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Đức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C21GCX2J2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15A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Công ty TNHH Văn phòng &amp; Khách sạn Tiến Dũng - Win Saigon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BORG STINE MARIE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1999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Đan Mạch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211635422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18F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The Luxe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BROWN RHIANNON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02/08/1990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559691736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004529319414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MILLENIUM APT, 132 BEN VAN DON ST. DIST.4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BUI MINH THUAN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C0248643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C0248643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0814774027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CEREZO MADEGE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1983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12CY35252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12J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028 3925 5558</w:t>
            </w: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br/>
              <w:t>0986145947 (Chuyên)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Lucky Star Saigon 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CHAU TAPHOI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25/11/1956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14DF19859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BADMAEVA ROKSANA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21/03/1987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Russia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727025384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0623836055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Công ty TNHH Thu Lan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DANG NGOCPHUONGDH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03/01/1987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C0444451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0909787057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DAO DINH HUNG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DELAY GUILLAUMEBEN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24/06/1996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18EI44425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028 3838 6972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LAFELIX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DRAYCOTT SAMUEL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22/10/1989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535658116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447441836249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MILLEMIOM APRTMENT 132 BEN VAN DON Q4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GAMARD JONAS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30/03/1993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14CF74944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028 3829 6666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Bay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GAMARD HENRI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01/02/1949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15AR24038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0663026435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52/3/15 TAN HUONG PHUONG TAN QUY Q. TAN PHU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GAWLIK DANIELA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16/12/1986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C800C5GN6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028 3920 8929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Beautiful Saigon Boutique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DOAN VANDUC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02/04/1991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B7147146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0938735094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GUMUCIO CRISTIANSERH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14/06/1952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Chile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F35279469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0235 3933 688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An Villa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DUONG THUY PHUONG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02/08/1986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B9638230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0815445555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DUONG TUANANH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18/10/1989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N1441861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0945928888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HILLIER JAMES RYAN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1994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526469348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30K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HOANG KHOI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HUSMER CAROLINEGUDH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1999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Đan Mạch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209825296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18G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The Luxe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IOAN MARIUSCORNEH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15/01/1972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Romania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055583999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(084.28) 3836 8941</w:t>
            </w: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br/>
              <w:t>Chị Trang giám đốc:</w:t>
            </w: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br/>
              <w:t>0903834536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Chi nhánh công ty CP DV DL Bến Thành-Khách sạn Viễn Đông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JANCINSKA ZELMA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20/01/1945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Latvia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LV5975967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 sạn Banaha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JENSEN FANGE HIDA MARIE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18/11/1998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Denmark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210356508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0263 3888 989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The Luxe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KITSCH CHRISTIANBEH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22/02/1979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C6W97249C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08 3848 5867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CN CTY CP DT Du lịch Thương mại Đại Nam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Klosterhoff Andre Josslain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04/07/1991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C800XH5KP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17B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HỘ KINH DOANH PHÚC HẠNH HAP-PY-IN 2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KLUSSMANN DANIEL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1986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Đức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C86H021YY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25J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491772465474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KOOADIOHOGGHSARAHMAIMOON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10/10/1989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16AI79117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Đang xác minh địa chỉ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Mann George Thomas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15/05/1998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523988688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07852936513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MCANDREW DHARRON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4/7/1975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IRL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PP5026010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0766 747 666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Mchale Collette Ann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5/11/1965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PR2219758 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0766 747 666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MERDA ALEXANDER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25/04/1988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C75N05FPN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MISTRAL MARINECHRISN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11/07/1996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14DF92916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028 3838 6972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LAFELIX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MONBOISSE CHARLOTTE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467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MOOG JAN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1990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Đức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C6ZM90X85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20B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Hammock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MURPHY PAUL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1987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Ireland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PD2914145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29K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353834625199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NEUFELD XENIA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21/09/1988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C2JP3Z1KJ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098 621 99 69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La Nube Residence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NGUYEN DINH TRUNG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16/02/1994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C0277424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NGUYEN MINH LINH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19/02/1976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C1000999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NGUYEN KIM HANG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NGUYEN PHILIP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NGUYEN BENJAMIN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NGUYEN VAN DUNG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02/08/1974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18ZX23737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NGUYEN DANG KHA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03/05/1986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N2074671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0983641464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PETROVSKI MARJAN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07/02/1975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Macedonia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C1354095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PHAM VAN DUONG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19/03/1976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  <w:t>C5703939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PHAM JOHN LUU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PHAM THI NGA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25/06/1939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C3435814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0288584348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PHAM JOZEF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NGO THI KIM NGAN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13/12/1989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C2371638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Saenz Romero Esteban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22/09/1992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Spain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PAD980889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SAZONOVA NADEZHDA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20/01/1961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Russia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756135835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SCHILER PATRICK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1987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Đức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C21GFMC88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15B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4917644436325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Testa Amelia Andrea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05/06/1997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524277561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TRAN THANH TRONG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01/12/1973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C5700888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TRAN MINH DAT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12/11/1983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C4125234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0441791258, 0949791268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WOLF THOMAS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26/11/1980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CGWT0KKZ2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DEU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3761928097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139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Mistral Marine Christiane Alvina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11/07/1996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14DF92916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0234 3885 588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La Paix Hue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STOZIR RUBBIYE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VASILEV EVGENII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13/05/1987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Russia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761633183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0258 3884 555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bosshotelnha trang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VASILEVA ELENA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21/11/1989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Russia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761584603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0258 3884 555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bosshotelnha trang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HUNGER LEONIEEVA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01/07/1994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CG62T50C3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0234 3885 588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La Paix Hue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MEERSMAN HANNE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17/03/1986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Belgium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EM137429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090 967 39 19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Venity Villa B25 Lô B25, khu biệt thự biển và Du lich Anh Nguyễn,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MOZGOVOJS VLAIDSLAVS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1987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Latvia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KE0251738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4K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PHONG CHO THUE QUANG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MOZGOVOJA MARIA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20/04/1988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Estonia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KE0251738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4J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PHONG CHO THUE QUANG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Sanhueza Barria Lautaro 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20/09/1992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Belgium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EN366979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092 229 99 82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Venity Villa B25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Schellekens Maxime Katia A 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26/07/1993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Belgium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EP161422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092 229 99 82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Venity Villa B25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Verbruggen Andy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29/03/1988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Belgium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EN201263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092 229 99 82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Venity Villa B25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ALBERT MARC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24/01/1984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Belgium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EN338774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090 967 39 19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Venity Villa B25 Lô B25, khu biệt thự biển và Du lich Anh Nguyễn,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ERMOLIN SERGEI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05/10/1960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Russia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730554690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0263 3580 088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Star Hill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Maslova Evgeniya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15/12/1975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Russia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722365418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0263 3580 088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Star Hill</w:t>
            </w:r>
          </w:p>
        </w:tc>
      </w:tr>
      <w:tr w:rsidR="00886C5A" w:rsidRPr="009775D6" w:rsidTr="00F94462">
        <w:trPr>
          <w:trHeight w:val="244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Skripnik Irina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22/05/1958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Russia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736574743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0263 3580 088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Star Hill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Louhctchekin Anton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17/10/1983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C12R51ZXP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0258 3517 222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Citadines Hotel</w:t>
            </w:r>
          </w:p>
        </w:tc>
      </w:tr>
      <w:tr w:rsidR="00886C5A" w:rsidRPr="009775D6" w:rsidTr="00F94462">
        <w:trPr>
          <w:trHeight w:val="1410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Stemper Jelena Marie Dorothee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04/08/1987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C6W9516PC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0258 3517 222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Citadines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HEATLEY CONOR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27/05/1993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551930221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Sharples Samuel Ashley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06/06/1995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522909740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0583820090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công ty CP DL Sinh Thái Ninh Phước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Sharples Scott Ashley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24/04/1993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535323517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0583820090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công ty CP DL Sinh Thái Ninh Phước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Sharples William John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03/01/1992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537160233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0583820090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công ty CP DL Sinh Thái Ninh Phước</w:t>
            </w:r>
          </w:p>
        </w:tc>
      </w:tr>
      <w:tr w:rsidR="00886C5A" w:rsidRPr="009775D6" w:rsidTr="00F94462">
        <w:trPr>
          <w:trHeight w:val="1530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Shaw Jonathan David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06/03/1996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520943886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0583820090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công ty CP DL Sinh Thái Ninh Phước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KASSUN MAXNIKLAS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25/02/1998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C1CK1TNLV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098 662 02 57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Seven A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CHAPUIS PHILIPPE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13/12/1960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14DR25105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091 844 00 76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Nha nghi Lan Anh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CHAPUIS GISLAINE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22/02/1970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14DR25106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091 844 00 76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Nha nghi Lan Anh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COT MUSA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26/08/1989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Turkey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U02955920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0258 3833 333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Rosaka Nha Trang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CUMMINS CLIONA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08/11/1992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Ireland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PD1728215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29J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0235 3920 000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BTDL Zest Villas &amp; Spa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BOUMEDIENNE BENOIT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02/05/1964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18EI13722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024 3927 4434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ADAMAS HANOI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CABALLER DANIEL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24/03/1957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17EA55213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024 3927 4434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ADAMAS HANOI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CALDERDNAGUHMARIAJOSE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08/01/1978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Spain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PAF587492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Vu Xuan Dai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FRAYSSECASTHCATHERINE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20/03/1973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17DH40059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FRAYSSINHES NICOLE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07/06/1967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19DI89138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GABENFERAL GHISLAINE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23/06/1967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19EF72557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Granier Laurent Pierre Robert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29/04/1968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18FH89962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Lagreze Bernadette Marie Louise Hermin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19/04/1957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19KR77849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Laskri Liegeois Sophie Celine Christia 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28/12/1972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18EI28801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Lodato Jacqueline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22/01/1961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17EA76261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Lopez Veronique Claudine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09/11/1960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18DI18595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Lorenzin Franc Serge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10/10/1964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19FF94669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Maunier Robert Felix Maurice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29/04/1958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10CZ61770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Pages Brigitte Danielle Michelle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17/02/1963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18FA79523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Peyssou Severine Nathalie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25/11/1973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18FC49739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POMIE MARC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Roques Nicole Sylvie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10/01/1967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18FH84939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Rouie Paul Elian Eloann Tinoe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28/03/2008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18EE63014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SOUYRI JOEL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THOMAS CORINNE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HAREL PATRICK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26/11/1953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19DH95249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saparelaxhotel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HAREL BRUNO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18/01/1955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19DI94889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saparelaxhotel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Hortet Valerie Anne Francine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22/09/1963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12CY33895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saparelaxhotel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IRANZO JEANMERIE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28/04/1957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17EA40981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saparelaxhotel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ABDALLAH ALI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26/02/1977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18CE78700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saparelaxhotel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AMALRIC BERNARD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23/04/1961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17EF26161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saparelaxhotel </w:t>
            </w:r>
          </w:p>
        </w:tc>
      </w:tr>
      <w:tr w:rsidR="00886C5A" w:rsidRPr="009775D6" w:rsidTr="00F94462">
        <w:trPr>
          <w:trHeight w:val="540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AUGESOUYRI VERONIQUE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11/12/1964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19FK08031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saparelaxhotel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BARBEIRO ELSA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30/08/2001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19EI72425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BARBEIRO HUGO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08/10/2006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19EK52312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BARBEIRO ALBERTO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30/10/1973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17ED58750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BASSET PHILIPPE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02/07/1984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12CY75564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BEGONBELLOT JACOUELINE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17/10/1948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18HD24515 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BELLOT KARINE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22/03/1972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19DA76702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Bellot Audrey Marine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15/02/1976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15DI81476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BENOISHAREL FRANCOISE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30/01/1959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19DH94775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BILERIBASSEHMARIE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25/12/1986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12CY75565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CAILLAUDHARHCLAUDINE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19/08/1958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19DI94888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CASTE PIERRE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06/06/1969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17DH72458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DESORTIRANZHFRANCOISE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24/04/1960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17EA40980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DOMININBARBHSONIA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08/01/1975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17ED85180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DURANDAMALRHCORINNE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08/09/1966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17EF26163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FALRETROUIE SYLVIE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31/03/1970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18EI03256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0214 3800 368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saparelaxhotel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ROUIE JOHANN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1970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Pháp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18EI03259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17D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613947307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NGUYEN THANH TUNG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07/08/1960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N1669188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0903708041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Ravoire Florian Christian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1989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Pháp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18EH15788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09K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33761928097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Khu Nghỉ Làng Nhà Cổ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Trần Hữu Khánh Trình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25/10/1997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C1120630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0982223495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Werndorff Daniel Alev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12/02/1988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C34P59CPR 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024 3923 3549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SERENITY DIAMOND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Adam Marie Genevieve Yveline Stephanie 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06/05/1991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10CK73451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Khu Nghỉ Làng Nhà Cổ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PERROT CHARLOTTE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29/05/1992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13CT28125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0934847788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Hội An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Sarycheva Viktoriia 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03/03/1988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Russia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760720984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092 229 99 82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Venity Villa B25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WEINMANN DANIEL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10/03/1990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CG62MF523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0234 3885 588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La Paix Hue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Mcaviney Eamon Brett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26/11/1982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Ireland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PW5045388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096 293 09 02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SUNWAY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Mc Aviney Owen David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11/08/1974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Ireland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PG9343972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096 293 09 02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SUNWAY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KILIC ZAFEREVREN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29/08/1976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Turkey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U12221072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Masteri Thảo Điền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Lê Minh Anh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28/10/2003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C6349624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0949466094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Lê Phan Nguyên Hương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13/06/2002 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C2719350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0903902439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NGUYEN THI HUYNH EM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10/10/1979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Vietnam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C0909991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0918125012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GOMESSARDINHRODRIGO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24/10/1982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Brazil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FU051847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0225 3827 827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AVANI Hai Phong Harbour View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JOB STEPHANE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10/01/1974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France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17DC98219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093 337 93 11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Thadico 3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KOSZORUS LASZLO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10/05/1955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Hungari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BD3229559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024 3932 9999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chalcedony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KOSZORUSNEDHKATALIN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19/09/1958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Hungari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BJ0804235 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024 3932 9999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chalcedony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BARUCH ADAM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05/01/1992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Israel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22000559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DADD CAROLINEJANH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15/06/1965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511866002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+447710493601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KS Lantanhana</w:t>
            </w: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br/>
              <w:t>0235 3963 999</w:t>
            </w: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br/>
              <w:t>09 Thoại Ngọc Hầu, Phường Minh An, Hội An, Quảng Nam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DOOLEY EDWARD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09/03/1983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554481480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096 293 09 02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KS SunWay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FARRELL PETER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27/09/1982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Ireland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PU9784386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094 123 25 27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SKY HOMES</w:t>
            </w: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br/>
              <w:t>Hotel Cititel Saigon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HOLLOWAY KIMLESLEY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01/02/1960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Kingdom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513505809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+447710493601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KS Lantanhana</w:t>
            </w: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br/>
              <w:t>09 Thoại Ngọc Hầu, Phường Minh An, Hội An, Quảng Nam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Ni Bhrolchain Maude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28/02/1991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Ireland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PE4916553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094 123 25 27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SKY HOMES</w:t>
            </w: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br/>
              <w:t>Hotel Cititel Saigon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ONSEA NELE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01/09/1987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Belgium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EM434371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0235 3959 252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Việt Nam Backpacker Hội An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Ramos De Oliveira Schossler Denise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1983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Brazil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FP315700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20J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024 3755 5888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Somerset Hoa Binh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BALCER CHRISTIAN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1977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Đức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C1CHKTLC4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08A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090 239 39 35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Mekong Long Thành QL51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BARUCH ADAM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05/01/1992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Israel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22000559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0234 3983 333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Ana manadara hue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SCHMIDT WILLIAMJAY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18/11/1952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United States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488428500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024 3828 9595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KS Apricot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ARTEMOV KIRILL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04/04/1995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Russia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713395246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092 229 99 82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SOHO PENTHOUSSE .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ESIPOVA MARINA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Nga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719891927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07J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0252 6515 178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HỘ KINH DOANH NHÀ NGHỈ MI NHON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ILYUSHKIN VLADIMIR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1972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Nga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721717505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08K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79637638214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HỘ KINH DOANH NHÀ NGHỈ MI NHON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ILYUSHKIN EGOR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2006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Nga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719732716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07K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79164648589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HỘ KINH DOANH NHÀ NGHỈ MI NHON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LEIBOLD FLORIAN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19/10/1992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Germany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CG9VW6G14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8G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(028) 39 159 159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T2B-25.03, Masteri Thao Dien, Thao Dien ward, District 2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KUNCICKY VOIJTECH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08/03/1990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Czech Republic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42311197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024 3266 9828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Golden Moon Suite 2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KUROVA JANA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15/03/1989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Czech Republic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45307186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024 3266 9828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Golden Moon Suite 2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AVALOS GARABITO MIGUEL ANGEL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08/10/1972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Spain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PAB900483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25B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024 3944 7766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Khách sạn Mercure Hà Nội La Gare.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Prados Aragon David Gonzalo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06/01/1970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Spain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PAJ981270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024 3944 7766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Mercure Hà Nội La Gare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SENOL MURGAN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3/10/1961 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720047241 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028 3915 5555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KOCAYURT BERRIN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10/04/1955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Turkey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S02600545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ĐỒNG KHỞI GRAND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OKSUZ DAMLA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TANVERDI ASIYEBANU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TUNCER FIGENSAADET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TACIR RUBBIYE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GAMSGROE CHRISTIAN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1984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 Uy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30208981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02A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028 3925 7777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HOTEL NIKKO SAIGON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GAMSGROE LENE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1972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 Uy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31606723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02B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028 3925 7777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HOTEL NIKKO SAIGON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GAN SERGII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25/01/1981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Ukraine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FG831071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028 3744 6090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KS Villa Sông Sài Gòn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KUTAN RINNURARZU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15/01/1968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Turkey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U00043479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028 3915 5555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KHÁCH SẠN ĐỒNG KHỞI GRAND 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YAVASBOCUGOHNALAN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15/08/1968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Turkey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U15459833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028 3915 5555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KHÁCH SẠN ĐỒNG KHỞI GRAND 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AYBIRDI SERPIL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10/10/1968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Turkey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S20555923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028 3915 5555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KHÁCH SẠN ĐỒNG KHỞI GRAND 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AYKUT AYDAN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23/02/1967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Italy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YA4785196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028 3915 5555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 xml:space="preserve">KHÁCH SẠN ĐỒNG KHỞI GRAND HOTEL 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COPUROGLU FATMA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03/10/1966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Turkey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U21040869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028 3915 5555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ĐỒNG KHỞI GRAND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COPUROGLU MUSTAFA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07/07/1965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Turkey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U06046049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028 3915 5555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ĐỒNG KHỞI GRAND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YANMAZ NECIP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ĐỒNG KHỞI GRAND HOTEL</w:t>
            </w:r>
          </w:p>
        </w:tc>
      </w:tr>
      <w:tr w:rsidR="00886C5A" w:rsidRPr="009775D6" w:rsidTr="00F94462">
        <w:trPr>
          <w:trHeight w:val="315"/>
        </w:trPr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6C5A" w:rsidRPr="009775D6" w:rsidRDefault="00886C5A" w:rsidP="00886C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ZWARG CHANTALKATH</w:t>
            </w:r>
          </w:p>
        </w:tc>
        <w:tc>
          <w:tcPr>
            <w:tcW w:w="4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1990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Đức</w:t>
            </w:r>
          </w:p>
        </w:tc>
        <w:tc>
          <w:tcPr>
            <w:tcW w:w="5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C1T1MZ5TT</w:t>
            </w:r>
          </w:p>
        </w:tc>
        <w:tc>
          <w:tcPr>
            <w:tcW w:w="1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25K</w:t>
            </w:r>
          </w:p>
        </w:tc>
        <w:tc>
          <w:tcPr>
            <w:tcW w:w="3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TK162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4917661150604</w:t>
            </w:r>
          </w:p>
        </w:tc>
        <w:tc>
          <w:tcPr>
            <w:tcW w:w="5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6C5A" w:rsidRPr="009775D6" w:rsidRDefault="00886C5A" w:rsidP="00886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775D6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KHÁCH SẠN ĐỒNG KHỞI GRAND HOTEL</w:t>
            </w:r>
          </w:p>
        </w:tc>
      </w:tr>
    </w:tbl>
    <w:p w:rsidR="00886C5A" w:rsidRPr="009775D6" w:rsidRDefault="00886C5A">
      <w:pPr>
        <w:rPr>
          <w:rFonts w:ascii="Times New Roman" w:hAnsi="Times New Roman" w:cs="Times New Roman"/>
          <w:lang w:val="en-US"/>
        </w:rPr>
      </w:pPr>
    </w:p>
    <w:sectPr w:rsidR="00886C5A" w:rsidRPr="009775D6" w:rsidSect="00886C5A">
      <w:pgSz w:w="16838" w:h="11906" w:orient="landscape"/>
      <w:pgMar w:top="709" w:right="962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04F3C"/>
    <w:multiLevelType w:val="hybridMultilevel"/>
    <w:tmpl w:val="DE3E87E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5A"/>
    <w:rsid w:val="00886C5A"/>
    <w:rsid w:val="009775D6"/>
    <w:rsid w:val="00F9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9D7304-CAEE-4571-9AD2-69065ED2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8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88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2381</Words>
  <Characters>13572</Characters>
  <Application>Microsoft Office Word</Application>
  <DocSecurity>0</DocSecurity>
  <Lines>113</Lines>
  <Paragraphs>31</Paragraphs>
  <ScaleCrop>false</ScaleCrop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Anh Tu</dc:creator>
  <cp:keywords/>
  <dc:description/>
  <cp:lastModifiedBy>Microsoft Office User</cp:lastModifiedBy>
  <cp:revision>3</cp:revision>
  <dcterms:created xsi:type="dcterms:W3CDTF">2020-03-17T08:09:00Z</dcterms:created>
  <dcterms:modified xsi:type="dcterms:W3CDTF">2020-03-17T11:57:00Z</dcterms:modified>
</cp:coreProperties>
</file>