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2C" w:rsidRDefault="00146910" w:rsidP="008D34FF">
      <w:pPr>
        <w:jc w:val="center"/>
        <w:rPr>
          <w:b/>
          <w:sz w:val="28"/>
          <w:szCs w:val="28"/>
        </w:rPr>
      </w:pPr>
      <w:r w:rsidRPr="00080553">
        <w:rPr>
          <w:b/>
          <w:sz w:val="28"/>
          <w:szCs w:val="28"/>
        </w:rPr>
        <w:t>DANH SÁCH TRỢ GIÚP VIÊN PHÁP LÝ NHÀ NƯỚC TỈNH BÌNH PHƯỚC</w:t>
      </w:r>
      <w:r w:rsidR="0062582C">
        <w:rPr>
          <w:b/>
          <w:sz w:val="28"/>
          <w:szCs w:val="28"/>
        </w:rPr>
        <w:t xml:space="preserve"> VÀ </w:t>
      </w:r>
    </w:p>
    <w:p w:rsidR="00146910" w:rsidRDefault="0062582C" w:rsidP="008D3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LUẬT SƯ KÝ HỢP ĐỒNG TRỢ GIÚP PHÁP LÝ VỚI TRUNG TÂM</w:t>
      </w:r>
    </w:p>
    <w:p w:rsidR="00146910" w:rsidRPr="00080553" w:rsidRDefault="00146910" w:rsidP="008D34FF">
      <w:pPr>
        <w:jc w:val="center"/>
        <w:rPr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86"/>
        <w:gridCol w:w="1667"/>
        <w:gridCol w:w="2693"/>
        <w:gridCol w:w="1559"/>
        <w:gridCol w:w="2268"/>
        <w:gridCol w:w="3544"/>
      </w:tblGrid>
      <w:tr w:rsidR="00146910" w:rsidRPr="00493DE3" w:rsidTr="00722023">
        <w:tc>
          <w:tcPr>
            <w:tcW w:w="675" w:type="dxa"/>
          </w:tcPr>
          <w:p w:rsidR="00146910" w:rsidRDefault="00146910" w:rsidP="008D34FF">
            <w:pPr>
              <w:spacing w:line="24" w:lineRule="atLeast"/>
              <w:jc w:val="center"/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b/>
              </w:rPr>
            </w:pPr>
            <w:r w:rsidRPr="00493DE3">
              <w:rPr>
                <w:b/>
              </w:rPr>
              <w:t>STT</w:t>
            </w:r>
          </w:p>
        </w:tc>
        <w:tc>
          <w:tcPr>
            <w:tcW w:w="2586" w:type="dxa"/>
            <w:vAlign w:val="center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493DE3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667" w:type="dxa"/>
            <w:vAlign w:val="center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493DE3">
              <w:rPr>
                <w:b/>
                <w:sz w:val="28"/>
                <w:szCs w:val="28"/>
              </w:rPr>
              <w:t>Chức danh</w:t>
            </w:r>
          </w:p>
        </w:tc>
        <w:tc>
          <w:tcPr>
            <w:tcW w:w="2693" w:type="dxa"/>
            <w:vAlign w:val="center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Quyết định bổ nhiệm</w:t>
            </w:r>
          </w:p>
        </w:tc>
        <w:tc>
          <w:tcPr>
            <w:tcW w:w="1559" w:type="dxa"/>
            <w:vAlign w:val="center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493DE3">
              <w:rPr>
                <w:b/>
                <w:sz w:val="28"/>
                <w:szCs w:val="28"/>
              </w:rPr>
              <w:t>Năm sinh</w:t>
            </w:r>
          </w:p>
        </w:tc>
        <w:tc>
          <w:tcPr>
            <w:tcW w:w="2268" w:type="dxa"/>
            <w:vAlign w:val="center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493DE3">
              <w:rPr>
                <w:b/>
                <w:sz w:val="28"/>
                <w:szCs w:val="28"/>
              </w:rPr>
              <w:t>Số ĐT</w:t>
            </w:r>
          </w:p>
        </w:tc>
        <w:tc>
          <w:tcPr>
            <w:tcW w:w="3544" w:type="dxa"/>
            <w:vAlign w:val="center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b/>
                <w:sz w:val="28"/>
                <w:szCs w:val="28"/>
              </w:rPr>
            </w:pPr>
            <w:r w:rsidRPr="00493DE3">
              <w:rPr>
                <w:b/>
                <w:sz w:val="28"/>
                <w:szCs w:val="28"/>
              </w:rPr>
              <w:t>Gmail</w:t>
            </w:r>
          </w:p>
        </w:tc>
      </w:tr>
      <w:tr w:rsidR="00146910" w:rsidRPr="00493DE3" w:rsidTr="00722023"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Vũ Thị Hải Anh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581/QĐ-UBND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24/3/2008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1976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0974128114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Haianhtgpl@gmail.com</w:t>
            </w:r>
          </w:p>
        </w:tc>
      </w:tr>
      <w:tr w:rsidR="00146910" w:rsidRPr="00493DE3" w:rsidTr="00722023"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Hoàng Thị Hà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Pr="00493DE3" w:rsidRDefault="00146910" w:rsidP="008D34FF">
            <w:pPr>
              <w:jc w:val="center"/>
              <w:rPr>
                <w:sz w:val="28"/>
                <w:szCs w:val="28"/>
              </w:rPr>
            </w:pPr>
          </w:p>
          <w:p w:rsidR="00146910" w:rsidRDefault="00146910" w:rsidP="008D34FF">
            <w:pPr>
              <w:jc w:val="center"/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2254/QĐ-UBND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29/9/2010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1975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0979586560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Hatgpl@gmail.com</w:t>
            </w:r>
          </w:p>
        </w:tc>
      </w:tr>
      <w:tr w:rsidR="00146910" w:rsidRPr="00493DE3" w:rsidTr="00722023"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Phan Thị Vân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Pr="00493DE3" w:rsidRDefault="00146910" w:rsidP="008D34FF">
            <w:pPr>
              <w:jc w:val="center"/>
              <w:rPr>
                <w:sz w:val="28"/>
                <w:szCs w:val="28"/>
              </w:rPr>
            </w:pPr>
          </w:p>
          <w:p w:rsidR="00146910" w:rsidRDefault="00146910" w:rsidP="008D34FF">
            <w:pPr>
              <w:jc w:val="center"/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1677/QĐ-UBND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10/9/2013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1984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0915242032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Vanluat095@gmail.com</w:t>
            </w:r>
          </w:p>
        </w:tc>
      </w:tr>
      <w:tr w:rsidR="00146910" w:rsidRPr="00493DE3" w:rsidTr="00722023"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Trương Thị Bích Huệ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Pr="00493DE3" w:rsidRDefault="00146910" w:rsidP="008D34FF">
            <w:pPr>
              <w:jc w:val="center"/>
              <w:rPr>
                <w:sz w:val="28"/>
                <w:szCs w:val="28"/>
              </w:rPr>
            </w:pPr>
          </w:p>
          <w:p w:rsidR="00146910" w:rsidRDefault="00146910" w:rsidP="008D34FF">
            <w:pPr>
              <w:jc w:val="center"/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2045/QĐ-UBND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23/9/2014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1985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0972198330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Huedoanld@gmail.com</w:t>
            </w:r>
          </w:p>
        </w:tc>
      </w:tr>
      <w:tr w:rsidR="00146910" w:rsidRPr="00493DE3" w:rsidTr="00722023">
        <w:trPr>
          <w:trHeight w:val="1175"/>
        </w:trPr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Đàm Văn Đức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Pr="00493DE3" w:rsidRDefault="00146910" w:rsidP="008D34FF">
            <w:pPr>
              <w:jc w:val="center"/>
              <w:rPr>
                <w:sz w:val="28"/>
                <w:szCs w:val="28"/>
              </w:rPr>
            </w:pPr>
          </w:p>
          <w:p w:rsidR="00146910" w:rsidRDefault="00146910" w:rsidP="008D34FF">
            <w:pPr>
              <w:jc w:val="center"/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779/QĐ-UBND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24/4/2012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1970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0979009059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Ductgpl@gmail.com</w:t>
            </w:r>
          </w:p>
        </w:tc>
      </w:tr>
      <w:tr w:rsidR="00146910" w:rsidRPr="00493DE3" w:rsidTr="00722023"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Đặng Thái Hoàng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Pr="00493DE3" w:rsidRDefault="00146910" w:rsidP="008D34FF">
            <w:pPr>
              <w:jc w:val="center"/>
              <w:rPr>
                <w:sz w:val="28"/>
                <w:szCs w:val="28"/>
              </w:rPr>
            </w:pPr>
          </w:p>
          <w:p w:rsidR="00146910" w:rsidRDefault="00146910" w:rsidP="008D34FF">
            <w:pPr>
              <w:jc w:val="center"/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2255/QĐ-UBND</w:t>
            </w: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29/9/2010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1976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0979175586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Hoangtgpl</w:t>
            </w:r>
            <w:r w:rsidRPr="00A53F2C">
              <w:t>@gmail.co</w:t>
            </w:r>
            <w:r>
              <w:t>m</w:t>
            </w:r>
          </w:p>
        </w:tc>
      </w:tr>
      <w:tr w:rsidR="00146910" w:rsidRPr="00493DE3" w:rsidTr="00722023">
        <w:tc>
          <w:tcPr>
            <w:tcW w:w="675" w:type="dxa"/>
            <w:vAlign w:val="center"/>
          </w:tcPr>
          <w:p w:rsidR="00146910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6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Default="00146910" w:rsidP="0036162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Trần Thị Loan</w:t>
            </w:r>
          </w:p>
          <w:p w:rsidR="0036162F" w:rsidRPr="00493DE3" w:rsidRDefault="0036162F" w:rsidP="0036162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146910" w:rsidRDefault="00146910" w:rsidP="008D34FF">
            <w:pPr>
              <w:jc w:val="center"/>
            </w:pPr>
            <w:r w:rsidRPr="00493DE3">
              <w:rPr>
                <w:sz w:val="28"/>
                <w:szCs w:val="28"/>
              </w:rPr>
              <w:t>Trợ giúp viên</w:t>
            </w:r>
            <w:r w:rsidR="0036162F"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146910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578/QĐ-UBND</w:t>
            </w:r>
          </w:p>
          <w:p w:rsidR="0036162F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22/3/2012</w:t>
            </w:r>
          </w:p>
        </w:tc>
        <w:tc>
          <w:tcPr>
            <w:tcW w:w="1559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1985</w:t>
            </w:r>
          </w:p>
        </w:tc>
        <w:tc>
          <w:tcPr>
            <w:tcW w:w="2268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0984292931</w:t>
            </w:r>
          </w:p>
        </w:tc>
        <w:tc>
          <w:tcPr>
            <w:tcW w:w="3544" w:type="dxa"/>
          </w:tcPr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  <w:p w:rsidR="00146910" w:rsidRPr="00493DE3" w:rsidRDefault="00146910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Tranloan1985</w:t>
            </w:r>
            <w:r w:rsidRPr="00A53F2C">
              <w:t>@gmail.co</w:t>
            </w:r>
            <w:r>
              <w:t>m</w:t>
            </w:r>
          </w:p>
        </w:tc>
      </w:tr>
      <w:tr w:rsidR="00F274F3" w:rsidRPr="00493DE3" w:rsidTr="00722023">
        <w:tc>
          <w:tcPr>
            <w:tcW w:w="675" w:type="dxa"/>
            <w:vAlign w:val="center"/>
          </w:tcPr>
          <w:p w:rsidR="00F274F3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6" w:type="dxa"/>
          </w:tcPr>
          <w:p w:rsidR="00F274F3" w:rsidRPr="00493DE3" w:rsidRDefault="00F274F3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Ghi Khâm</w:t>
            </w:r>
          </w:p>
        </w:tc>
        <w:tc>
          <w:tcPr>
            <w:tcW w:w="1667" w:type="dxa"/>
          </w:tcPr>
          <w:p w:rsidR="00F274F3" w:rsidRPr="00493DE3" w:rsidRDefault="0036162F" w:rsidP="008D34FF">
            <w:pPr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 xml:space="preserve">Trợ giúp </w:t>
            </w:r>
            <w:r w:rsidRPr="00493DE3">
              <w:rPr>
                <w:sz w:val="28"/>
                <w:szCs w:val="28"/>
              </w:rPr>
              <w:lastRenderedPageBreak/>
              <w:t>viên</w:t>
            </w:r>
            <w:r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F274F3" w:rsidRDefault="0009349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Số 3347/QĐ-UBND </w:t>
            </w:r>
            <w:r>
              <w:rPr>
                <w:sz w:val="28"/>
                <w:szCs w:val="28"/>
                <w:lang w:val="vi-VN"/>
              </w:rPr>
              <w:lastRenderedPageBreak/>
              <w:t xml:space="preserve">ngày </w:t>
            </w:r>
            <w:r w:rsidR="00F274F3">
              <w:rPr>
                <w:sz w:val="28"/>
                <w:szCs w:val="28"/>
              </w:rPr>
              <w:t>22/12/2017</w:t>
            </w:r>
          </w:p>
        </w:tc>
        <w:tc>
          <w:tcPr>
            <w:tcW w:w="1559" w:type="dxa"/>
          </w:tcPr>
          <w:p w:rsidR="00F274F3" w:rsidRP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1972</w:t>
            </w:r>
          </w:p>
        </w:tc>
        <w:tc>
          <w:tcPr>
            <w:tcW w:w="2268" w:type="dxa"/>
          </w:tcPr>
          <w:p w:rsidR="00F274F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0919010589</w:t>
            </w:r>
          </w:p>
        </w:tc>
        <w:tc>
          <w:tcPr>
            <w:tcW w:w="3544" w:type="dxa"/>
          </w:tcPr>
          <w:p w:rsid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Nguyenduykham9999@</w:t>
            </w:r>
          </w:p>
          <w:p w:rsidR="00F274F3" w:rsidRP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gmail.com</w:t>
            </w:r>
          </w:p>
        </w:tc>
      </w:tr>
      <w:tr w:rsidR="00F274F3" w:rsidRPr="00493DE3" w:rsidTr="00722023">
        <w:tc>
          <w:tcPr>
            <w:tcW w:w="675" w:type="dxa"/>
            <w:vAlign w:val="center"/>
          </w:tcPr>
          <w:p w:rsidR="00F274F3" w:rsidRPr="00493DE3" w:rsidRDefault="00672B6C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86" w:type="dxa"/>
          </w:tcPr>
          <w:p w:rsidR="00F274F3" w:rsidRPr="00493DE3" w:rsidRDefault="00F274F3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Dương Tất Phú</w:t>
            </w:r>
          </w:p>
        </w:tc>
        <w:tc>
          <w:tcPr>
            <w:tcW w:w="1667" w:type="dxa"/>
          </w:tcPr>
          <w:p w:rsidR="00F274F3" w:rsidRPr="00493DE3" w:rsidRDefault="0036162F" w:rsidP="008D34FF">
            <w:pPr>
              <w:jc w:val="center"/>
              <w:rPr>
                <w:sz w:val="28"/>
                <w:szCs w:val="28"/>
              </w:rPr>
            </w:pPr>
            <w:r w:rsidRPr="00493DE3">
              <w:rPr>
                <w:sz w:val="28"/>
                <w:szCs w:val="28"/>
              </w:rPr>
              <w:t>Trợ giúp viên</w:t>
            </w:r>
            <w:r>
              <w:rPr>
                <w:sz w:val="28"/>
                <w:szCs w:val="28"/>
              </w:rPr>
              <w:t xml:space="preserve"> pháp lý</w:t>
            </w:r>
          </w:p>
        </w:tc>
        <w:tc>
          <w:tcPr>
            <w:tcW w:w="2693" w:type="dxa"/>
          </w:tcPr>
          <w:p w:rsidR="00F274F3" w:rsidRDefault="0009349C" w:rsidP="0009349C">
            <w:pPr>
              <w:spacing w:line="24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Số 3348/QĐ-UBND ngày </w:t>
            </w:r>
            <w:r>
              <w:rPr>
                <w:sz w:val="28"/>
                <w:szCs w:val="28"/>
              </w:rPr>
              <w:t>22/12/2017</w:t>
            </w:r>
          </w:p>
        </w:tc>
        <w:tc>
          <w:tcPr>
            <w:tcW w:w="1559" w:type="dxa"/>
          </w:tcPr>
          <w:p w:rsidR="00F274F3" w:rsidRP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1983</w:t>
            </w:r>
          </w:p>
        </w:tc>
        <w:tc>
          <w:tcPr>
            <w:tcW w:w="2268" w:type="dxa"/>
          </w:tcPr>
          <w:p w:rsidR="00F274F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0847123468</w:t>
            </w:r>
          </w:p>
        </w:tc>
        <w:tc>
          <w:tcPr>
            <w:tcW w:w="3544" w:type="dxa"/>
          </w:tcPr>
          <w:p w:rsidR="0009349C" w:rsidRDefault="0009349C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duongtatphu@</w:t>
            </w:r>
          </w:p>
          <w:p w:rsidR="00F274F3" w:rsidRPr="0009349C" w:rsidRDefault="0009349C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gmail.com</w:t>
            </w:r>
          </w:p>
        </w:tc>
      </w:tr>
      <w:tr w:rsidR="00722023" w:rsidRPr="00493DE3" w:rsidTr="00722023">
        <w:tc>
          <w:tcPr>
            <w:tcW w:w="675" w:type="dxa"/>
            <w:vAlign w:val="center"/>
          </w:tcPr>
          <w:p w:rsidR="0072202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2586" w:type="dxa"/>
          </w:tcPr>
          <w:p w:rsidR="0072202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Hoàng Minh Quang</w:t>
            </w:r>
          </w:p>
        </w:tc>
        <w:tc>
          <w:tcPr>
            <w:tcW w:w="1667" w:type="dxa"/>
          </w:tcPr>
          <w:p w:rsidR="00722023" w:rsidRPr="00722023" w:rsidRDefault="00722023" w:rsidP="008D34F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Luật sư</w:t>
            </w:r>
          </w:p>
        </w:tc>
        <w:tc>
          <w:tcPr>
            <w:tcW w:w="2693" w:type="dxa"/>
          </w:tcPr>
          <w:p w:rsidR="00722023" w:rsidRPr="00722023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HĐ số 01/HĐ-TGPL ngày 25/11/2020</w:t>
            </w:r>
          </w:p>
        </w:tc>
        <w:tc>
          <w:tcPr>
            <w:tcW w:w="1559" w:type="dxa"/>
          </w:tcPr>
          <w:p w:rsidR="00722023" w:rsidRP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1975</w:t>
            </w:r>
          </w:p>
        </w:tc>
        <w:tc>
          <w:tcPr>
            <w:tcW w:w="2268" w:type="dxa"/>
          </w:tcPr>
          <w:p w:rsidR="0072202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0918350609</w:t>
            </w:r>
          </w:p>
        </w:tc>
        <w:tc>
          <w:tcPr>
            <w:tcW w:w="3544" w:type="dxa"/>
          </w:tcPr>
          <w:p w:rsidR="00722023" w:rsidRPr="00493DE3" w:rsidRDefault="00722023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</w:tr>
      <w:tr w:rsidR="00722023" w:rsidRPr="00493DE3" w:rsidTr="00722023">
        <w:tc>
          <w:tcPr>
            <w:tcW w:w="675" w:type="dxa"/>
            <w:vAlign w:val="center"/>
          </w:tcPr>
          <w:p w:rsidR="0072202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2586" w:type="dxa"/>
          </w:tcPr>
          <w:p w:rsidR="0072202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Lê Việt Hùng</w:t>
            </w:r>
          </w:p>
        </w:tc>
        <w:tc>
          <w:tcPr>
            <w:tcW w:w="1667" w:type="dxa"/>
          </w:tcPr>
          <w:p w:rsidR="00722023" w:rsidRPr="00722023" w:rsidRDefault="00722023" w:rsidP="008D34F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Luật sư</w:t>
            </w:r>
          </w:p>
        </w:tc>
        <w:tc>
          <w:tcPr>
            <w:tcW w:w="2693" w:type="dxa"/>
          </w:tcPr>
          <w:p w:rsidR="00722023" w:rsidRP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HĐ số </w:t>
            </w:r>
            <w:r w:rsidR="0009349C">
              <w:rPr>
                <w:sz w:val="28"/>
                <w:szCs w:val="28"/>
                <w:lang w:val="vi-VN"/>
              </w:rPr>
              <w:t>02</w:t>
            </w:r>
            <w:r>
              <w:rPr>
                <w:sz w:val="28"/>
                <w:szCs w:val="28"/>
                <w:lang w:val="vi-VN"/>
              </w:rPr>
              <w:t>/HĐ-TGPL ngày 25/11/2020</w:t>
            </w:r>
          </w:p>
        </w:tc>
        <w:tc>
          <w:tcPr>
            <w:tcW w:w="1559" w:type="dxa"/>
          </w:tcPr>
          <w:p w:rsidR="00722023" w:rsidRPr="008D34FF" w:rsidRDefault="008D34FF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1977</w:t>
            </w:r>
          </w:p>
        </w:tc>
        <w:tc>
          <w:tcPr>
            <w:tcW w:w="2268" w:type="dxa"/>
          </w:tcPr>
          <w:p w:rsidR="00722023" w:rsidRPr="00722023" w:rsidRDefault="00722023" w:rsidP="008D34FF">
            <w:pPr>
              <w:spacing w:line="24" w:lineRule="atLeast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0918210628</w:t>
            </w:r>
          </w:p>
        </w:tc>
        <w:tc>
          <w:tcPr>
            <w:tcW w:w="3544" w:type="dxa"/>
          </w:tcPr>
          <w:p w:rsidR="00722023" w:rsidRPr="00493DE3" w:rsidRDefault="00722023" w:rsidP="008D34FF">
            <w:pPr>
              <w:spacing w:line="24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722023" w:rsidRDefault="00722023" w:rsidP="008D34FF">
      <w:pPr>
        <w:jc w:val="center"/>
      </w:pPr>
    </w:p>
    <w:p w:rsidR="00722023" w:rsidRDefault="00722023" w:rsidP="008D34FF">
      <w:pPr>
        <w:jc w:val="center"/>
      </w:pPr>
    </w:p>
    <w:p w:rsidR="00146910" w:rsidRDefault="00146910" w:rsidP="008D34FF">
      <w:pPr>
        <w:jc w:val="center"/>
      </w:pPr>
    </w:p>
    <w:sectPr w:rsidR="00146910" w:rsidSect="0036162F">
      <w:pgSz w:w="16834" w:h="11909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AD" w:rsidRDefault="00F34CAD" w:rsidP="007247D4">
      <w:r>
        <w:separator/>
      </w:r>
    </w:p>
  </w:endnote>
  <w:endnote w:type="continuationSeparator" w:id="1">
    <w:p w:rsidR="00F34CAD" w:rsidRDefault="00F34CAD" w:rsidP="0072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AD" w:rsidRDefault="00F34CAD" w:rsidP="007247D4">
      <w:r>
        <w:separator/>
      </w:r>
    </w:p>
  </w:footnote>
  <w:footnote w:type="continuationSeparator" w:id="1">
    <w:p w:rsidR="00F34CAD" w:rsidRDefault="00F34CAD" w:rsidP="00724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6C3C"/>
    <w:multiLevelType w:val="hybridMultilevel"/>
    <w:tmpl w:val="0FE4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7D4"/>
    <w:rsid w:val="0002283A"/>
    <w:rsid w:val="00080553"/>
    <w:rsid w:val="0009349C"/>
    <w:rsid w:val="00146910"/>
    <w:rsid w:val="001F50A6"/>
    <w:rsid w:val="00321B1D"/>
    <w:rsid w:val="0036162F"/>
    <w:rsid w:val="00380244"/>
    <w:rsid w:val="003949EC"/>
    <w:rsid w:val="00493DE3"/>
    <w:rsid w:val="004B2EA4"/>
    <w:rsid w:val="005A0FD8"/>
    <w:rsid w:val="0062582C"/>
    <w:rsid w:val="006354FB"/>
    <w:rsid w:val="00672B6C"/>
    <w:rsid w:val="007016FB"/>
    <w:rsid w:val="00722023"/>
    <w:rsid w:val="007247D4"/>
    <w:rsid w:val="007B5E71"/>
    <w:rsid w:val="00871847"/>
    <w:rsid w:val="008D34FF"/>
    <w:rsid w:val="008D68C1"/>
    <w:rsid w:val="00945F05"/>
    <w:rsid w:val="00A53F2C"/>
    <w:rsid w:val="00D72E57"/>
    <w:rsid w:val="00D919D2"/>
    <w:rsid w:val="00DB5EFC"/>
    <w:rsid w:val="00DE61D7"/>
    <w:rsid w:val="00E95908"/>
    <w:rsid w:val="00F274F3"/>
    <w:rsid w:val="00F34CAD"/>
    <w:rsid w:val="00FB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D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 TRỢ GIÚP VIÊN PHÁP LÝ NHÀ NƯỚC TỈNH BÌNH PHƯỚC</vt:lpstr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 TRỢ GIÚP VIÊN PHÁP LÝ NHÀ NƯỚC TỈNH BÌNH PHƯỚC</dc:title>
  <dc:subject/>
  <dc:creator>Nga</dc:creator>
  <cp:keywords/>
  <dc:description/>
  <cp:lastModifiedBy>MayTinhDucDung</cp:lastModifiedBy>
  <cp:revision>8</cp:revision>
  <dcterms:created xsi:type="dcterms:W3CDTF">2017-01-13T01:05:00Z</dcterms:created>
  <dcterms:modified xsi:type="dcterms:W3CDTF">2022-05-23T07:36:00Z</dcterms:modified>
</cp:coreProperties>
</file>