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CB6" w:rsidRDefault="00601CB6" w:rsidP="00601CB6">
      <w:pPr>
        <w:shd w:val="clear" w:color="auto" w:fill="FFFFFF"/>
        <w:spacing w:before="120" w:after="0" w:line="240" w:lineRule="auto"/>
        <w:ind w:firstLine="720"/>
        <w:jc w:val="center"/>
        <w:rPr>
          <w:b/>
          <w:szCs w:val="28"/>
        </w:rPr>
      </w:pPr>
      <w:r w:rsidRPr="00601CB6">
        <w:rPr>
          <w:b/>
          <w:szCs w:val="28"/>
        </w:rPr>
        <w:t xml:space="preserve">Hướng dẫn lập hồ sơ điện tử và nộp lưu hồ sơ điện tử vào </w:t>
      </w:r>
    </w:p>
    <w:p w:rsidR="00601CB6" w:rsidRDefault="00601CB6" w:rsidP="00601CB6">
      <w:pPr>
        <w:shd w:val="clear" w:color="auto" w:fill="FFFFFF"/>
        <w:spacing w:before="120" w:after="0" w:line="240" w:lineRule="auto"/>
        <w:ind w:firstLine="720"/>
        <w:jc w:val="center"/>
        <w:rPr>
          <w:b/>
          <w:szCs w:val="28"/>
        </w:rPr>
      </w:pPr>
      <w:r w:rsidRPr="00601CB6">
        <w:rPr>
          <w:b/>
          <w:szCs w:val="28"/>
        </w:rPr>
        <w:t>Lưu trữ cơ quan trên Hệ thống quản lý tài liệu điện tử</w:t>
      </w:r>
    </w:p>
    <w:p w:rsidR="00601CB6" w:rsidRDefault="00601CB6" w:rsidP="00601CB6">
      <w:pPr>
        <w:shd w:val="clear" w:color="auto" w:fill="FFFFFF"/>
        <w:spacing w:before="120" w:after="0" w:line="240" w:lineRule="auto"/>
        <w:ind w:firstLine="720"/>
        <w:jc w:val="center"/>
        <w:rPr>
          <w:b/>
          <w:szCs w:val="28"/>
        </w:rPr>
      </w:pPr>
      <w:r>
        <w:rPr>
          <w:b/>
          <w:noProof/>
          <w:szCs w:val="28"/>
        </w:rPr>
        <mc:AlternateContent>
          <mc:Choice Requires="wps">
            <w:drawing>
              <wp:anchor distT="0" distB="0" distL="114300" distR="114300" simplePos="0" relativeHeight="251659264" behindDoc="0" locked="0" layoutInCell="1" allowOverlap="1">
                <wp:simplePos x="0" y="0"/>
                <wp:positionH relativeFrom="column">
                  <wp:posOffset>2180590</wp:posOffset>
                </wp:positionH>
                <wp:positionV relativeFrom="paragraph">
                  <wp:posOffset>50898</wp:posOffset>
                </wp:positionV>
                <wp:extent cx="2022231" cy="0"/>
                <wp:effectExtent l="0" t="0" r="16510" b="19050"/>
                <wp:wrapNone/>
                <wp:docPr id="2" name="Straight Connector 2"/>
                <wp:cNvGraphicFramePr/>
                <a:graphic xmlns:a="http://schemas.openxmlformats.org/drawingml/2006/main">
                  <a:graphicData uri="http://schemas.microsoft.com/office/word/2010/wordprocessingShape">
                    <wps:wsp>
                      <wps:cNvCnPr/>
                      <wps:spPr>
                        <a:xfrm>
                          <a:off x="0" y="0"/>
                          <a:ext cx="20222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1.7pt,4pt" to="330.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" strokecolor="black [3040]"/>
            </w:pict>
          </mc:Fallback>
        </mc:AlternateContent>
      </w:r>
    </w:p>
    <w:p w:rsidR="00601CB6" w:rsidRPr="00601CB6" w:rsidRDefault="00601CB6" w:rsidP="00601CB6">
      <w:pPr>
        <w:shd w:val="clear" w:color="auto" w:fill="FFFFFF"/>
        <w:spacing w:before="120" w:after="0" w:line="240" w:lineRule="auto"/>
        <w:ind w:firstLine="720"/>
        <w:jc w:val="center"/>
        <w:rPr>
          <w:b/>
          <w:szCs w:val="28"/>
        </w:rPr>
      </w:pPr>
    </w:p>
    <w:p w:rsidR="000F4D67" w:rsidRDefault="00601CB6" w:rsidP="000F4D67">
      <w:pPr>
        <w:shd w:val="clear" w:color="auto" w:fill="FFFFFF"/>
        <w:spacing w:before="120" w:after="0" w:line="240" w:lineRule="auto"/>
        <w:ind w:firstLine="720"/>
        <w:jc w:val="both"/>
        <w:rPr>
          <w:szCs w:val="28"/>
        </w:rPr>
      </w:pPr>
      <w:r>
        <w:rPr>
          <w:szCs w:val="28"/>
        </w:rPr>
        <w:t xml:space="preserve">Nhằm </w:t>
      </w:r>
      <w:r w:rsidRPr="00902B7A">
        <w:rPr>
          <w:szCs w:val="28"/>
        </w:rPr>
        <w:t xml:space="preserve">nâng cao chất lượng, hiệu quả của việc lập hồ sơ điện tử và nộp lưu hồ </w:t>
      </w:r>
      <w:r>
        <w:rPr>
          <w:szCs w:val="28"/>
        </w:rPr>
        <w:t>sơ điện tử vào Lưu trữ cơ quan</w:t>
      </w:r>
      <w:r w:rsidR="000F4D67">
        <w:rPr>
          <w:szCs w:val="28"/>
        </w:rPr>
        <w:t xml:space="preserve"> tại các cơ quan, đơn vị, địa phương trên địa bàn tỉnh</w:t>
      </w:r>
      <w:r>
        <w:rPr>
          <w:szCs w:val="28"/>
        </w:rPr>
        <w:t>, ngày 23/5/2022 Sở Nội vụ đã ban hành Công văn số 689/SNV-CCVTLT về việc lập hồ sơ điện tử và nộp lưu hồ sơ điện tử vào Lưu trữ cơ quan trên Hệ thống quản lý tài liệu điện tử với những nội dung chủ yếu như sau:</w:t>
      </w:r>
    </w:p>
    <w:p w:rsidR="000F4D67" w:rsidRPr="000F4D67" w:rsidRDefault="000F4D67" w:rsidP="000F4D67">
      <w:pPr>
        <w:shd w:val="clear" w:color="auto" w:fill="FFFFFF"/>
        <w:spacing w:before="120" w:after="0" w:line="240" w:lineRule="auto"/>
        <w:ind w:firstLine="720"/>
        <w:jc w:val="both"/>
        <w:rPr>
          <w:szCs w:val="28"/>
        </w:rPr>
      </w:pPr>
      <w:r w:rsidRPr="00E160D7">
        <w:rPr>
          <w:b/>
          <w:szCs w:val="28"/>
        </w:rPr>
        <w:t>1. Yêu cầu của việc lập hồ sơ điện tử và nộp lưu hồ sơ điện tử vào Lưu trữ cơ quan trên Hệ thống</w:t>
      </w:r>
    </w:p>
    <w:p w:rsidR="000F4D67" w:rsidRPr="00E160D7" w:rsidRDefault="000F4D67" w:rsidP="000F4D67">
      <w:pPr>
        <w:spacing w:before="120" w:after="0" w:line="240" w:lineRule="auto"/>
        <w:jc w:val="both"/>
        <w:rPr>
          <w:szCs w:val="28"/>
        </w:rPr>
      </w:pPr>
      <w:r w:rsidRPr="00E160D7">
        <w:rPr>
          <w:szCs w:val="28"/>
        </w:rPr>
        <w:tab/>
        <w:t>a) Đối với Danh mục hồ sơ</w:t>
      </w:r>
    </w:p>
    <w:p w:rsidR="000F4D67" w:rsidRPr="00E160D7" w:rsidRDefault="000F4D67" w:rsidP="000F4D67">
      <w:pPr>
        <w:spacing w:before="120" w:after="0" w:line="240" w:lineRule="auto"/>
        <w:ind w:firstLine="720"/>
        <w:jc w:val="both"/>
        <w:rPr>
          <w:szCs w:val="28"/>
        </w:rPr>
      </w:pPr>
      <w:r w:rsidRPr="00E160D7">
        <w:rPr>
          <w:szCs w:val="28"/>
        </w:rPr>
        <w:t xml:space="preserve">- Danh mục hồ sơ phải đầy đủ các yếu tố cấu thành </w:t>
      </w:r>
      <w:proofErr w:type="gramStart"/>
      <w:r w:rsidRPr="00E160D7">
        <w:rPr>
          <w:szCs w:val="28"/>
        </w:rPr>
        <w:t>theo</w:t>
      </w:r>
      <w:proofErr w:type="gramEnd"/>
      <w:r w:rsidRPr="00E160D7">
        <w:rPr>
          <w:szCs w:val="28"/>
        </w:rPr>
        <w:t xml:space="preserve"> quy định của pháp luật về công tác văn thư;</w:t>
      </w:r>
    </w:p>
    <w:p w:rsidR="000F4D67" w:rsidRPr="00E160D7" w:rsidRDefault="000F4D67" w:rsidP="000F4D67">
      <w:pPr>
        <w:spacing w:before="120" w:after="0" w:line="240" w:lineRule="auto"/>
        <w:jc w:val="both"/>
        <w:rPr>
          <w:szCs w:val="28"/>
        </w:rPr>
      </w:pPr>
      <w:r w:rsidRPr="00E160D7">
        <w:rPr>
          <w:szCs w:val="28"/>
        </w:rPr>
        <w:tab/>
        <w:t>- Danh mục hồ sơ được cập nhật cho từng cá nhân của cơ quan, tổ chức trên Hệ thống.</w:t>
      </w:r>
    </w:p>
    <w:p w:rsidR="000F4D67" w:rsidRPr="00E160D7" w:rsidRDefault="000F4D67" w:rsidP="000F4D67">
      <w:pPr>
        <w:spacing w:before="120" w:after="0" w:line="240" w:lineRule="auto"/>
        <w:jc w:val="both"/>
        <w:rPr>
          <w:szCs w:val="28"/>
        </w:rPr>
      </w:pPr>
      <w:r w:rsidRPr="00E160D7">
        <w:rPr>
          <w:szCs w:val="28"/>
        </w:rPr>
        <w:tab/>
        <w:t>b) Đối với việc lập hồ sơ</w:t>
      </w:r>
    </w:p>
    <w:p w:rsidR="000F4D67" w:rsidRPr="00E160D7" w:rsidRDefault="000F4D67" w:rsidP="000F4D67">
      <w:pPr>
        <w:spacing w:before="120" w:after="0" w:line="240" w:lineRule="auto"/>
        <w:jc w:val="both"/>
        <w:rPr>
          <w:szCs w:val="28"/>
        </w:rPr>
      </w:pPr>
      <w:r w:rsidRPr="00E160D7">
        <w:rPr>
          <w:szCs w:val="28"/>
        </w:rPr>
        <w:tab/>
        <w:t>- Hồ sơ điện tử phải được lập đồng bộ trong quá trình quản lý điều hành của cơ quan, tổ chức trên Hệ thống;</w:t>
      </w:r>
    </w:p>
    <w:p w:rsidR="000F4D67" w:rsidRPr="00E160D7" w:rsidRDefault="000F4D67" w:rsidP="000F4D67">
      <w:pPr>
        <w:spacing w:before="120" w:after="0" w:line="240" w:lineRule="auto"/>
        <w:jc w:val="both"/>
        <w:rPr>
          <w:szCs w:val="28"/>
        </w:rPr>
      </w:pPr>
      <w:r w:rsidRPr="00E160D7">
        <w:rPr>
          <w:szCs w:val="28"/>
        </w:rPr>
        <w:tab/>
        <w:t xml:space="preserve">- Tiêu chuẩn dữ liệu thông tin đầu vào của cơ sở dữ liệu hồ sơ điện tử thực hiện </w:t>
      </w:r>
      <w:proofErr w:type="gramStart"/>
      <w:r w:rsidRPr="00E160D7">
        <w:rPr>
          <w:szCs w:val="28"/>
        </w:rPr>
        <w:t>theo</w:t>
      </w:r>
      <w:proofErr w:type="gramEnd"/>
      <w:r w:rsidRPr="00E160D7">
        <w:rPr>
          <w:szCs w:val="28"/>
        </w:rPr>
        <w:t xml:space="preserve"> quy định của pháp luật về công tác văn thư, lưu trữ.</w:t>
      </w:r>
    </w:p>
    <w:p w:rsidR="000F4D67" w:rsidRPr="0009217E" w:rsidRDefault="000F4D67" w:rsidP="000F4D67">
      <w:pPr>
        <w:spacing w:before="120" w:after="0" w:line="240" w:lineRule="auto"/>
        <w:jc w:val="both"/>
        <w:rPr>
          <w:color w:val="000000"/>
          <w:szCs w:val="28"/>
        </w:rPr>
      </w:pPr>
      <w:r w:rsidRPr="00E160D7">
        <w:rPr>
          <w:szCs w:val="28"/>
        </w:rPr>
        <w:tab/>
      </w:r>
      <w:r w:rsidRPr="0009217E">
        <w:rPr>
          <w:color w:val="000000"/>
          <w:szCs w:val="28"/>
        </w:rPr>
        <w:t>c) Đối với việc nộp lưu hồ sơ điện tử vào Lưu trữ cơ quan</w:t>
      </w:r>
    </w:p>
    <w:p w:rsidR="000F4D67" w:rsidRDefault="000F4D67" w:rsidP="000F4D67">
      <w:pPr>
        <w:spacing w:before="120" w:after="0" w:line="240" w:lineRule="auto"/>
        <w:jc w:val="both"/>
        <w:rPr>
          <w:szCs w:val="28"/>
        </w:rPr>
      </w:pPr>
      <w:r w:rsidRPr="00E160D7">
        <w:rPr>
          <w:szCs w:val="28"/>
        </w:rPr>
        <w:tab/>
        <w:t xml:space="preserve">- Hồ </w:t>
      </w:r>
      <w:proofErr w:type="gramStart"/>
      <w:r w:rsidRPr="00E160D7">
        <w:rPr>
          <w:szCs w:val="28"/>
        </w:rPr>
        <w:t>sơ</w:t>
      </w:r>
      <w:proofErr w:type="gramEnd"/>
      <w:r w:rsidRPr="00E160D7">
        <w:rPr>
          <w:szCs w:val="28"/>
        </w:rPr>
        <w:t xml:space="preserve"> điện tử nộp lưu vào lưu trữ cơ quan đúng thời hạn</w:t>
      </w:r>
      <w:r>
        <w:rPr>
          <w:szCs w:val="28"/>
        </w:rPr>
        <w:t>, cụ thể:</w:t>
      </w:r>
    </w:p>
    <w:p w:rsidR="000F4D67" w:rsidRDefault="000F4D67" w:rsidP="000F4D67">
      <w:pPr>
        <w:spacing w:before="120" w:after="0" w:line="240" w:lineRule="auto"/>
        <w:jc w:val="both"/>
        <w:rPr>
          <w:szCs w:val="28"/>
        </w:rPr>
      </w:pPr>
      <w:r w:rsidRPr="00E160D7">
        <w:rPr>
          <w:szCs w:val="28"/>
        </w:rPr>
        <w:tab/>
        <w:t>+ Đối với hồ sơ, tài liệu xây dựng cơ bản: Trong thời hạn 03 tháng kể từ ngày công trình được quyết toán.</w:t>
      </w:r>
    </w:p>
    <w:p w:rsidR="000F4D67" w:rsidRPr="00E160D7" w:rsidRDefault="000F4D67" w:rsidP="000F4D67">
      <w:pPr>
        <w:spacing w:before="120" w:after="0" w:line="240" w:lineRule="auto"/>
        <w:ind w:firstLine="720"/>
        <w:jc w:val="both"/>
        <w:rPr>
          <w:szCs w:val="28"/>
        </w:rPr>
      </w:pPr>
      <w:r w:rsidRPr="00E160D7">
        <w:rPr>
          <w:szCs w:val="28"/>
        </w:rPr>
        <w:t>+ Đối với hồ sơ, tài liệu khác: Trong thời hạn 01 năm kể từ ngày công việc kết thúc.</w:t>
      </w:r>
    </w:p>
    <w:p w:rsidR="000F4D67" w:rsidRPr="00E160D7" w:rsidRDefault="000F4D67" w:rsidP="000F4D67">
      <w:pPr>
        <w:spacing w:before="120" w:after="0" w:line="240" w:lineRule="auto"/>
        <w:jc w:val="both"/>
        <w:rPr>
          <w:szCs w:val="28"/>
        </w:rPr>
      </w:pPr>
      <w:r w:rsidRPr="00E160D7">
        <w:rPr>
          <w:szCs w:val="28"/>
        </w:rPr>
        <w:tab/>
        <w:t xml:space="preserve">- Trình tự, thủ tục nộp lưu hồ sơ điện tử vào Lưu trữ cơ quan thực hiện </w:t>
      </w:r>
      <w:proofErr w:type="gramStart"/>
      <w:r w:rsidRPr="00E160D7">
        <w:rPr>
          <w:szCs w:val="28"/>
        </w:rPr>
        <w:t>theo</w:t>
      </w:r>
      <w:proofErr w:type="gramEnd"/>
      <w:r w:rsidRPr="00E160D7">
        <w:rPr>
          <w:szCs w:val="28"/>
        </w:rPr>
        <w:t xml:space="preserve"> quy định của pháp luật về công tác văn thư, cụ thể:</w:t>
      </w:r>
    </w:p>
    <w:p w:rsidR="000F4D67" w:rsidRPr="00E160D7" w:rsidRDefault="000F4D67" w:rsidP="000F4D67">
      <w:pPr>
        <w:spacing w:before="120" w:after="0" w:line="240" w:lineRule="auto"/>
        <w:jc w:val="both"/>
        <w:rPr>
          <w:szCs w:val="28"/>
        </w:rPr>
      </w:pPr>
      <w:r w:rsidRPr="00E160D7">
        <w:rPr>
          <w:szCs w:val="28"/>
        </w:rPr>
        <w:tab/>
        <w:t>+ Cá nhân được giao nhiệm vụ giải quyết công việc và lập hồ sơ thực hiện nộp lưu hồ sơ điện tử vào Lưu trữ cơ quan trên Hệ thống.</w:t>
      </w:r>
    </w:p>
    <w:p w:rsidR="000F4D67" w:rsidRDefault="000F4D67" w:rsidP="000F4D67">
      <w:pPr>
        <w:spacing w:before="120" w:after="0" w:line="240" w:lineRule="auto"/>
        <w:jc w:val="both"/>
        <w:rPr>
          <w:szCs w:val="28"/>
        </w:rPr>
      </w:pPr>
      <w:r w:rsidRPr="00E160D7">
        <w:rPr>
          <w:szCs w:val="28"/>
        </w:rPr>
        <w:tab/>
        <w:t xml:space="preserve">+ Lưu trữ cơ quan có trách nhiệm kiểm tra, nhận hồ sơ </w:t>
      </w:r>
      <w:proofErr w:type="gramStart"/>
      <w:r w:rsidRPr="00E160D7">
        <w:rPr>
          <w:szCs w:val="28"/>
        </w:rPr>
        <w:t>theo</w:t>
      </w:r>
      <w:proofErr w:type="gramEnd"/>
      <w:r w:rsidRPr="00E160D7">
        <w:rPr>
          <w:szCs w:val="28"/>
        </w:rPr>
        <w:t xml:space="preserve"> Danh mục; liên kết chính xác dữ liệu đặc tả với hồ sơ; tiếp nhận và đưa hồ sơ về chế độ quản lý hồ sơ lưu trữ điện tử trên Hệ thống.</w:t>
      </w:r>
    </w:p>
    <w:p w:rsidR="00532CCA" w:rsidRDefault="00532CCA" w:rsidP="000F4D67">
      <w:pPr>
        <w:spacing w:before="120" w:after="0" w:line="240" w:lineRule="auto"/>
        <w:ind w:firstLine="720"/>
        <w:jc w:val="both"/>
        <w:rPr>
          <w:b/>
          <w:szCs w:val="28"/>
        </w:rPr>
      </w:pPr>
    </w:p>
    <w:p w:rsidR="00532CCA" w:rsidRDefault="00532CCA" w:rsidP="000F4D67">
      <w:pPr>
        <w:spacing w:before="120" w:after="0" w:line="240" w:lineRule="auto"/>
        <w:ind w:firstLine="720"/>
        <w:jc w:val="both"/>
        <w:rPr>
          <w:b/>
          <w:szCs w:val="28"/>
        </w:rPr>
      </w:pPr>
    </w:p>
    <w:p w:rsidR="00532CCA" w:rsidRDefault="00532CCA" w:rsidP="000F4D67">
      <w:pPr>
        <w:spacing w:before="120" w:after="0" w:line="240" w:lineRule="auto"/>
        <w:ind w:firstLine="720"/>
        <w:jc w:val="both"/>
        <w:rPr>
          <w:b/>
          <w:szCs w:val="28"/>
        </w:rPr>
      </w:pPr>
    </w:p>
    <w:p w:rsidR="000F4D67" w:rsidRDefault="000F4D67" w:rsidP="000F4D67">
      <w:pPr>
        <w:spacing w:before="120" w:after="0" w:line="240" w:lineRule="auto"/>
        <w:ind w:firstLine="720"/>
        <w:jc w:val="both"/>
        <w:rPr>
          <w:b/>
          <w:szCs w:val="28"/>
        </w:rPr>
      </w:pPr>
      <w:r w:rsidRPr="005E7084">
        <w:rPr>
          <w:b/>
          <w:szCs w:val="28"/>
        </w:rPr>
        <w:lastRenderedPageBreak/>
        <w:t>2. Lưu đồ lập hồ sơ điện tử và nộp lưu hồ sơ điện tử vào Lưu trữ cơ quan trên Hệ thống</w:t>
      </w:r>
      <w:r>
        <w:rPr>
          <w:b/>
          <w:szCs w:val="28"/>
        </w:rPr>
        <w:t xml:space="preserve"> </w:t>
      </w:r>
    </w:p>
    <w:p w:rsidR="00532CCA" w:rsidRPr="005E7084" w:rsidRDefault="00532CCA" w:rsidP="00532CCA">
      <w:pPr>
        <w:spacing w:before="120" w:after="120"/>
        <w:jc w:val="both"/>
        <w:rPr>
          <w:szCs w:val="28"/>
        </w:rPr>
        <w:sectPr w:rsidR="00532CCA" w:rsidRPr="005E7084" w:rsidSect="00564733">
          <w:headerReference w:type="default" r:id="rId8"/>
          <w:pgSz w:w="11910" w:h="16850"/>
          <w:pgMar w:top="1134" w:right="1021" w:bottom="1134" w:left="1588" w:header="726" w:footer="0" w:gutter="0"/>
          <w:pgNumType w:start="2"/>
          <w:cols w:space="720"/>
        </w:sectPr>
      </w:pPr>
      <w:r>
        <w:rPr>
          <w:noProof/>
        </w:rPr>
        <mc:AlternateContent>
          <mc:Choice Requires="wpg">
            <w:drawing>
              <wp:anchor distT="0" distB="0" distL="0" distR="0" simplePos="0" relativeHeight="251661312" behindDoc="1" locked="0" layoutInCell="1" allowOverlap="1" wp14:anchorId="4053F911" wp14:editId="7086E175">
                <wp:simplePos x="0" y="0"/>
                <wp:positionH relativeFrom="page">
                  <wp:posOffset>1116330</wp:posOffset>
                </wp:positionH>
                <wp:positionV relativeFrom="paragraph">
                  <wp:posOffset>125095</wp:posOffset>
                </wp:positionV>
                <wp:extent cx="5866765" cy="7656830"/>
                <wp:effectExtent l="0" t="0" r="19685" b="2032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765" cy="7656830"/>
                          <a:chOff x="1797" y="200"/>
                          <a:chExt cx="9239" cy="12058"/>
                        </a:xfrm>
                      </wpg:grpSpPr>
                      <wps:wsp>
                        <wps:cNvPr id="4" name="Freeform 3"/>
                        <wps:cNvSpPr>
                          <a:spLocks/>
                        </wps:cNvSpPr>
                        <wps:spPr bwMode="auto">
                          <a:xfrm>
                            <a:off x="6348" y="6589"/>
                            <a:ext cx="2000" cy="1940"/>
                          </a:xfrm>
                          <a:custGeom>
                            <a:avLst/>
                            <a:gdLst>
                              <a:gd name="T0" fmla="+- 0 7348 6348"/>
                              <a:gd name="T1" fmla="*/ T0 w 2000"/>
                              <a:gd name="T2" fmla="+- 0 6589 6589"/>
                              <a:gd name="T3" fmla="*/ 6589 h 1940"/>
                              <a:gd name="T4" fmla="+- 0 6348 6348"/>
                              <a:gd name="T5" fmla="*/ T4 w 2000"/>
                              <a:gd name="T6" fmla="+- 0 7559 6589"/>
                              <a:gd name="T7" fmla="*/ 7559 h 1940"/>
                              <a:gd name="T8" fmla="+- 0 7348 6348"/>
                              <a:gd name="T9" fmla="*/ T8 w 2000"/>
                              <a:gd name="T10" fmla="+- 0 8528 6589"/>
                              <a:gd name="T11" fmla="*/ 8528 h 1940"/>
                              <a:gd name="T12" fmla="+- 0 8347 6348"/>
                              <a:gd name="T13" fmla="*/ T12 w 2000"/>
                              <a:gd name="T14" fmla="+- 0 7559 6589"/>
                              <a:gd name="T15" fmla="*/ 7559 h 1940"/>
                              <a:gd name="T16" fmla="+- 0 7348 6348"/>
                              <a:gd name="T17" fmla="*/ T16 w 2000"/>
                              <a:gd name="T18" fmla="+- 0 6589 6589"/>
                              <a:gd name="T19" fmla="*/ 6589 h 1940"/>
                            </a:gdLst>
                            <a:ahLst/>
                            <a:cxnLst>
                              <a:cxn ang="0">
                                <a:pos x="T1" y="T3"/>
                              </a:cxn>
                              <a:cxn ang="0">
                                <a:pos x="T5" y="T7"/>
                              </a:cxn>
                              <a:cxn ang="0">
                                <a:pos x="T9" y="T11"/>
                              </a:cxn>
                              <a:cxn ang="0">
                                <a:pos x="T13" y="T15"/>
                              </a:cxn>
                              <a:cxn ang="0">
                                <a:pos x="T17" y="T19"/>
                              </a:cxn>
                            </a:cxnLst>
                            <a:rect l="0" t="0" r="r" b="b"/>
                            <a:pathLst>
                              <a:path w="2000" h="1940">
                                <a:moveTo>
                                  <a:pt x="1000" y="0"/>
                                </a:moveTo>
                                <a:lnTo>
                                  <a:pt x="0" y="970"/>
                                </a:lnTo>
                                <a:lnTo>
                                  <a:pt x="1000" y="1939"/>
                                </a:lnTo>
                                <a:lnTo>
                                  <a:pt x="1999" y="970"/>
                                </a:lnTo>
                                <a:lnTo>
                                  <a:pt x="10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6348" y="6589"/>
                            <a:ext cx="2000" cy="1940"/>
                          </a:xfrm>
                          <a:custGeom>
                            <a:avLst/>
                            <a:gdLst>
                              <a:gd name="T0" fmla="+- 0 6348 6348"/>
                              <a:gd name="T1" fmla="*/ T0 w 2000"/>
                              <a:gd name="T2" fmla="+- 0 7559 6589"/>
                              <a:gd name="T3" fmla="*/ 7559 h 1940"/>
                              <a:gd name="T4" fmla="+- 0 7348 6348"/>
                              <a:gd name="T5" fmla="*/ T4 w 2000"/>
                              <a:gd name="T6" fmla="+- 0 6589 6589"/>
                              <a:gd name="T7" fmla="*/ 6589 h 1940"/>
                              <a:gd name="T8" fmla="+- 0 8347 6348"/>
                              <a:gd name="T9" fmla="*/ T8 w 2000"/>
                              <a:gd name="T10" fmla="+- 0 7559 6589"/>
                              <a:gd name="T11" fmla="*/ 7559 h 1940"/>
                              <a:gd name="T12" fmla="+- 0 7348 6348"/>
                              <a:gd name="T13" fmla="*/ T12 w 2000"/>
                              <a:gd name="T14" fmla="+- 0 8528 6589"/>
                              <a:gd name="T15" fmla="*/ 8528 h 1940"/>
                              <a:gd name="T16" fmla="+- 0 6348 6348"/>
                              <a:gd name="T17" fmla="*/ T16 w 2000"/>
                              <a:gd name="T18" fmla="+- 0 7559 6589"/>
                              <a:gd name="T19" fmla="*/ 7559 h 1940"/>
                            </a:gdLst>
                            <a:ahLst/>
                            <a:cxnLst>
                              <a:cxn ang="0">
                                <a:pos x="T1" y="T3"/>
                              </a:cxn>
                              <a:cxn ang="0">
                                <a:pos x="T5" y="T7"/>
                              </a:cxn>
                              <a:cxn ang="0">
                                <a:pos x="T9" y="T11"/>
                              </a:cxn>
                              <a:cxn ang="0">
                                <a:pos x="T13" y="T15"/>
                              </a:cxn>
                              <a:cxn ang="0">
                                <a:pos x="T17" y="T19"/>
                              </a:cxn>
                            </a:cxnLst>
                            <a:rect l="0" t="0" r="r" b="b"/>
                            <a:pathLst>
                              <a:path w="2000" h="1940">
                                <a:moveTo>
                                  <a:pt x="0" y="970"/>
                                </a:moveTo>
                                <a:lnTo>
                                  <a:pt x="1000" y="0"/>
                                </a:lnTo>
                                <a:lnTo>
                                  <a:pt x="1999" y="970"/>
                                </a:lnTo>
                                <a:lnTo>
                                  <a:pt x="1000" y="1939"/>
                                </a:lnTo>
                                <a:lnTo>
                                  <a:pt x="0" y="970"/>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5"/>
                        <wps:cNvSpPr>
                          <a:spLocks/>
                        </wps:cNvSpPr>
                        <wps:spPr bwMode="auto">
                          <a:xfrm>
                            <a:off x="3544" y="200"/>
                            <a:ext cx="2578" cy="12058"/>
                          </a:xfrm>
                          <a:custGeom>
                            <a:avLst/>
                            <a:gdLst>
                              <a:gd name="T0" fmla="+- 0 3545 3545"/>
                              <a:gd name="T1" fmla="*/ T0 w 2578"/>
                              <a:gd name="T2" fmla="+- 0 205 200"/>
                              <a:gd name="T3" fmla="*/ 205 h 12058"/>
                              <a:gd name="T4" fmla="+- 0 3571 3545"/>
                              <a:gd name="T5" fmla="*/ T4 w 2578"/>
                              <a:gd name="T6" fmla="+- 0 12258 200"/>
                              <a:gd name="T7" fmla="*/ 12258 h 12058"/>
                              <a:gd name="T8" fmla="+- 0 6096 3545"/>
                              <a:gd name="T9" fmla="*/ T8 w 2578"/>
                              <a:gd name="T10" fmla="+- 0 200 200"/>
                              <a:gd name="T11" fmla="*/ 200 h 12058"/>
                              <a:gd name="T12" fmla="+- 0 6122 3545"/>
                              <a:gd name="T13" fmla="*/ T12 w 2578"/>
                              <a:gd name="T14" fmla="+- 0 12253 200"/>
                              <a:gd name="T15" fmla="*/ 12253 h 12058"/>
                            </a:gdLst>
                            <a:ahLst/>
                            <a:cxnLst>
                              <a:cxn ang="0">
                                <a:pos x="T1" y="T3"/>
                              </a:cxn>
                              <a:cxn ang="0">
                                <a:pos x="T5" y="T7"/>
                              </a:cxn>
                              <a:cxn ang="0">
                                <a:pos x="T9" y="T11"/>
                              </a:cxn>
                              <a:cxn ang="0">
                                <a:pos x="T13" y="T15"/>
                              </a:cxn>
                            </a:cxnLst>
                            <a:rect l="0" t="0" r="r" b="b"/>
                            <a:pathLst>
                              <a:path w="2578" h="12058">
                                <a:moveTo>
                                  <a:pt x="0" y="5"/>
                                </a:moveTo>
                                <a:lnTo>
                                  <a:pt x="26" y="12058"/>
                                </a:lnTo>
                                <a:moveTo>
                                  <a:pt x="2551" y="0"/>
                                </a:moveTo>
                                <a:lnTo>
                                  <a:pt x="2577" y="1205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Line 6"/>
                        <wps:cNvCnPr/>
                        <wps:spPr bwMode="auto">
                          <a:xfrm>
                            <a:off x="10402" y="6786"/>
                            <a:ext cx="0" cy="2415"/>
                          </a:xfrm>
                          <a:prstGeom prst="line">
                            <a:avLst/>
                          </a:prstGeom>
                          <a:noFill/>
                          <a:ln w="16256">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wps:spPr bwMode="auto">
                          <a:xfrm>
                            <a:off x="8527" y="241"/>
                            <a:ext cx="0" cy="119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Freeform 8"/>
                        <wps:cNvSpPr>
                          <a:spLocks/>
                        </wps:cNvSpPr>
                        <wps:spPr bwMode="auto">
                          <a:xfrm>
                            <a:off x="3698" y="8175"/>
                            <a:ext cx="2261" cy="1889"/>
                          </a:xfrm>
                          <a:custGeom>
                            <a:avLst/>
                            <a:gdLst>
                              <a:gd name="T0" fmla="+- 0 3698 3698"/>
                              <a:gd name="T1" fmla="*/ T0 w 2261"/>
                              <a:gd name="T2" fmla="+- 0 9120 8176"/>
                              <a:gd name="T3" fmla="*/ 9120 h 1889"/>
                              <a:gd name="T4" fmla="+- 0 4829 3698"/>
                              <a:gd name="T5" fmla="*/ T4 w 2261"/>
                              <a:gd name="T6" fmla="+- 0 8176 8176"/>
                              <a:gd name="T7" fmla="*/ 8176 h 1889"/>
                              <a:gd name="T8" fmla="+- 0 5959 3698"/>
                              <a:gd name="T9" fmla="*/ T8 w 2261"/>
                              <a:gd name="T10" fmla="+- 0 9120 8176"/>
                              <a:gd name="T11" fmla="*/ 9120 h 1889"/>
                              <a:gd name="T12" fmla="+- 0 4829 3698"/>
                              <a:gd name="T13" fmla="*/ T12 w 2261"/>
                              <a:gd name="T14" fmla="+- 0 10064 8176"/>
                              <a:gd name="T15" fmla="*/ 10064 h 1889"/>
                              <a:gd name="T16" fmla="+- 0 3698 3698"/>
                              <a:gd name="T17" fmla="*/ T16 w 2261"/>
                              <a:gd name="T18" fmla="+- 0 9120 8176"/>
                              <a:gd name="T19" fmla="*/ 9120 h 1889"/>
                            </a:gdLst>
                            <a:ahLst/>
                            <a:cxnLst>
                              <a:cxn ang="0">
                                <a:pos x="T1" y="T3"/>
                              </a:cxn>
                              <a:cxn ang="0">
                                <a:pos x="T5" y="T7"/>
                              </a:cxn>
                              <a:cxn ang="0">
                                <a:pos x="T9" y="T11"/>
                              </a:cxn>
                              <a:cxn ang="0">
                                <a:pos x="T13" y="T15"/>
                              </a:cxn>
                              <a:cxn ang="0">
                                <a:pos x="T17" y="T19"/>
                              </a:cxn>
                            </a:cxnLst>
                            <a:rect l="0" t="0" r="r" b="b"/>
                            <a:pathLst>
                              <a:path w="2261" h="1889">
                                <a:moveTo>
                                  <a:pt x="0" y="944"/>
                                </a:moveTo>
                                <a:lnTo>
                                  <a:pt x="1131" y="0"/>
                                </a:lnTo>
                                <a:lnTo>
                                  <a:pt x="2261" y="944"/>
                                </a:lnTo>
                                <a:lnTo>
                                  <a:pt x="1131" y="1888"/>
                                </a:lnTo>
                                <a:lnTo>
                                  <a:pt x="0" y="944"/>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9"/>
                        <wps:cNvSpPr>
                          <a:spLocks/>
                        </wps:cNvSpPr>
                        <wps:spPr bwMode="auto">
                          <a:xfrm>
                            <a:off x="5976" y="9077"/>
                            <a:ext cx="4418" cy="139"/>
                          </a:xfrm>
                          <a:custGeom>
                            <a:avLst/>
                            <a:gdLst>
                              <a:gd name="T0" fmla="+- 0 6096 5976"/>
                              <a:gd name="T1" fmla="*/ T0 w 4418"/>
                              <a:gd name="T2" fmla="+- 0 9128 9078"/>
                              <a:gd name="T3" fmla="*/ 9128 h 139"/>
                              <a:gd name="T4" fmla="+- 0 6096 5976"/>
                              <a:gd name="T5" fmla="*/ T4 w 4418"/>
                              <a:gd name="T6" fmla="+- 0 9148 9078"/>
                              <a:gd name="T7" fmla="*/ 9148 h 139"/>
                              <a:gd name="T8" fmla="+- 0 10393 5976"/>
                              <a:gd name="T9" fmla="*/ T8 w 4418"/>
                              <a:gd name="T10" fmla="+- 0 9217 9078"/>
                              <a:gd name="T11" fmla="*/ 9217 h 139"/>
                              <a:gd name="T12" fmla="+- 0 10393 5976"/>
                              <a:gd name="T13" fmla="*/ T12 w 4418"/>
                              <a:gd name="T14" fmla="+- 0 9197 9078"/>
                              <a:gd name="T15" fmla="*/ 9197 h 139"/>
                              <a:gd name="T16" fmla="+- 0 6096 5976"/>
                              <a:gd name="T17" fmla="*/ T16 w 4418"/>
                              <a:gd name="T18" fmla="+- 0 9128 9078"/>
                              <a:gd name="T19" fmla="*/ 9128 h 139"/>
                              <a:gd name="T20" fmla="+- 0 6097 5976"/>
                              <a:gd name="T21" fmla="*/ T20 w 4418"/>
                              <a:gd name="T22" fmla="+- 0 9078 9078"/>
                              <a:gd name="T23" fmla="*/ 9078 h 139"/>
                              <a:gd name="T24" fmla="+- 0 5976 5976"/>
                              <a:gd name="T25" fmla="*/ T24 w 4418"/>
                              <a:gd name="T26" fmla="+- 0 9136 9078"/>
                              <a:gd name="T27" fmla="*/ 9136 h 139"/>
                              <a:gd name="T28" fmla="+- 0 6095 5976"/>
                              <a:gd name="T29" fmla="*/ T28 w 4418"/>
                              <a:gd name="T30" fmla="+- 0 9198 9078"/>
                              <a:gd name="T31" fmla="*/ 9198 h 139"/>
                              <a:gd name="T32" fmla="+- 0 6096 5976"/>
                              <a:gd name="T33" fmla="*/ T32 w 4418"/>
                              <a:gd name="T34" fmla="+- 0 9148 9078"/>
                              <a:gd name="T35" fmla="*/ 9148 h 139"/>
                              <a:gd name="T36" fmla="+- 0 6076 5976"/>
                              <a:gd name="T37" fmla="*/ T36 w 4418"/>
                              <a:gd name="T38" fmla="+- 0 9147 9078"/>
                              <a:gd name="T39" fmla="*/ 9147 h 139"/>
                              <a:gd name="T40" fmla="+- 0 6076 5976"/>
                              <a:gd name="T41" fmla="*/ T40 w 4418"/>
                              <a:gd name="T42" fmla="+- 0 9127 9078"/>
                              <a:gd name="T43" fmla="*/ 9127 h 139"/>
                              <a:gd name="T44" fmla="+- 0 6096 5976"/>
                              <a:gd name="T45" fmla="*/ T44 w 4418"/>
                              <a:gd name="T46" fmla="+- 0 9127 9078"/>
                              <a:gd name="T47" fmla="*/ 9127 h 139"/>
                              <a:gd name="T48" fmla="+- 0 6097 5976"/>
                              <a:gd name="T49" fmla="*/ T48 w 4418"/>
                              <a:gd name="T50" fmla="+- 0 9078 9078"/>
                              <a:gd name="T51" fmla="*/ 9078 h 139"/>
                              <a:gd name="T52" fmla="+- 0 6076 5976"/>
                              <a:gd name="T53" fmla="*/ T52 w 4418"/>
                              <a:gd name="T54" fmla="+- 0 9127 9078"/>
                              <a:gd name="T55" fmla="*/ 9127 h 139"/>
                              <a:gd name="T56" fmla="+- 0 6076 5976"/>
                              <a:gd name="T57" fmla="*/ T56 w 4418"/>
                              <a:gd name="T58" fmla="+- 0 9147 9078"/>
                              <a:gd name="T59" fmla="*/ 9147 h 139"/>
                              <a:gd name="T60" fmla="+- 0 6096 5976"/>
                              <a:gd name="T61" fmla="*/ T60 w 4418"/>
                              <a:gd name="T62" fmla="+- 0 9148 9078"/>
                              <a:gd name="T63" fmla="*/ 9148 h 139"/>
                              <a:gd name="T64" fmla="+- 0 6096 5976"/>
                              <a:gd name="T65" fmla="*/ T64 w 4418"/>
                              <a:gd name="T66" fmla="+- 0 9128 9078"/>
                              <a:gd name="T67" fmla="*/ 9128 h 139"/>
                              <a:gd name="T68" fmla="+- 0 6076 5976"/>
                              <a:gd name="T69" fmla="*/ T68 w 4418"/>
                              <a:gd name="T70" fmla="+- 0 9127 9078"/>
                              <a:gd name="T71" fmla="*/ 9127 h 139"/>
                              <a:gd name="T72" fmla="+- 0 6096 5976"/>
                              <a:gd name="T73" fmla="*/ T72 w 4418"/>
                              <a:gd name="T74" fmla="+- 0 9127 9078"/>
                              <a:gd name="T75" fmla="*/ 9127 h 139"/>
                              <a:gd name="T76" fmla="+- 0 6076 5976"/>
                              <a:gd name="T77" fmla="*/ T76 w 4418"/>
                              <a:gd name="T78" fmla="+- 0 9127 9078"/>
                              <a:gd name="T79" fmla="*/ 9127 h 139"/>
                              <a:gd name="T80" fmla="+- 0 6096 5976"/>
                              <a:gd name="T81" fmla="*/ T80 w 4418"/>
                              <a:gd name="T82" fmla="+- 0 9128 9078"/>
                              <a:gd name="T83" fmla="*/ 9128 h 139"/>
                              <a:gd name="T84" fmla="+- 0 6096 5976"/>
                              <a:gd name="T85" fmla="*/ T84 w 4418"/>
                              <a:gd name="T86" fmla="+- 0 9127 9078"/>
                              <a:gd name="T87" fmla="*/ 9127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418" h="139">
                                <a:moveTo>
                                  <a:pt x="120" y="50"/>
                                </a:moveTo>
                                <a:lnTo>
                                  <a:pt x="120" y="70"/>
                                </a:lnTo>
                                <a:lnTo>
                                  <a:pt x="4417" y="139"/>
                                </a:lnTo>
                                <a:lnTo>
                                  <a:pt x="4417" y="119"/>
                                </a:lnTo>
                                <a:lnTo>
                                  <a:pt x="120" y="50"/>
                                </a:lnTo>
                                <a:close/>
                                <a:moveTo>
                                  <a:pt x="121" y="0"/>
                                </a:moveTo>
                                <a:lnTo>
                                  <a:pt x="0" y="58"/>
                                </a:lnTo>
                                <a:lnTo>
                                  <a:pt x="119" y="120"/>
                                </a:lnTo>
                                <a:lnTo>
                                  <a:pt x="120" y="70"/>
                                </a:lnTo>
                                <a:lnTo>
                                  <a:pt x="100" y="69"/>
                                </a:lnTo>
                                <a:lnTo>
                                  <a:pt x="100" y="49"/>
                                </a:lnTo>
                                <a:lnTo>
                                  <a:pt x="120" y="49"/>
                                </a:lnTo>
                                <a:lnTo>
                                  <a:pt x="121" y="0"/>
                                </a:lnTo>
                                <a:close/>
                                <a:moveTo>
                                  <a:pt x="100" y="49"/>
                                </a:moveTo>
                                <a:lnTo>
                                  <a:pt x="100" y="69"/>
                                </a:lnTo>
                                <a:lnTo>
                                  <a:pt x="120" y="70"/>
                                </a:lnTo>
                                <a:lnTo>
                                  <a:pt x="120" y="50"/>
                                </a:lnTo>
                                <a:lnTo>
                                  <a:pt x="100" y="49"/>
                                </a:lnTo>
                                <a:close/>
                                <a:moveTo>
                                  <a:pt x="120" y="49"/>
                                </a:moveTo>
                                <a:lnTo>
                                  <a:pt x="100" y="49"/>
                                </a:lnTo>
                                <a:lnTo>
                                  <a:pt x="120" y="50"/>
                                </a:lnTo>
                                <a:lnTo>
                                  <a:pt x="120"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utoShape 10"/>
                        <wps:cNvSpPr>
                          <a:spLocks/>
                        </wps:cNvSpPr>
                        <wps:spPr bwMode="auto">
                          <a:xfrm>
                            <a:off x="3391" y="3505"/>
                            <a:ext cx="1481" cy="7793"/>
                          </a:xfrm>
                          <a:custGeom>
                            <a:avLst/>
                            <a:gdLst>
                              <a:gd name="T0" fmla="+- 0 3861 3391"/>
                              <a:gd name="T1" fmla="*/ T0 w 1481"/>
                              <a:gd name="T2" fmla="+- 0 3563 3505"/>
                              <a:gd name="T3" fmla="*/ 3563 h 7793"/>
                              <a:gd name="T4" fmla="+- 0 3845 3391"/>
                              <a:gd name="T5" fmla="*/ T4 w 1481"/>
                              <a:gd name="T6" fmla="+- 0 3555 3505"/>
                              <a:gd name="T7" fmla="*/ 3555 h 7793"/>
                              <a:gd name="T8" fmla="+- 0 3740 3391"/>
                              <a:gd name="T9" fmla="*/ T8 w 1481"/>
                              <a:gd name="T10" fmla="+- 0 3505 3505"/>
                              <a:gd name="T11" fmla="*/ 3505 h 7793"/>
                              <a:gd name="T12" fmla="+- 0 3741 3391"/>
                              <a:gd name="T13" fmla="*/ T12 w 1481"/>
                              <a:gd name="T14" fmla="+- 0 3555 3505"/>
                              <a:gd name="T15" fmla="*/ 3555 h 7793"/>
                              <a:gd name="T16" fmla="+- 0 3391 3391"/>
                              <a:gd name="T17" fmla="*/ T16 w 1481"/>
                              <a:gd name="T18" fmla="+- 0 3563 3505"/>
                              <a:gd name="T19" fmla="*/ 3563 h 7793"/>
                              <a:gd name="T20" fmla="+- 0 3391 3391"/>
                              <a:gd name="T21" fmla="*/ T20 w 1481"/>
                              <a:gd name="T22" fmla="+- 0 3583 3505"/>
                              <a:gd name="T23" fmla="*/ 3583 h 7793"/>
                              <a:gd name="T24" fmla="+- 0 3742 3391"/>
                              <a:gd name="T25" fmla="*/ T24 w 1481"/>
                              <a:gd name="T26" fmla="+- 0 3575 3505"/>
                              <a:gd name="T27" fmla="*/ 3575 h 7793"/>
                              <a:gd name="T28" fmla="+- 0 3743 3391"/>
                              <a:gd name="T29" fmla="*/ T28 w 1481"/>
                              <a:gd name="T30" fmla="+- 0 3625 3505"/>
                              <a:gd name="T31" fmla="*/ 3625 h 7793"/>
                              <a:gd name="T32" fmla="+- 0 3861 3391"/>
                              <a:gd name="T33" fmla="*/ T32 w 1481"/>
                              <a:gd name="T34" fmla="+- 0 3563 3505"/>
                              <a:gd name="T35" fmla="*/ 3563 h 7793"/>
                              <a:gd name="T36" fmla="+- 0 4872 3391"/>
                              <a:gd name="T37" fmla="*/ T36 w 1481"/>
                              <a:gd name="T38" fmla="+- 0 11178 3505"/>
                              <a:gd name="T39" fmla="*/ 11178 h 7793"/>
                              <a:gd name="T40" fmla="+- 0 4822 3391"/>
                              <a:gd name="T41" fmla="*/ T40 w 1481"/>
                              <a:gd name="T42" fmla="+- 0 11178 3505"/>
                              <a:gd name="T43" fmla="*/ 11178 h 7793"/>
                              <a:gd name="T44" fmla="+- 0 4822 3391"/>
                              <a:gd name="T45" fmla="*/ T44 w 1481"/>
                              <a:gd name="T46" fmla="+- 0 10081 3505"/>
                              <a:gd name="T47" fmla="*/ 10081 h 7793"/>
                              <a:gd name="T48" fmla="+- 0 4802 3391"/>
                              <a:gd name="T49" fmla="*/ T48 w 1481"/>
                              <a:gd name="T50" fmla="+- 0 10081 3505"/>
                              <a:gd name="T51" fmla="*/ 10081 h 7793"/>
                              <a:gd name="T52" fmla="+- 0 4802 3391"/>
                              <a:gd name="T53" fmla="*/ T52 w 1481"/>
                              <a:gd name="T54" fmla="+- 0 11178 3505"/>
                              <a:gd name="T55" fmla="*/ 11178 h 7793"/>
                              <a:gd name="T56" fmla="+- 0 4752 3391"/>
                              <a:gd name="T57" fmla="*/ T56 w 1481"/>
                              <a:gd name="T58" fmla="+- 0 11178 3505"/>
                              <a:gd name="T59" fmla="*/ 11178 h 7793"/>
                              <a:gd name="T60" fmla="+- 0 4812 3391"/>
                              <a:gd name="T61" fmla="*/ T60 w 1481"/>
                              <a:gd name="T62" fmla="+- 0 11298 3505"/>
                              <a:gd name="T63" fmla="*/ 11298 h 7793"/>
                              <a:gd name="T64" fmla="+- 0 4862 3391"/>
                              <a:gd name="T65" fmla="*/ T64 w 1481"/>
                              <a:gd name="T66" fmla="+- 0 11198 3505"/>
                              <a:gd name="T67" fmla="*/ 11198 h 7793"/>
                              <a:gd name="T68" fmla="+- 0 4872 3391"/>
                              <a:gd name="T69" fmla="*/ T68 w 1481"/>
                              <a:gd name="T70" fmla="+- 0 11178 3505"/>
                              <a:gd name="T71" fmla="*/ 11178 h 77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481" h="7793">
                                <a:moveTo>
                                  <a:pt x="470" y="58"/>
                                </a:moveTo>
                                <a:lnTo>
                                  <a:pt x="454" y="50"/>
                                </a:lnTo>
                                <a:lnTo>
                                  <a:pt x="349" y="0"/>
                                </a:lnTo>
                                <a:lnTo>
                                  <a:pt x="350" y="50"/>
                                </a:lnTo>
                                <a:lnTo>
                                  <a:pt x="0" y="58"/>
                                </a:lnTo>
                                <a:lnTo>
                                  <a:pt x="0" y="78"/>
                                </a:lnTo>
                                <a:lnTo>
                                  <a:pt x="351" y="70"/>
                                </a:lnTo>
                                <a:lnTo>
                                  <a:pt x="352" y="120"/>
                                </a:lnTo>
                                <a:lnTo>
                                  <a:pt x="470" y="58"/>
                                </a:lnTo>
                                <a:close/>
                                <a:moveTo>
                                  <a:pt x="1481" y="7673"/>
                                </a:moveTo>
                                <a:lnTo>
                                  <a:pt x="1431" y="7673"/>
                                </a:lnTo>
                                <a:lnTo>
                                  <a:pt x="1431" y="6576"/>
                                </a:lnTo>
                                <a:lnTo>
                                  <a:pt x="1411" y="6576"/>
                                </a:lnTo>
                                <a:lnTo>
                                  <a:pt x="1411" y="7673"/>
                                </a:lnTo>
                                <a:lnTo>
                                  <a:pt x="1361" y="7673"/>
                                </a:lnTo>
                                <a:lnTo>
                                  <a:pt x="1421" y="7793"/>
                                </a:lnTo>
                                <a:lnTo>
                                  <a:pt x="1471" y="7693"/>
                                </a:lnTo>
                                <a:lnTo>
                                  <a:pt x="1481" y="76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11"/>
                        <wps:cNvCnPr/>
                        <wps:spPr bwMode="auto">
                          <a:xfrm>
                            <a:off x="9679" y="6793"/>
                            <a:ext cx="10" cy="7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2"/>
                        <wps:cNvSpPr>
                          <a:spLocks/>
                        </wps:cNvSpPr>
                        <wps:spPr bwMode="auto">
                          <a:xfrm>
                            <a:off x="5791" y="3452"/>
                            <a:ext cx="3899" cy="4169"/>
                          </a:xfrm>
                          <a:custGeom>
                            <a:avLst/>
                            <a:gdLst>
                              <a:gd name="T0" fmla="+- 0 8701 5791"/>
                              <a:gd name="T1" fmla="*/ T0 w 3899"/>
                              <a:gd name="T2" fmla="+- 0 3513 3452"/>
                              <a:gd name="T3" fmla="*/ 3513 h 4169"/>
                              <a:gd name="T4" fmla="+- 0 8581 5791"/>
                              <a:gd name="T5" fmla="*/ T4 w 3899"/>
                              <a:gd name="T6" fmla="+- 0 3452 3452"/>
                              <a:gd name="T7" fmla="*/ 3452 h 4169"/>
                              <a:gd name="T8" fmla="+- 0 8581 5791"/>
                              <a:gd name="T9" fmla="*/ T8 w 3899"/>
                              <a:gd name="T10" fmla="+- 0 3502 3452"/>
                              <a:gd name="T11" fmla="*/ 3502 h 4169"/>
                              <a:gd name="T12" fmla="+- 0 5791 5791"/>
                              <a:gd name="T13" fmla="*/ T12 w 3899"/>
                              <a:gd name="T14" fmla="+- 0 3493 3452"/>
                              <a:gd name="T15" fmla="*/ 3493 h 4169"/>
                              <a:gd name="T16" fmla="+- 0 5791 5791"/>
                              <a:gd name="T17" fmla="*/ T16 w 3899"/>
                              <a:gd name="T18" fmla="+- 0 3513 3452"/>
                              <a:gd name="T19" fmla="*/ 3513 h 4169"/>
                              <a:gd name="T20" fmla="+- 0 8581 5791"/>
                              <a:gd name="T21" fmla="*/ T20 w 3899"/>
                              <a:gd name="T22" fmla="+- 0 3522 3452"/>
                              <a:gd name="T23" fmla="*/ 3522 h 4169"/>
                              <a:gd name="T24" fmla="+- 0 8581 5791"/>
                              <a:gd name="T25" fmla="*/ T24 w 3899"/>
                              <a:gd name="T26" fmla="+- 0 3572 3452"/>
                              <a:gd name="T27" fmla="*/ 3572 h 4169"/>
                              <a:gd name="T28" fmla="+- 0 8682 5791"/>
                              <a:gd name="T29" fmla="*/ T28 w 3899"/>
                              <a:gd name="T30" fmla="+- 0 3522 3452"/>
                              <a:gd name="T31" fmla="*/ 3522 h 4169"/>
                              <a:gd name="T32" fmla="+- 0 8701 5791"/>
                              <a:gd name="T33" fmla="*/ T32 w 3899"/>
                              <a:gd name="T34" fmla="+- 0 3513 3452"/>
                              <a:gd name="T35" fmla="*/ 3513 h 4169"/>
                              <a:gd name="T36" fmla="+- 0 9690 5791"/>
                              <a:gd name="T37" fmla="*/ T36 w 3899"/>
                              <a:gd name="T38" fmla="+- 0 7542 3452"/>
                              <a:gd name="T39" fmla="*/ 7542 h 4169"/>
                              <a:gd name="T40" fmla="+- 0 8460 5791"/>
                              <a:gd name="T41" fmla="*/ T40 w 3899"/>
                              <a:gd name="T42" fmla="+- 0 7551 3452"/>
                              <a:gd name="T43" fmla="*/ 7551 h 4169"/>
                              <a:gd name="T44" fmla="+- 0 8460 5791"/>
                              <a:gd name="T45" fmla="*/ T44 w 3899"/>
                              <a:gd name="T46" fmla="+- 0 7501 3452"/>
                              <a:gd name="T47" fmla="*/ 7501 h 4169"/>
                              <a:gd name="T48" fmla="+- 0 8340 5791"/>
                              <a:gd name="T49" fmla="*/ T48 w 3899"/>
                              <a:gd name="T50" fmla="+- 0 7562 3452"/>
                              <a:gd name="T51" fmla="*/ 7562 h 4169"/>
                              <a:gd name="T52" fmla="+- 0 8460 5791"/>
                              <a:gd name="T53" fmla="*/ T52 w 3899"/>
                              <a:gd name="T54" fmla="+- 0 7621 3452"/>
                              <a:gd name="T55" fmla="*/ 7621 h 4169"/>
                              <a:gd name="T56" fmla="+- 0 8460 5791"/>
                              <a:gd name="T57" fmla="*/ T56 w 3899"/>
                              <a:gd name="T58" fmla="+- 0 7571 3452"/>
                              <a:gd name="T59" fmla="*/ 7571 h 4169"/>
                              <a:gd name="T60" fmla="+- 0 8460 5791"/>
                              <a:gd name="T61" fmla="*/ T60 w 3899"/>
                              <a:gd name="T62" fmla="+- 0 7571 3452"/>
                              <a:gd name="T63" fmla="*/ 7571 h 4169"/>
                              <a:gd name="T64" fmla="+- 0 9690 5791"/>
                              <a:gd name="T65" fmla="*/ T64 w 3899"/>
                              <a:gd name="T66" fmla="+- 0 7562 3452"/>
                              <a:gd name="T67" fmla="*/ 7562 h 4169"/>
                              <a:gd name="T68" fmla="+- 0 9690 5791"/>
                              <a:gd name="T69" fmla="*/ T68 w 3899"/>
                              <a:gd name="T70" fmla="+- 0 7542 3452"/>
                              <a:gd name="T71" fmla="*/ 7542 h 41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899" h="4169">
                                <a:moveTo>
                                  <a:pt x="2910" y="61"/>
                                </a:moveTo>
                                <a:lnTo>
                                  <a:pt x="2790" y="0"/>
                                </a:lnTo>
                                <a:lnTo>
                                  <a:pt x="2790" y="50"/>
                                </a:lnTo>
                                <a:lnTo>
                                  <a:pt x="0" y="41"/>
                                </a:lnTo>
                                <a:lnTo>
                                  <a:pt x="0" y="61"/>
                                </a:lnTo>
                                <a:lnTo>
                                  <a:pt x="2790" y="70"/>
                                </a:lnTo>
                                <a:lnTo>
                                  <a:pt x="2790" y="120"/>
                                </a:lnTo>
                                <a:lnTo>
                                  <a:pt x="2891" y="70"/>
                                </a:lnTo>
                                <a:lnTo>
                                  <a:pt x="2910" y="61"/>
                                </a:lnTo>
                                <a:close/>
                                <a:moveTo>
                                  <a:pt x="3899" y="4090"/>
                                </a:moveTo>
                                <a:lnTo>
                                  <a:pt x="2669" y="4099"/>
                                </a:lnTo>
                                <a:lnTo>
                                  <a:pt x="2669" y="4049"/>
                                </a:lnTo>
                                <a:lnTo>
                                  <a:pt x="2549" y="4110"/>
                                </a:lnTo>
                                <a:lnTo>
                                  <a:pt x="2669" y="4169"/>
                                </a:lnTo>
                                <a:lnTo>
                                  <a:pt x="2669" y="4119"/>
                                </a:lnTo>
                                <a:lnTo>
                                  <a:pt x="3899" y="4110"/>
                                </a:lnTo>
                                <a:lnTo>
                                  <a:pt x="3899" y="40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13"/>
                        <wps:cNvCnPr/>
                        <wps:spPr bwMode="auto">
                          <a:xfrm>
                            <a:off x="7361" y="8533"/>
                            <a:ext cx="26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4"/>
                        <wps:cNvSpPr>
                          <a:spLocks/>
                        </wps:cNvSpPr>
                        <wps:spPr bwMode="auto">
                          <a:xfrm>
                            <a:off x="9979" y="6781"/>
                            <a:ext cx="970" cy="3285"/>
                          </a:xfrm>
                          <a:custGeom>
                            <a:avLst/>
                            <a:gdLst>
                              <a:gd name="T0" fmla="+- 0 10039 9980"/>
                              <a:gd name="T1" fmla="*/ T0 w 970"/>
                              <a:gd name="T2" fmla="+- 0 6781 6781"/>
                              <a:gd name="T3" fmla="*/ 6781 h 3285"/>
                              <a:gd name="T4" fmla="+- 0 10039 9980"/>
                              <a:gd name="T5" fmla="*/ T4 w 970"/>
                              <a:gd name="T6" fmla="+- 0 8531 6781"/>
                              <a:gd name="T7" fmla="*/ 8531 h 3285"/>
                              <a:gd name="T8" fmla="+- 0 10100 9980"/>
                              <a:gd name="T9" fmla="*/ T8 w 970"/>
                              <a:gd name="T10" fmla="+- 0 6901 6781"/>
                              <a:gd name="T11" fmla="*/ 6901 h 3285"/>
                              <a:gd name="T12" fmla="+- 0 10821 9980"/>
                              <a:gd name="T13" fmla="*/ T12 w 970"/>
                              <a:gd name="T14" fmla="+- 0 10065 6781"/>
                              <a:gd name="T15" fmla="*/ 10065 h 3285"/>
                              <a:gd name="T16" fmla="+- 0 10845 9980"/>
                              <a:gd name="T17" fmla="*/ T16 w 970"/>
                              <a:gd name="T18" fmla="+- 0 9846 6781"/>
                              <a:gd name="T19" fmla="*/ 9846 h 3285"/>
                              <a:gd name="T20" fmla="+- 0 10844 9980"/>
                              <a:gd name="T21" fmla="*/ T20 w 970"/>
                              <a:gd name="T22" fmla="+- 0 9926 6781"/>
                              <a:gd name="T23" fmla="*/ 9926 h 3285"/>
                              <a:gd name="T24" fmla="+- 0 10828 9980"/>
                              <a:gd name="T25" fmla="*/ T24 w 970"/>
                              <a:gd name="T26" fmla="+- 0 9705 6781"/>
                              <a:gd name="T27" fmla="*/ 9705 h 3285"/>
                              <a:gd name="T28" fmla="+- 0 10848 9980"/>
                              <a:gd name="T29" fmla="*/ T28 w 970"/>
                              <a:gd name="T30" fmla="+- 0 9706 6781"/>
                              <a:gd name="T31" fmla="*/ 9706 h 3285"/>
                              <a:gd name="T32" fmla="+- 0 10829 9980"/>
                              <a:gd name="T33" fmla="*/ T32 w 970"/>
                              <a:gd name="T34" fmla="+- 0 9645 6781"/>
                              <a:gd name="T35" fmla="*/ 9645 h 3285"/>
                              <a:gd name="T36" fmla="+- 0 10853 9980"/>
                              <a:gd name="T37" fmla="*/ T36 w 970"/>
                              <a:gd name="T38" fmla="+- 0 9426 6781"/>
                              <a:gd name="T39" fmla="*/ 9426 h 3285"/>
                              <a:gd name="T40" fmla="+- 0 10851 9980"/>
                              <a:gd name="T41" fmla="*/ T40 w 970"/>
                              <a:gd name="T42" fmla="+- 0 9506 6781"/>
                              <a:gd name="T43" fmla="*/ 9506 h 3285"/>
                              <a:gd name="T44" fmla="+- 0 10835 9980"/>
                              <a:gd name="T45" fmla="*/ T44 w 970"/>
                              <a:gd name="T46" fmla="+- 0 9285 6781"/>
                              <a:gd name="T47" fmla="*/ 9285 h 3285"/>
                              <a:gd name="T48" fmla="+- 0 10855 9980"/>
                              <a:gd name="T49" fmla="*/ T48 w 970"/>
                              <a:gd name="T50" fmla="+- 0 9286 6781"/>
                              <a:gd name="T51" fmla="*/ 9286 h 3285"/>
                              <a:gd name="T52" fmla="+- 0 10837 9980"/>
                              <a:gd name="T53" fmla="*/ T52 w 970"/>
                              <a:gd name="T54" fmla="+- 0 9225 6781"/>
                              <a:gd name="T55" fmla="*/ 9225 h 3285"/>
                              <a:gd name="T56" fmla="+- 0 10861 9980"/>
                              <a:gd name="T57" fmla="*/ T56 w 970"/>
                              <a:gd name="T58" fmla="+- 0 9006 6781"/>
                              <a:gd name="T59" fmla="*/ 9006 h 3285"/>
                              <a:gd name="T60" fmla="+- 0 10859 9980"/>
                              <a:gd name="T61" fmla="*/ T60 w 970"/>
                              <a:gd name="T62" fmla="+- 0 9086 6781"/>
                              <a:gd name="T63" fmla="*/ 9086 h 3285"/>
                              <a:gd name="T64" fmla="+- 0 10843 9980"/>
                              <a:gd name="T65" fmla="*/ T64 w 970"/>
                              <a:gd name="T66" fmla="+- 0 8865 6781"/>
                              <a:gd name="T67" fmla="*/ 8865 h 3285"/>
                              <a:gd name="T68" fmla="+- 0 10863 9980"/>
                              <a:gd name="T69" fmla="*/ T68 w 970"/>
                              <a:gd name="T70" fmla="+- 0 8866 6781"/>
                              <a:gd name="T71" fmla="*/ 8866 h 3285"/>
                              <a:gd name="T72" fmla="+- 0 10844 9980"/>
                              <a:gd name="T73" fmla="*/ T72 w 970"/>
                              <a:gd name="T74" fmla="+- 0 8805 6781"/>
                              <a:gd name="T75" fmla="*/ 8805 h 3285"/>
                              <a:gd name="T76" fmla="+- 0 10868 9980"/>
                              <a:gd name="T77" fmla="*/ T76 w 970"/>
                              <a:gd name="T78" fmla="+- 0 8586 6781"/>
                              <a:gd name="T79" fmla="*/ 8586 h 3285"/>
                              <a:gd name="T80" fmla="+- 0 10867 9980"/>
                              <a:gd name="T81" fmla="*/ T80 w 970"/>
                              <a:gd name="T82" fmla="+- 0 8666 6781"/>
                              <a:gd name="T83" fmla="*/ 8666 h 3285"/>
                              <a:gd name="T84" fmla="+- 0 10851 9980"/>
                              <a:gd name="T85" fmla="*/ T84 w 970"/>
                              <a:gd name="T86" fmla="+- 0 8445 6781"/>
                              <a:gd name="T87" fmla="*/ 8445 h 3285"/>
                              <a:gd name="T88" fmla="+- 0 10871 9980"/>
                              <a:gd name="T89" fmla="*/ T88 w 970"/>
                              <a:gd name="T90" fmla="+- 0 8446 6781"/>
                              <a:gd name="T91" fmla="*/ 8446 h 3285"/>
                              <a:gd name="T92" fmla="+- 0 10852 9980"/>
                              <a:gd name="T93" fmla="*/ T92 w 970"/>
                              <a:gd name="T94" fmla="+- 0 8385 6781"/>
                              <a:gd name="T95" fmla="*/ 8385 h 3285"/>
                              <a:gd name="T96" fmla="+- 0 10876 9980"/>
                              <a:gd name="T97" fmla="*/ T96 w 970"/>
                              <a:gd name="T98" fmla="+- 0 8166 6781"/>
                              <a:gd name="T99" fmla="*/ 8166 h 3285"/>
                              <a:gd name="T100" fmla="+- 0 10875 9980"/>
                              <a:gd name="T101" fmla="*/ T100 w 970"/>
                              <a:gd name="T102" fmla="+- 0 8246 6781"/>
                              <a:gd name="T103" fmla="*/ 8246 h 3285"/>
                              <a:gd name="T104" fmla="+- 0 10859 9980"/>
                              <a:gd name="T105" fmla="*/ T104 w 970"/>
                              <a:gd name="T106" fmla="+- 0 8026 6781"/>
                              <a:gd name="T107" fmla="*/ 8026 h 3285"/>
                              <a:gd name="T108" fmla="+- 0 10879 9980"/>
                              <a:gd name="T109" fmla="*/ T108 w 970"/>
                              <a:gd name="T110" fmla="+- 0 8026 6781"/>
                              <a:gd name="T111" fmla="*/ 8026 h 3285"/>
                              <a:gd name="T112" fmla="+- 0 10860 9980"/>
                              <a:gd name="T113" fmla="*/ T112 w 970"/>
                              <a:gd name="T114" fmla="+- 0 7966 6781"/>
                              <a:gd name="T115" fmla="*/ 7966 h 3285"/>
                              <a:gd name="T116" fmla="+- 0 10884 9980"/>
                              <a:gd name="T117" fmla="*/ T116 w 970"/>
                              <a:gd name="T118" fmla="+- 0 7746 6781"/>
                              <a:gd name="T119" fmla="*/ 7746 h 3285"/>
                              <a:gd name="T120" fmla="+- 0 10882 9980"/>
                              <a:gd name="T121" fmla="*/ T120 w 970"/>
                              <a:gd name="T122" fmla="+- 0 7826 6781"/>
                              <a:gd name="T123" fmla="*/ 7826 h 3285"/>
                              <a:gd name="T124" fmla="+- 0 10866 9980"/>
                              <a:gd name="T125" fmla="*/ T124 w 970"/>
                              <a:gd name="T126" fmla="+- 0 7606 6781"/>
                              <a:gd name="T127" fmla="*/ 7606 h 3285"/>
                              <a:gd name="T128" fmla="+- 0 10886 9980"/>
                              <a:gd name="T129" fmla="*/ T128 w 970"/>
                              <a:gd name="T130" fmla="+- 0 7606 6781"/>
                              <a:gd name="T131" fmla="*/ 7606 h 3285"/>
                              <a:gd name="T132" fmla="+- 0 10867 9980"/>
                              <a:gd name="T133" fmla="*/ T132 w 970"/>
                              <a:gd name="T134" fmla="+- 0 7546 6781"/>
                              <a:gd name="T135" fmla="*/ 7546 h 3285"/>
                              <a:gd name="T136" fmla="+- 0 10891 9980"/>
                              <a:gd name="T137" fmla="*/ T136 w 970"/>
                              <a:gd name="T138" fmla="+- 0 7326 6781"/>
                              <a:gd name="T139" fmla="*/ 7326 h 3285"/>
                              <a:gd name="T140" fmla="+- 0 10890 9980"/>
                              <a:gd name="T141" fmla="*/ T140 w 970"/>
                              <a:gd name="T142" fmla="+- 0 7406 6781"/>
                              <a:gd name="T143" fmla="*/ 7406 h 3285"/>
                              <a:gd name="T144" fmla="+- 0 10874 9980"/>
                              <a:gd name="T145" fmla="*/ T144 w 970"/>
                              <a:gd name="T146" fmla="+- 0 7186 6781"/>
                              <a:gd name="T147" fmla="*/ 7186 h 3285"/>
                              <a:gd name="T148" fmla="+- 0 10894 9980"/>
                              <a:gd name="T149" fmla="*/ T148 w 970"/>
                              <a:gd name="T150" fmla="+- 0 7186 6781"/>
                              <a:gd name="T151" fmla="*/ 7186 h 3285"/>
                              <a:gd name="T152" fmla="+- 0 10875 9980"/>
                              <a:gd name="T153" fmla="*/ T152 w 970"/>
                              <a:gd name="T154" fmla="+- 0 7126 6781"/>
                              <a:gd name="T155" fmla="*/ 7126 h 3285"/>
                              <a:gd name="T156" fmla="+- 0 10949 9980"/>
                              <a:gd name="T157" fmla="*/ T156 w 970"/>
                              <a:gd name="T158" fmla="+- 0 6909 6781"/>
                              <a:gd name="T159" fmla="*/ 6909 h 3285"/>
                              <a:gd name="T160" fmla="+- 0 10829 9980"/>
                              <a:gd name="T161" fmla="*/ T160 w 970"/>
                              <a:gd name="T162" fmla="+- 0 6907 6781"/>
                              <a:gd name="T163" fmla="*/ 6907 h 3285"/>
                              <a:gd name="T164" fmla="+- 0 10898 9980"/>
                              <a:gd name="T165" fmla="*/ T164 w 970"/>
                              <a:gd name="T166" fmla="+- 0 6986 6781"/>
                              <a:gd name="T167" fmla="*/ 6986 h 3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970" h="3285">
                                <a:moveTo>
                                  <a:pt x="120" y="120"/>
                                </a:moveTo>
                                <a:lnTo>
                                  <a:pt x="110" y="100"/>
                                </a:lnTo>
                                <a:lnTo>
                                  <a:pt x="59" y="0"/>
                                </a:lnTo>
                                <a:lnTo>
                                  <a:pt x="0" y="121"/>
                                </a:lnTo>
                                <a:lnTo>
                                  <a:pt x="50" y="120"/>
                                </a:lnTo>
                                <a:lnTo>
                                  <a:pt x="59" y="1750"/>
                                </a:lnTo>
                                <a:lnTo>
                                  <a:pt x="79" y="1750"/>
                                </a:lnTo>
                                <a:lnTo>
                                  <a:pt x="70" y="120"/>
                                </a:lnTo>
                                <a:lnTo>
                                  <a:pt x="120" y="120"/>
                                </a:lnTo>
                                <a:close/>
                                <a:moveTo>
                                  <a:pt x="863" y="3205"/>
                                </a:moveTo>
                                <a:lnTo>
                                  <a:pt x="843" y="3204"/>
                                </a:lnTo>
                                <a:lnTo>
                                  <a:pt x="841" y="3284"/>
                                </a:lnTo>
                                <a:lnTo>
                                  <a:pt x="861" y="3285"/>
                                </a:lnTo>
                                <a:lnTo>
                                  <a:pt x="863" y="3205"/>
                                </a:lnTo>
                                <a:close/>
                                <a:moveTo>
                                  <a:pt x="865" y="3065"/>
                                </a:moveTo>
                                <a:lnTo>
                                  <a:pt x="845" y="3064"/>
                                </a:lnTo>
                                <a:lnTo>
                                  <a:pt x="844" y="3144"/>
                                </a:lnTo>
                                <a:lnTo>
                                  <a:pt x="864" y="3145"/>
                                </a:lnTo>
                                <a:lnTo>
                                  <a:pt x="865" y="3065"/>
                                </a:lnTo>
                                <a:close/>
                                <a:moveTo>
                                  <a:pt x="868" y="2925"/>
                                </a:moveTo>
                                <a:lnTo>
                                  <a:pt x="848" y="2924"/>
                                </a:lnTo>
                                <a:lnTo>
                                  <a:pt x="846" y="3004"/>
                                </a:lnTo>
                                <a:lnTo>
                                  <a:pt x="866" y="3005"/>
                                </a:lnTo>
                                <a:lnTo>
                                  <a:pt x="868" y="2925"/>
                                </a:lnTo>
                                <a:close/>
                                <a:moveTo>
                                  <a:pt x="870" y="2785"/>
                                </a:moveTo>
                                <a:lnTo>
                                  <a:pt x="850" y="2784"/>
                                </a:lnTo>
                                <a:lnTo>
                                  <a:pt x="849" y="2864"/>
                                </a:lnTo>
                                <a:lnTo>
                                  <a:pt x="869" y="2865"/>
                                </a:lnTo>
                                <a:lnTo>
                                  <a:pt x="870" y="2785"/>
                                </a:lnTo>
                                <a:close/>
                                <a:moveTo>
                                  <a:pt x="873" y="2645"/>
                                </a:moveTo>
                                <a:lnTo>
                                  <a:pt x="853" y="2644"/>
                                </a:lnTo>
                                <a:lnTo>
                                  <a:pt x="851" y="2724"/>
                                </a:lnTo>
                                <a:lnTo>
                                  <a:pt x="871" y="2725"/>
                                </a:lnTo>
                                <a:lnTo>
                                  <a:pt x="873" y="2645"/>
                                </a:lnTo>
                                <a:close/>
                                <a:moveTo>
                                  <a:pt x="875" y="2505"/>
                                </a:moveTo>
                                <a:lnTo>
                                  <a:pt x="855" y="2504"/>
                                </a:lnTo>
                                <a:lnTo>
                                  <a:pt x="854" y="2584"/>
                                </a:lnTo>
                                <a:lnTo>
                                  <a:pt x="874" y="2585"/>
                                </a:lnTo>
                                <a:lnTo>
                                  <a:pt x="875" y="2505"/>
                                </a:lnTo>
                                <a:close/>
                                <a:moveTo>
                                  <a:pt x="878" y="2365"/>
                                </a:moveTo>
                                <a:lnTo>
                                  <a:pt x="858" y="2364"/>
                                </a:lnTo>
                                <a:lnTo>
                                  <a:pt x="857" y="2444"/>
                                </a:lnTo>
                                <a:lnTo>
                                  <a:pt x="877" y="2445"/>
                                </a:lnTo>
                                <a:lnTo>
                                  <a:pt x="878" y="2365"/>
                                </a:lnTo>
                                <a:close/>
                                <a:moveTo>
                                  <a:pt x="881" y="2225"/>
                                </a:moveTo>
                                <a:lnTo>
                                  <a:pt x="861" y="2224"/>
                                </a:lnTo>
                                <a:lnTo>
                                  <a:pt x="859" y="2304"/>
                                </a:lnTo>
                                <a:lnTo>
                                  <a:pt x="879" y="2305"/>
                                </a:lnTo>
                                <a:lnTo>
                                  <a:pt x="881" y="2225"/>
                                </a:lnTo>
                                <a:close/>
                                <a:moveTo>
                                  <a:pt x="883" y="2085"/>
                                </a:moveTo>
                                <a:lnTo>
                                  <a:pt x="863" y="2084"/>
                                </a:lnTo>
                                <a:lnTo>
                                  <a:pt x="862" y="2164"/>
                                </a:lnTo>
                                <a:lnTo>
                                  <a:pt x="882" y="2165"/>
                                </a:lnTo>
                                <a:lnTo>
                                  <a:pt x="883" y="2085"/>
                                </a:lnTo>
                                <a:close/>
                                <a:moveTo>
                                  <a:pt x="886" y="1945"/>
                                </a:moveTo>
                                <a:lnTo>
                                  <a:pt x="866" y="1944"/>
                                </a:lnTo>
                                <a:lnTo>
                                  <a:pt x="864" y="2024"/>
                                </a:lnTo>
                                <a:lnTo>
                                  <a:pt x="884" y="2025"/>
                                </a:lnTo>
                                <a:lnTo>
                                  <a:pt x="886" y="1945"/>
                                </a:lnTo>
                                <a:close/>
                                <a:moveTo>
                                  <a:pt x="888" y="1805"/>
                                </a:moveTo>
                                <a:lnTo>
                                  <a:pt x="868" y="1804"/>
                                </a:lnTo>
                                <a:lnTo>
                                  <a:pt x="867" y="1884"/>
                                </a:lnTo>
                                <a:lnTo>
                                  <a:pt x="887" y="1885"/>
                                </a:lnTo>
                                <a:lnTo>
                                  <a:pt x="888" y="1805"/>
                                </a:lnTo>
                                <a:close/>
                                <a:moveTo>
                                  <a:pt x="891" y="1665"/>
                                </a:moveTo>
                                <a:lnTo>
                                  <a:pt x="871" y="1664"/>
                                </a:lnTo>
                                <a:lnTo>
                                  <a:pt x="869" y="1744"/>
                                </a:lnTo>
                                <a:lnTo>
                                  <a:pt x="889" y="1745"/>
                                </a:lnTo>
                                <a:lnTo>
                                  <a:pt x="891" y="1665"/>
                                </a:lnTo>
                                <a:close/>
                                <a:moveTo>
                                  <a:pt x="893" y="1525"/>
                                </a:moveTo>
                                <a:lnTo>
                                  <a:pt x="873" y="1525"/>
                                </a:lnTo>
                                <a:lnTo>
                                  <a:pt x="872" y="1604"/>
                                </a:lnTo>
                                <a:lnTo>
                                  <a:pt x="892" y="1605"/>
                                </a:lnTo>
                                <a:lnTo>
                                  <a:pt x="893" y="1525"/>
                                </a:lnTo>
                                <a:close/>
                                <a:moveTo>
                                  <a:pt x="896" y="1385"/>
                                </a:moveTo>
                                <a:lnTo>
                                  <a:pt x="876" y="1385"/>
                                </a:lnTo>
                                <a:lnTo>
                                  <a:pt x="875" y="1465"/>
                                </a:lnTo>
                                <a:lnTo>
                                  <a:pt x="895" y="1465"/>
                                </a:lnTo>
                                <a:lnTo>
                                  <a:pt x="896" y="1385"/>
                                </a:lnTo>
                                <a:close/>
                                <a:moveTo>
                                  <a:pt x="899" y="1245"/>
                                </a:moveTo>
                                <a:lnTo>
                                  <a:pt x="879" y="1245"/>
                                </a:lnTo>
                                <a:lnTo>
                                  <a:pt x="877" y="1325"/>
                                </a:lnTo>
                                <a:lnTo>
                                  <a:pt x="897" y="1325"/>
                                </a:lnTo>
                                <a:lnTo>
                                  <a:pt x="899" y="1245"/>
                                </a:lnTo>
                                <a:close/>
                                <a:moveTo>
                                  <a:pt x="901" y="1105"/>
                                </a:moveTo>
                                <a:lnTo>
                                  <a:pt x="881" y="1105"/>
                                </a:lnTo>
                                <a:lnTo>
                                  <a:pt x="880" y="1185"/>
                                </a:lnTo>
                                <a:lnTo>
                                  <a:pt x="900" y="1185"/>
                                </a:lnTo>
                                <a:lnTo>
                                  <a:pt x="901" y="1105"/>
                                </a:lnTo>
                                <a:close/>
                                <a:moveTo>
                                  <a:pt x="904" y="965"/>
                                </a:moveTo>
                                <a:lnTo>
                                  <a:pt x="884" y="965"/>
                                </a:lnTo>
                                <a:lnTo>
                                  <a:pt x="882" y="1045"/>
                                </a:lnTo>
                                <a:lnTo>
                                  <a:pt x="902" y="1045"/>
                                </a:lnTo>
                                <a:lnTo>
                                  <a:pt x="904" y="965"/>
                                </a:lnTo>
                                <a:close/>
                                <a:moveTo>
                                  <a:pt x="906" y="825"/>
                                </a:moveTo>
                                <a:lnTo>
                                  <a:pt x="886" y="825"/>
                                </a:lnTo>
                                <a:lnTo>
                                  <a:pt x="885" y="905"/>
                                </a:lnTo>
                                <a:lnTo>
                                  <a:pt x="905" y="905"/>
                                </a:lnTo>
                                <a:lnTo>
                                  <a:pt x="906" y="825"/>
                                </a:lnTo>
                                <a:close/>
                                <a:moveTo>
                                  <a:pt x="909" y="685"/>
                                </a:moveTo>
                                <a:lnTo>
                                  <a:pt x="889" y="685"/>
                                </a:lnTo>
                                <a:lnTo>
                                  <a:pt x="887" y="765"/>
                                </a:lnTo>
                                <a:lnTo>
                                  <a:pt x="907" y="765"/>
                                </a:lnTo>
                                <a:lnTo>
                                  <a:pt x="909" y="685"/>
                                </a:lnTo>
                                <a:close/>
                                <a:moveTo>
                                  <a:pt x="911" y="545"/>
                                </a:moveTo>
                                <a:lnTo>
                                  <a:pt x="891" y="545"/>
                                </a:lnTo>
                                <a:lnTo>
                                  <a:pt x="890" y="625"/>
                                </a:lnTo>
                                <a:lnTo>
                                  <a:pt x="910" y="625"/>
                                </a:lnTo>
                                <a:lnTo>
                                  <a:pt x="911" y="545"/>
                                </a:lnTo>
                                <a:close/>
                                <a:moveTo>
                                  <a:pt x="914" y="405"/>
                                </a:moveTo>
                                <a:lnTo>
                                  <a:pt x="894" y="405"/>
                                </a:lnTo>
                                <a:lnTo>
                                  <a:pt x="892" y="485"/>
                                </a:lnTo>
                                <a:lnTo>
                                  <a:pt x="912" y="485"/>
                                </a:lnTo>
                                <a:lnTo>
                                  <a:pt x="914" y="405"/>
                                </a:lnTo>
                                <a:close/>
                                <a:moveTo>
                                  <a:pt x="916" y="265"/>
                                </a:moveTo>
                                <a:lnTo>
                                  <a:pt x="896" y="265"/>
                                </a:lnTo>
                                <a:lnTo>
                                  <a:pt x="895" y="345"/>
                                </a:lnTo>
                                <a:lnTo>
                                  <a:pt x="915" y="345"/>
                                </a:lnTo>
                                <a:lnTo>
                                  <a:pt x="916" y="265"/>
                                </a:lnTo>
                                <a:close/>
                                <a:moveTo>
                                  <a:pt x="969" y="128"/>
                                </a:moveTo>
                                <a:lnTo>
                                  <a:pt x="967" y="125"/>
                                </a:lnTo>
                                <a:lnTo>
                                  <a:pt x="911" y="7"/>
                                </a:lnTo>
                                <a:lnTo>
                                  <a:pt x="849" y="126"/>
                                </a:lnTo>
                                <a:lnTo>
                                  <a:pt x="899" y="127"/>
                                </a:lnTo>
                                <a:lnTo>
                                  <a:pt x="898" y="205"/>
                                </a:lnTo>
                                <a:lnTo>
                                  <a:pt x="918" y="205"/>
                                </a:lnTo>
                                <a:lnTo>
                                  <a:pt x="919" y="128"/>
                                </a:lnTo>
                                <a:lnTo>
                                  <a:pt x="969"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Line 15"/>
                        <wps:cNvCnPr/>
                        <wps:spPr bwMode="auto">
                          <a:xfrm>
                            <a:off x="4826" y="10061"/>
                            <a:ext cx="6033"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 name="Text Box 16"/>
                        <wps:cNvSpPr txBox="1">
                          <a:spLocks noChangeArrowheads="1"/>
                        </wps:cNvSpPr>
                        <wps:spPr bwMode="auto">
                          <a:xfrm>
                            <a:off x="6135" y="3734"/>
                            <a:ext cx="234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A" w:rsidRDefault="00532CCA" w:rsidP="00532CCA">
                              <w:pPr>
                                <w:spacing w:line="221" w:lineRule="exact"/>
                                <w:rPr>
                                  <w:sz w:val="20"/>
                                </w:rPr>
                              </w:pPr>
                              <w:r w:rsidRPr="005E7084">
                                <w:rPr>
                                  <w:sz w:val="20"/>
                                </w:rPr>
                                <w:t>Cập nhật DMHS cho</w:t>
                              </w:r>
                              <w:r>
                                <w:rPr>
                                  <w:sz w:val="20"/>
                                </w:rPr>
                                <w:t xml:space="preserve"> CC</w:t>
                              </w:r>
                              <w:proofErr w:type="gramStart"/>
                              <w:r>
                                <w:rPr>
                                  <w:sz w:val="20"/>
                                </w:rPr>
                                <w:t>,VC</w:t>
                              </w:r>
                              <w:proofErr w:type="gramEnd"/>
                            </w:p>
                          </w:txbxContent>
                        </wps:txbx>
                        <wps:bodyPr rot="0" vert="horz" wrap="square" lIns="0" tIns="0" rIns="0" bIns="0" anchor="t" anchorCtr="0" upright="1">
                          <a:noAutofit/>
                        </wps:bodyPr>
                      </wps:wsp>
                      <wps:wsp>
                        <wps:cNvPr id="18" name="Text Box 17"/>
                        <wps:cNvSpPr txBox="1">
                          <a:spLocks noChangeArrowheads="1"/>
                        </wps:cNvSpPr>
                        <wps:spPr bwMode="auto">
                          <a:xfrm>
                            <a:off x="7071" y="6857"/>
                            <a:ext cx="72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A" w:rsidRPr="005E7084" w:rsidRDefault="00532CCA" w:rsidP="00532CCA">
                              <w:pPr>
                                <w:spacing w:line="221" w:lineRule="exact"/>
                                <w:rPr>
                                  <w:sz w:val="20"/>
                                </w:rPr>
                              </w:pPr>
                            </w:p>
                          </w:txbxContent>
                        </wps:txbx>
                        <wps:bodyPr rot="0" vert="horz" wrap="square" lIns="0" tIns="0" rIns="0" bIns="0" anchor="t" anchorCtr="0" upright="1">
                          <a:noAutofit/>
                        </wps:bodyPr>
                      </wps:wsp>
                      <wps:wsp>
                        <wps:cNvPr id="19" name="Text Box 18"/>
                        <wps:cNvSpPr txBox="1">
                          <a:spLocks noChangeArrowheads="1"/>
                        </wps:cNvSpPr>
                        <wps:spPr bwMode="auto">
                          <a:xfrm>
                            <a:off x="7127" y="7217"/>
                            <a:ext cx="4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A" w:rsidRPr="005E7084" w:rsidRDefault="00532CCA" w:rsidP="00532CCA">
                              <w:pPr>
                                <w:spacing w:line="221" w:lineRule="exact"/>
                                <w:rPr>
                                  <w:sz w:val="20"/>
                                </w:rPr>
                              </w:pPr>
                              <w:r w:rsidRPr="005E7084">
                                <w:rPr>
                                  <w:sz w:val="20"/>
                                </w:rPr>
                                <w:t>Kiểm</w:t>
                              </w:r>
                            </w:p>
                          </w:txbxContent>
                        </wps:txbx>
                        <wps:bodyPr rot="0" vert="horz" wrap="square" lIns="0" tIns="0" rIns="0" bIns="0" anchor="t" anchorCtr="0" upright="1">
                          <a:noAutofit/>
                        </wps:bodyPr>
                      </wps:wsp>
                      <wps:wsp>
                        <wps:cNvPr id="20" name="Text Box 19"/>
                        <wps:cNvSpPr txBox="1">
                          <a:spLocks noChangeArrowheads="1"/>
                        </wps:cNvSpPr>
                        <wps:spPr bwMode="auto">
                          <a:xfrm>
                            <a:off x="7206" y="7085"/>
                            <a:ext cx="45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A" w:rsidRPr="005E7084" w:rsidRDefault="00532CCA" w:rsidP="00532CCA">
                              <w:pPr>
                                <w:spacing w:line="221" w:lineRule="exact"/>
                                <w:rPr>
                                  <w:sz w:val="20"/>
                                </w:rPr>
                              </w:pPr>
                            </w:p>
                          </w:txbxContent>
                        </wps:txbx>
                        <wps:bodyPr rot="0" vert="horz" wrap="square" lIns="0" tIns="0" rIns="0" bIns="0" anchor="t" anchorCtr="0" upright="1">
                          <a:noAutofit/>
                        </wps:bodyPr>
                      </wps:wsp>
                      <wps:wsp>
                        <wps:cNvPr id="21" name="Text Box 20"/>
                        <wps:cNvSpPr txBox="1">
                          <a:spLocks noChangeArrowheads="1"/>
                        </wps:cNvSpPr>
                        <wps:spPr bwMode="auto">
                          <a:xfrm>
                            <a:off x="8709" y="6912"/>
                            <a:ext cx="777"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A" w:rsidRDefault="00532CCA" w:rsidP="00532CCA">
                              <w:pPr>
                                <w:spacing w:line="247" w:lineRule="auto"/>
                                <w:ind w:right="-3"/>
                                <w:rPr>
                                  <w:sz w:val="18"/>
                                </w:rPr>
                              </w:pPr>
                              <w:r w:rsidRPr="005E7084">
                                <w:rPr>
                                  <w:sz w:val="18"/>
                                </w:rPr>
                                <w:t>Xin ý kiến</w:t>
                              </w:r>
                              <w:r>
                                <w:rPr>
                                  <w:sz w:val="18"/>
                                </w:rPr>
                                <w:t xml:space="preserve"> </w:t>
                              </w:r>
                              <w:r w:rsidRPr="005E7084">
                                <w:rPr>
                                  <w:sz w:val="18"/>
                                </w:rPr>
                                <w:t>chỉ đạo</w:t>
                              </w:r>
                            </w:p>
                          </w:txbxContent>
                        </wps:txbx>
                        <wps:bodyPr rot="0" vert="horz" wrap="square" lIns="0" tIns="0" rIns="0" bIns="0" anchor="t" anchorCtr="0" upright="1">
                          <a:noAutofit/>
                        </wps:bodyPr>
                      </wps:wsp>
                      <wps:wsp>
                        <wps:cNvPr id="22" name="Text Box 21"/>
                        <wps:cNvSpPr txBox="1">
                          <a:spLocks noChangeArrowheads="1"/>
                        </wps:cNvSpPr>
                        <wps:spPr bwMode="auto">
                          <a:xfrm>
                            <a:off x="7119" y="7447"/>
                            <a:ext cx="480"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A" w:rsidRPr="005E7084" w:rsidRDefault="00532CCA" w:rsidP="00532CCA">
                              <w:pPr>
                                <w:spacing w:line="244" w:lineRule="auto"/>
                                <w:ind w:left="136" w:hanging="137"/>
                                <w:rPr>
                                  <w:sz w:val="20"/>
                                </w:rPr>
                              </w:pPr>
                              <w:proofErr w:type="gramStart"/>
                              <w:r w:rsidRPr="005E7084">
                                <w:rPr>
                                  <w:sz w:val="20"/>
                                </w:rPr>
                                <w:t>tra</w:t>
                              </w:r>
                              <w:proofErr w:type="gramEnd"/>
                              <w:r w:rsidRPr="005E7084">
                                <w:rPr>
                                  <w:sz w:val="20"/>
                                </w:rPr>
                                <w:t xml:space="preserve"> hồ sơ</w:t>
                              </w:r>
                            </w:p>
                          </w:txbxContent>
                        </wps:txbx>
                        <wps:bodyPr rot="0" vert="horz" wrap="square" lIns="0" tIns="0" rIns="0" bIns="0" anchor="t" anchorCtr="0" upright="1">
                          <a:noAutofit/>
                        </wps:bodyPr>
                      </wps:wsp>
                      <wps:wsp>
                        <wps:cNvPr id="23" name="Text Box 22"/>
                        <wps:cNvSpPr txBox="1">
                          <a:spLocks noChangeArrowheads="1"/>
                        </wps:cNvSpPr>
                        <wps:spPr bwMode="auto">
                          <a:xfrm>
                            <a:off x="8718" y="8185"/>
                            <a:ext cx="107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A" w:rsidRPr="003237E3" w:rsidRDefault="00532CCA" w:rsidP="00532CCA">
                              <w:pPr>
                                <w:spacing w:line="199" w:lineRule="exact"/>
                                <w:rPr>
                                  <w:sz w:val="18"/>
                                </w:rPr>
                              </w:pPr>
                              <w:r>
                                <w:rPr>
                                  <w:sz w:val="18"/>
                                </w:rPr>
                                <w:t>Ý kiến chỉ đạo</w:t>
                              </w:r>
                            </w:p>
                          </w:txbxContent>
                        </wps:txbx>
                        <wps:bodyPr rot="0" vert="horz" wrap="square" lIns="0" tIns="0" rIns="0" bIns="0" anchor="t" anchorCtr="0" upright="1">
                          <a:noAutofit/>
                        </wps:bodyPr>
                      </wps:wsp>
                      <wps:wsp>
                        <wps:cNvPr id="24" name="Text Box 23"/>
                        <wps:cNvSpPr txBox="1">
                          <a:spLocks noChangeArrowheads="1"/>
                        </wps:cNvSpPr>
                        <wps:spPr bwMode="auto">
                          <a:xfrm>
                            <a:off x="4369" y="8895"/>
                            <a:ext cx="714" cy="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A" w:rsidRDefault="00532CCA" w:rsidP="00532CCA">
                              <w:pPr>
                                <w:spacing w:line="247" w:lineRule="auto"/>
                                <w:ind w:right="-1" w:firstLine="208"/>
                                <w:rPr>
                                  <w:sz w:val="20"/>
                                </w:rPr>
                              </w:pPr>
                              <w:r w:rsidRPr="005E7084">
                                <w:rPr>
                                  <w:sz w:val="20"/>
                                </w:rPr>
                                <w:t>Kiểm tra</w:t>
                              </w:r>
                              <w:r>
                                <w:rPr>
                                  <w:sz w:val="20"/>
                                </w:rPr>
                                <w:t xml:space="preserve"> </w:t>
                              </w:r>
                              <w:r w:rsidRPr="005E7084">
                                <w:rPr>
                                  <w:sz w:val="20"/>
                                </w:rPr>
                                <w:t>hồ</w:t>
                              </w:r>
                              <w:r>
                                <w:rPr>
                                  <w:sz w:val="20"/>
                                </w:rPr>
                                <w:t xml:space="preserve"> </w:t>
                              </w:r>
                              <w:proofErr w:type="gramStart"/>
                              <w:r>
                                <w:rPr>
                                  <w:sz w:val="20"/>
                                </w:rPr>
                                <w:t>sơ  sơsơ</w:t>
                              </w:r>
                              <w:proofErr w:type="gramEnd"/>
                            </w:p>
                          </w:txbxContent>
                        </wps:txbx>
                        <wps:bodyPr rot="0" vert="horz" wrap="square" lIns="0" tIns="0" rIns="0" bIns="0" anchor="t" anchorCtr="0" upright="1">
                          <a:noAutofit/>
                        </wps:bodyPr>
                      </wps:wsp>
                      <wps:wsp>
                        <wps:cNvPr id="25" name="Text Box 24"/>
                        <wps:cNvSpPr txBox="1">
                          <a:spLocks noChangeArrowheads="1"/>
                        </wps:cNvSpPr>
                        <wps:spPr bwMode="auto">
                          <a:xfrm>
                            <a:off x="8927" y="9368"/>
                            <a:ext cx="61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A" w:rsidRPr="003237E3" w:rsidRDefault="00532CCA" w:rsidP="00532CCA">
                              <w:pPr>
                                <w:spacing w:line="199" w:lineRule="exact"/>
                                <w:rPr>
                                  <w:sz w:val="18"/>
                                </w:rPr>
                              </w:pPr>
                              <w:r>
                                <w:rPr>
                                  <w:sz w:val="18"/>
                                </w:rPr>
                                <w:t>Nộp lưu</w:t>
                              </w:r>
                            </w:p>
                          </w:txbxContent>
                        </wps:txbx>
                        <wps:bodyPr rot="0" vert="horz" wrap="square" lIns="0" tIns="0" rIns="0" bIns="0" anchor="t" anchorCtr="0" upright="1">
                          <a:noAutofit/>
                        </wps:bodyPr>
                      </wps:wsp>
                      <wps:wsp>
                        <wps:cNvPr id="26" name="Text Box 25"/>
                        <wps:cNvSpPr txBox="1">
                          <a:spLocks noChangeArrowheads="1"/>
                        </wps:cNvSpPr>
                        <wps:spPr bwMode="auto">
                          <a:xfrm>
                            <a:off x="7014" y="10280"/>
                            <a:ext cx="67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A" w:rsidRPr="003237E3" w:rsidRDefault="00532CCA" w:rsidP="00532CCA">
                              <w:pPr>
                                <w:spacing w:line="199" w:lineRule="exact"/>
                                <w:rPr>
                                  <w:sz w:val="18"/>
                                </w:rPr>
                              </w:pPr>
                              <w:r>
                                <w:rPr>
                                  <w:sz w:val="18"/>
                                </w:rPr>
                                <w:t>Chưa đạt</w:t>
                              </w:r>
                            </w:p>
                          </w:txbxContent>
                        </wps:txbx>
                        <wps:bodyPr rot="0" vert="horz" wrap="square" lIns="0" tIns="0" rIns="0" bIns="0" anchor="t" anchorCtr="0" upright="1">
                          <a:noAutofit/>
                        </wps:bodyPr>
                      </wps:wsp>
                      <wps:wsp>
                        <wps:cNvPr id="27" name="Text Box 26"/>
                        <wps:cNvSpPr txBox="1">
                          <a:spLocks noChangeArrowheads="1"/>
                        </wps:cNvSpPr>
                        <wps:spPr bwMode="auto">
                          <a:xfrm>
                            <a:off x="4995" y="10793"/>
                            <a:ext cx="30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A" w:rsidRPr="005E7084" w:rsidRDefault="00532CCA" w:rsidP="00532CCA">
                              <w:pPr>
                                <w:spacing w:line="221" w:lineRule="exact"/>
                                <w:rPr>
                                  <w:sz w:val="20"/>
                                </w:rPr>
                              </w:pPr>
                              <w:r w:rsidRPr="005E7084">
                                <w:rPr>
                                  <w:sz w:val="20"/>
                                </w:rPr>
                                <w:t>Đạt</w:t>
                              </w:r>
                            </w:p>
                          </w:txbxContent>
                        </wps:txbx>
                        <wps:bodyPr rot="0" vert="horz" wrap="square" lIns="0" tIns="0" rIns="0" bIns="0" anchor="t" anchorCtr="0" upright="1">
                          <a:noAutofit/>
                        </wps:bodyPr>
                      </wps:wsp>
                      <wps:wsp>
                        <wps:cNvPr id="28" name="Text Box 27"/>
                        <wps:cNvSpPr txBox="1">
                          <a:spLocks noChangeArrowheads="1"/>
                        </wps:cNvSpPr>
                        <wps:spPr bwMode="auto">
                          <a:xfrm>
                            <a:off x="8680" y="2826"/>
                            <a:ext cx="2338" cy="39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2CCA" w:rsidRPr="005E7084" w:rsidRDefault="00532CCA" w:rsidP="00532CCA">
                              <w:pPr>
                                <w:spacing w:before="68" w:line="228" w:lineRule="exact"/>
                                <w:ind w:left="765"/>
                                <w:rPr>
                                  <w:sz w:val="20"/>
                                </w:rPr>
                              </w:pPr>
                              <w:r w:rsidRPr="005E7084">
                                <w:rPr>
                                  <w:sz w:val="20"/>
                                </w:rPr>
                                <w:t>Lập hồ sơ</w:t>
                              </w:r>
                            </w:p>
                            <w:p w:rsidR="00532CCA" w:rsidRPr="005E7084" w:rsidRDefault="00532CCA" w:rsidP="00532CCA">
                              <w:pPr>
                                <w:widowControl w:val="0"/>
                                <w:numPr>
                                  <w:ilvl w:val="0"/>
                                  <w:numId w:val="2"/>
                                </w:numPr>
                                <w:tabs>
                                  <w:tab w:val="left" w:pos="286"/>
                                </w:tabs>
                                <w:autoSpaceDE w:val="0"/>
                                <w:autoSpaceDN w:val="0"/>
                                <w:spacing w:after="0" w:line="274" w:lineRule="exact"/>
                                <w:ind w:left="285" w:hanging="141"/>
                                <w:jc w:val="both"/>
                              </w:pPr>
                              <w:r w:rsidRPr="005E7084">
                                <w:rPr>
                                  <w:sz w:val="18"/>
                                </w:rPr>
                                <w:t>Cập nhật VB</w:t>
                              </w:r>
                              <w:r w:rsidRPr="005E7084">
                                <w:rPr>
                                  <w:spacing w:val="-3"/>
                                  <w:sz w:val="18"/>
                                </w:rPr>
                                <w:t xml:space="preserve"> </w:t>
                              </w:r>
                              <w:r w:rsidRPr="005E7084">
                                <w:rPr>
                                  <w:sz w:val="18"/>
                                </w:rPr>
                                <w:t>đến;</w:t>
                              </w:r>
                            </w:p>
                            <w:p w:rsidR="00532CCA" w:rsidRPr="005E7084" w:rsidRDefault="00532CCA" w:rsidP="00532CCA">
                              <w:pPr>
                                <w:widowControl w:val="0"/>
                                <w:numPr>
                                  <w:ilvl w:val="0"/>
                                  <w:numId w:val="2"/>
                                </w:numPr>
                                <w:tabs>
                                  <w:tab w:val="left" w:pos="252"/>
                                </w:tabs>
                                <w:autoSpaceDE w:val="0"/>
                                <w:autoSpaceDN w:val="0"/>
                                <w:spacing w:before="4" w:after="0" w:line="240" w:lineRule="auto"/>
                                <w:ind w:left="145" w:right="190" w:firstLine="0"/>
                                <w:jc w:val="both"/>
                                <w:rPr>
                                  <w:sz w:val="18"/>
                                </w:rPr>
                              </w:pPr>
                              <w:r w:rsidRPr="005E7084">
                                <w:rPr>
                                  <w:sz w:val="18"/>
                                </w:rPr>
                                <w:t>Khởi tạo dự thảo, trình dự thảo VB đi</w:t>
                              </w:r>
                              <w:r w:rsidRPr="005E7084">
                                <w:rPr>
                                  <w:spacing w:val="-4"/>
                                  <w:sz w:val="18"/>
                                </w:rPr>
                                <w:t xml:space="preserve"> </w:t>
                              </w:r>
                              <w:r w:rsidRPr="005E7084">
                                <w:rPr>
                                  <w:sz w:val="18"/>
                                </w:rPr>
                                <w:t>(1</w:t>
                              </w:r>
                              <w:proofErr w:type="gramStart"/>
                              <w:r w:rsidRPr="005E7084">
                                <w:rPr>
                                  <w:sz w:val="18"/>
                                </w:rPr>
                                <w:t>,2,3</w:t>
                              </w:r>
                              <w:proofErr w:type="gramEnd"/>
                              <w:r w:rsidRPr="005E7084">
                                <w:rPr>
                                  <w:sz w:val="18"/>
                                </w:rPr>
                                <w:t>..);</w:t>
                              </w:r>
                            </w:p>
                            <w:p w:rsidR="00532CCA" w:rsidRPr="005E7084" w:rsidRDefault="00532CCA" w:rsidP="00532CCA">
                              <w:pPr>
                                <w:widowControl w:val="0"/>
                                <w:numPr>
                                  <w:ilvl w:val="0"/>
                                  <w:numId w:val="2"/>
                                </w:numPr>
                                <w:tabs>
                                  <w:tab w:val="left" w:pos="252"/>
                                </w:tabs>
                                <w:autoSpaceDE w:val="0"/>
                                <w:autoSpaceDN w:val="0"/>
                                <w:spacing w:before="1" w:after="0" w:line="207" w:lineRule="exact"/>
                                <w:ind w:left="251" w:hanging="107"/>
                                <w:jc w:val="both"/>
                                <w:rPr>
                                  <w:sz w:val="18"/>
                                </w:rPr>
                              </w:pPr>
                              <w:r w:rsidRPr="005E7084">
                                <w:rPr>
                                  <w:sz w:val="18"/>
                                </w:rPr>
                                <w:t>Văn bản, tài liệu,</w:t>
                              </w:r>
                              <w:r w:rsidRPr="005E7084">
                                <w:rPr>
                                  <w:spacing w:val="-4"/>
                                  <w:sz w:val="18"/>
                                </w:rPr>
                                <w:t xml:space="preserve"> </w:t>
                              </w:r>
                              <w:r w:rsidRPr="005E7084">
                                <w:rPr>
                                  <w:sz w:val="18"/>
                                </w:rPr>
                                <w:t>thông</w:t>
                              </w:r>
                            </w:p>
                            <w:p w:rsidR="00532CCA" w:rsidRPr="005E7084" w:rsidRDefault="00532CCA" w:rsidP="00532CCA">
                              <w:pPr>
                                <w:ind w:left="145" w:right="209"/>
                                <w:jc w:val="both"/>
                                <w:rPr>
                                  <w:sz w:val="18"/>
                                </w:rPr>
                              </w:pPr>
                              <w:proofErr w:type="gramStart"/>
                              <w:r w:rsidRPr="005E7084">
                                <w:rPr>
                                  <w:sz w:val="18"/>
                                </w:rPr>
                                <w:t>tin</w:t>
                              </w:r>
                              <w:proofErr w:type="gramEnd"/>
                              <w:r w:rsidRPr="005E7084">
                                <w:rPr>
                                  <w:sz w:val="18"/>
                                </w:rPr>
                                <w:t>, quản lý điều hành khác (phim ảnh, ghi âm…);</w:t>
                              </w:r>
                            </w:p>
                            <w:p w:rsidR="00532CCA" w:rsidRPr="005E7084" w:rsidRDefault="00532CCA" w:rsidP="00532CCA">
                              <w:pPr>
                                <w:widowControl w:val="0"/>
                                <w:numPr>
                                  <w:ilvl w:val="0"/>
                                  <w:numId w:val="2"/>
                                </w:numPr>
                                <w:tabs>
                                  <w:tab w:val="left" w:pos="252"/>
                                </w:tabs>
                                <w:autoSpaceDE w:val="0"/>
                                <w:autoSpaceDN w:val="0"/>
                                <w:spacing w:before="1" w:after="0" w:line="207" w:lineRule="exact"/>
                                <w:ind w:left="251" w:hanging="107"/>
                                <w:jc w:val="both"/>
                                <w:rPr>
                                  <w:sz w:val="18"/>
                                </w:rPr>
                              </w:pPr>
                              <w:r w:rsidRPr="005E7084">
                                <w:rPr>
                                  <w:sz w:val="18"/>
                                </w:rPr>
                                <w:t>Hệ thống tự cập</w:t>
                              </w:r>
                              <w:r w:rsidRPr="005E7084">
                                <w:rPr>
                                  <w:spacing w:val="-3"/>
                                  <w:sz w:val="18"/>
                                </w:rPr>
                                <w:t xml:space="preserve"> </w:t>
                              </w:r>
                              <w:r w:rsidRPr="005E7084">
                                <w:rPr>
                                  <w:sz w:val="18"/>
                                </w:rPr>
                                <w:t>nhật:</w:t>
                              </w:r>
                            </w:p>
                            <w:p w:rsidR="00532CCA" w:rsidRPr="005E7084" w:rsidRDefault="00532CCA" w:rsidP="00532CCA">
                              <w:pPr>
                                <w:spacing w:line="207" w:lineRule="exact"/>
                                <w:ind w:left="145"/>
                                <w:jc w:val="both"/>
                                <w:rPr>
                                  <w:sz w:val="18"/>
                                </w:rPr>
                              </w:pPr>
                              <w:r w:rsidRPr="005E7084">
                                <w:rPr>
                                  <w:sz w:val="18"/>
                                </w:rPr>
                                <w:t>+ Văn bản đi đã phát hành;</w:t>
                              </w:r>
                            </w:p>
                            <w:p w:rsidR="00532CCA" w:rsidRPr="005E7084" w:rsidRDefault="00532CCA" w:rsidP="00532CCA">
                              <w:pPr>
                                <w:spacing w:line="207" w:lineRule="exact"/>
                                <w:ind w:left="145"/>
                                <w:jc w:val="both"/>
                                <w:rPr>
                                  <w:sz w:val="18"/>
                                </w:rPr>
                              </w:pPr>
                              <w:r w:rsidRPr="005E7084">
                                <w:rPr>
                                  <w:sz w:val="18"/>
                                </w:rPr>
                                <w:t>+ Dữ liệu QLVB đến, đi;</w:t>
                              </w:r>
                            </w:p>
                            <w:p w:rsidR="00532CCA" w:rsidRPr="005E7084" w:rsidRDefault="00532CCA" w:rsidP="00532CCA">
                              <w:pPr>
                                <w:widowControl w:val="0"/>
                                <w:numPr>
                                  <w:ilvl w:val="0"/>
                                  <w:numId w:val="2"/>
                                </w:numPr>
                                <w:tabs>
                                  <w:tab w:val="left" w:pos="252"/>
                                </w:tabs>
                                <w:autoSpaceDE w:val="0"/>
                                <w:autoSpaceDN w:val="0"/>
                                <w:spacing w:after="0" w:line="240" w:lineRule="auto"/>
                                <w:ind w:left="145" w:right="356" w:firstLine="0"/>
                                <w:jc w:val="both"/>
                                <w:rPr>
                                  <w:sz w:val="18"/>
                                </w:rPr>
                              </w:pPr>
                              <w:r w:rsidRPr="005E7084">
                                <w:rPr>
                                  <w:sz w:val="18"/>
                                </w:rPr>
                                <w:t xml:space="preserve">Xin ý kiến của lãnh </w:t>
                              </w:r>
                              <w:r w:rsidRPr="005E7084">
                                <w:rPr>
                                  <w:spacing w:val="-4"/>
                                  <w:sz w:val="18"/>
                                </w:rPr>
                                <w:t xml:space="preserve">đạo </w:t>
                              </w:r>
                              <w:r w:rsidRPr="005E7084">
                                <w:rPr>
                                  <w:sz w:val="18"/>
                                </w:rPr>
                                <w:t>đơn vị và hoàn</w:t>
                              </w:r>
                              <w:r w:rsidRPr="005E7084">
                                <w:rPr>
                                  <w:spacing w:val="-3"/>
                                  <w:sz w:val="18"/>
                                </w:rPr>
                                <w:t xml:space="preserve"> </w:t>
                              </w:r>
                              <w:r w:rsidRPr="005E7084">
                                <w:rPr>
                                  <w:sz w:val="18"/>
                                </w:rPr>
                                <w:t>thiện;</w:t>
                              </w:r>
                            </w:p>
                            <w:p w:rsidR="00532CCA" w:rsidRPr="005E7084" w:rsidRDefault="00532CCA" w:rsidP="00532CCA">
                              <w:pPr>
                                <w:widowControl w:val="0"/>
                                <w:numPr>
                                  <w:ilvl w:val="0"/>
                                  <w:numId w:val="2"/>
                                </w:numPr>
                                <w:tabs>
                                  <w:tab w:val="left" w:pos="252"/>
                                </w:tabs>
                                <w:autoSpaceDE w:val="0"/>
                                <w:autoSpaceDN w:val="0"/>
                                <w:spacing w:before="1" w:after="0" w:line="240" w:lineRule="auto"/>
                                <w:ind w:left="145" w:right="326" w:firstLine="0"/>
                                <w:jc w:val="both"/>
                                <w:rPr>
                                  <w:sz w:val="18"/>
                                </w:rPr>
                              </w:pPr>
                              <w:r w:rsidRPr="005E7084">
                                <w:rPr>
                                  <w:sz w:val="18"/>
                                </w:rPr>
                                <w:t>Kết xuất dữ liệu quản lý văn bản đi, đến, mục lục văn bản của hồ sơ thành định dạng PDF và lưu hồ sơ;</w:t>
                              </w:r>
                            </w:p>
                          </w:txbxContent>
                        </wps:txbx>
                        <wps:bodyPr rot="0" vert="horz" wrap="square" lIns="0" tIns="0" rIns="0" bIns="0" anchor="t" anchorCtr="0" upright="1">
                          <a:noAutofit/>
                        </wps:bodyPr>
                      </wps:wsp>
                      <wps:wsp>
                        <wps:cNvPr id="29" name="Text Box 28"/>
                        <wps:cNvSpPr txBox="1">
                          <a:spLocks noChangeArrowheads="1"/>
                        </wps:cNvSpPr>
                        <wps:spPr bwMode="auto">
                          <a:xfrm>
                            <a:off x="3660" y="11288"/>
                            <a:ext cx="2333" cy="8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2CCA" w:rsidRPr="005E7084" w:rsidRDefault="00532CCA" w:rsidP="00532CCA">
                              <w:pPr>
                                <w:spacing w:before="67" w:line="247" w:lineRule="auto"/>
                                <w:ind w:left="512" w:right="277" w:firstLine="74"/>
                                <w:rPr>
                                  <w:sz w:val="20"/>
                                </w:rPr>
                              </w:pPr>
                              <w:r w:rsidRPr="005E7084">
                                <w:rPr>
                                  <w:sz w:val="20"/>
                                </w:rPr>
                                <w:t>Thu hồ sơ vào Lưu trữ cơ quan</w:t>
                              </w:r>
                            </w:p>
                          </w:txbxContent>
                        </wps:txbx>
                        <wps:bodyPr rot="0" vert="horz" wrap="square" lIns="0" tIns="0" rIns="0" bIns="0" anchor="t" anchorCtr="0" upright="1">
                          <a:noAutofit/>
                        </wps:bodyPr>
                      </wps:wsp>
                      <wps:wsp>
                        <wps:cNvPr id="30" name="Text Box 29"/>
                        <wps:cNvSpPr txBox="1">
                          <a:spLocks noChangeArrowheads="1"/>
                        </wps:cNvSpPr>
                        <wps:spPr bwMode="auto">
                          <a:xfrm>
                            <a:off x="3840" y="2905"/>
                            <a:ext cx="1940" cy="129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2CCA" w:rsidRPr="00E160D7" w:rsidRDefault="00532CCA" w:rsidP="00532CCA">
                              <w:pPr>
                                <w:spacing w:before="66" w:line="242" w:lineRule="auto"/>
                                <w:ind w:left="308" w:right="190" w:firstLine="297"/>
                                <w:rPr>
                                  <w:sz w:val="20"/>
                                </w:rPr>
                              </w:pPr>
                              <w:r w:rsidRPr="00E160D7">
                                <w:rPr>
                                  <w:sz w:val="20"/>
                                </w:rPr>
                                <w:t>Cập nhật Danh mục hồ sơ trên Hệ thống</w:t>
                              </w:r>
                            </w:p>
                          </w:txbxContent>
                        </wps:txbx>
                        <wps:bodyPr rot="0" vert="horz" wrap="square" lIns="0" tIns="0" rIns="0" bIns="0" anchor="t" anchorCtr="0" upright="1">
                          <a:noAutofit/>
                        </wps:bodyPr>
                      </wps:wsp>
                      <wps:wsp>
                        <wps:cNvPr id="31" name="Text Box 30"/>
                        <wps:cNvSpPr txBox="1">
                          <a:spLocks noChangeArrowheads="1"/>
                        </wps:cNvSpPr>
                        <wps:spPr bwMode="auto">
                          <a:xfrm>
                            <a:off x="1920" y="2924"/>
                            <a:ext cx="1491" cy="13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2CCA" w:rsidRPr="00E160D7" w:rsidRDefault="00532CCA" w:rsidP="00532CCA">
                              <w:pPr>
                                <w:spacing w:before="66" w:line="244" w:lineRule="auto"/>
                                <w:ind w:left="199" w:right="200" w:firstLine="2"/>
                                <w:jc w:val="center"/>
                                <w:rPr>
                                  <w:sz w:val="20"/>
                                </w:rPr>
                              </w:pPr>
                              <w:r w:rsidRPr="00E160D7">
                                <w:rPr>
                                  <w:sz w:val="20"/>
                                </w:rPr>
                                <w:t>Ban hành Danh mục hồ sơ</w:t>
                              </w:r>
                            </w:p>
                          </w:txbxContent>
                        </wps:txbx>
                        <wps:bodyPr rot="0" vert="horz" wrap="square" lIns="0" tIns="0" rIns="0" bIns="0" anchor="t" anchorCtr="0" upright="1">
                          <a:noAutofit/>
                        </wps:bodyPr>
                      </wps:wsp>
                      <wps:wsp>
                        <wps:cNvPr id="32" name="Text Box 31"/>
                        <wps:cNvSpPr txBox="1">
                          <a:spLocks noChangeArrowheads="1"/>
                        </wps:cNvSpPr>
                        <wps:spPr bwMode="auto">
                          <a:xfrm>
                            <a:off x="8690" y="1731"/>
                            <a:ext cx="2331" cy="41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2CCA" w:rsidRPr="005E7084" w:rsidRDefault="00532CCA" w:rsidP="00532CCA">
                              <w:pPr>
                                <w:spacing w:before="73"/>
                                <w:ind w:left="170"/>
                                <w:rPr>
                                  <w:sz w:val="20"/>
                                </w:rPr>
                              </w:pPr>
                              <w:r w:rsidRPr="005E7084">
                                <w:rPr>
                                  <w:sz w:val="20"/>
                                </w:rPr>
                                <w:t>Cập nhật hồ sơ phát</w:t>
                              </w:r>
                              <w:r>
                                <w:rPr>
                                  <w:sz w:val="20"/>
                                </w:rPr>
                                <w:t xml:space="preserve"> sinh</w:t>
                              </w:r>
                            </w:p>
                          </w:txbxContent>
                        </wps:txbx>
                        <wps:bodyPr rot="0" vert="horz" wrap="square" lIns="0" tIns="0" rIns="0" bIns="0" anchor="t" anchorCtr="0" upright="1">
                          <a:noAutofit/>
                        </wps:bodyPr>
                      </wps:wsp>
                      <wps:wsp>
                        <wps:cNvPr id="33" name="Text Box 32"/>
                        <wps:cNvSpPr txBox="1">
                          <a:spLocks noChangeArrowheads="1"/>
                        </wps:cNvSpPr>
                        <wps:spPr bwMode="auto">
                          <a:xfrm>
                            <a:off x="6549" y="234"/>
                            <a:ext cx="1781" cy="13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2CCA" w:rsidRPr="00F6492D" w:rsidRDefault="00532CCA" w:rsidP="00532CCA">
                              <w:pPr>
                                <w:spacing w:before="69"/>
                                <w:ind w:left="243" w:right="238" w:hanging="2"/>
                                <w:jc w:val="center"/>
                                <w:rPr>
                                  <w:b/>
                                  <w:sz w:val="24"/>
                                  <w:szCs w:val="24"/>
                                </w:rPr>
                              </w:pPr>
                              <w:r w:rsidRPr="00F6492D">
                                <w:rPr>
                                  <w:b/>
                                  <w:sz w:val="24"/>
                                  <w:szCs w:val="24"/>
                                </w:rPr>
                                <w:t>Lãnh đạo đơn vị thuộc cơ quan, tổ chức</w:t>
                              </w:r>
                            </w:p>
                          </w:txbxContent>
                        </wps:txbx>
                        <wps:bodyPr rot="0" vert="horz" wrap="square" lIns="0" tIns="0" rIns="0" bIns="0" anchor="t" anchorCtr="0" upright="1">
                          <a:noAutofit/>
                        </wps:bodyPr>
                      </wps:wsp>
                      <wps:wsp>
                        <wps:cNvPr id="34" name="Text Box 33"/>
                        <wps:cNvSpPr txBox="1">
                          <a:spLocks noChangeArrowheads="1"/>
                        </wps:cNvSpPr>
                        <wps:spPr bwMode="auto">
                          <a:xfrm>
                            <a:off x="8784" y="202"/>
                            <a:ext cx="2252" cy="131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2CCA" w:rsidRPr="00F6492D" w:rsidRDefault="00532CCA" w:rsidP="00532CCA">
                              <w:pPr>
                                <w:spacing w:before="69"/>
                                <w:ind w:left="475" w:right="474"/>
                                <w:jc w:val="center"/>
                                <w:rPr>
                                  <w:b/>
                                  <w:sz w:val="24"/>
                                  <w:szCs w:val="24"/>
                                </w:rPr>
                              </w:pPr>
                              <w:r w:rsidRPr="00F6492D">
                                <w:rPr>
                                  <w:b/>
                                  <w:sz w:val="24"/>
                                  <w:szCs w:val="24"/>
                                </w:rPr>
                                <w:t>CC</w:t>
                              </w:r>
                              <w:proofErr w:type="gramStart"/>
                              <w:r w:rsidRPr="00F6492D">
                                <w:rPr>
                                  <w:b/>
                                  <w:sz w:val="24"/>
                                  <w:szCs w:val="24"/>
                                </w:rPr>
                                <w:t>,VC</w:t>
                              </w:r>
                              <w:proofErr w:type="gramEnd"/>
                            </w:p>
                            <w:p w:rsidR="00532CCA" w:rsidRPr="00E160D7" w:rsidRDefault="00532CCA" w:rsidP="00532CCA">
                              <w:pPr>
                                <w:spacing w:before="9"/>
                                <w:ind w:left="475" w:right="475"/>
                                <w:jc w:val="center"/>
                                <w:rPr>
                                  <w:b/>
                                </w:rPr>
                              </w:pPr>
                              <w:proofErr w:type="gramStart"/>
                              <w:r w:rsidRPr="00F6492D">
                                <w:rPr>
                                  <w:b/>
                                  <w:sz w:val="24"/>
                                  <w:szCs w:val="24"/>
                                </w:rPr>
                                <w:t>chuyên</w:t>
                              </w:r>
                              <w:proofErr w:type="gramEnd"/>
                              <w:r w:rsidRPr="00E160D7">
                                <w:rPr>
                                  <w:b/>
                                </w:rPr>
                                <w:t xml:space="preserve"> môn</w:t>
                              </w:r>
                            </w:p>
                          </w:txbxContent>
                        </wps:txbx>
                        <wps:bodyPr rot="0" vert="horz" wrap="square" lIns="0" tIns="0" rIns="0" bIns="0" anchor="t" anchorCtr="0" upright="1">
                          <a:noAutofit/>
                        </wps:bodyPr>
                      </wps:wsp>
                      <wps:wsp>
                        <wps:cNvPr id="35" name="Text Box 34"/>
                        <wps:cNvSpPr txBox="1">
                          <a:spLocks noChangeArrowheads="1"/>
                        </wps:cNvSpPr>
                        <wps:spPr bwMode="auto">
                          <a:xfrm>
                            <a:off x="3806" y="205"/>
                            <a:ext cx="1942" cy="14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2CCA" w:rsidRPr="00F6492D" w:rsidRDefault="00532CCA" w:rsidP="00532CCA">
                              <w:pPr>
                                <w:spacing w:before="69" w:line="242" w:lineRule="auto"/>
                                <w:ind w:left="212" w:right="210"/>
                                <w:jc w:val="center"/>
                                <w:rPr>
                                  <w:b/>
                                  <w:sz w:val="24"/>
                                  <w:szCs w:val="24"/>
                                </w:rPr>
                              </w:pPr>
                              <w:r w:rsidRPr="00F6492D">
                                <w:rPr>
                                  <w:b/>
                                  <w:sz w:val="24"/>
                                  <w:szCs w:val="24"/>
                                </w:rPr>
                                <w:t>Văn phòng, bộ phận hành chính, lưu trữ cơ quan</w:t>
                              </w:r>
                            </w:p>
                          </w:txbxContent>
                        </wps:txbx>
                        <wps:bodyPr rot="0" vert="horz" wrap="square" lIns="0" tIns="0" rIns="0" bIns="0" anchor="t" anchorCtr="0" upright="1">
                          <a:noAutofit/>
                        </wps:bodyPr>
                      </wps:wsp>
                      <wps:wsp>
                        <wps:cNvPr id="36" name="Text Box 35"/>
                        <wps:cNvSpPr txBox="1">
                          <a:spLocks noChangeArrowheads="1"/>
                        </wps:cNvSpPr>
                        <wps:spPr bwMode="auto">
                          <a:xfrm>
                            <a:off x="1797" y="229"/>
                            <a:ext cx="1541" cy="14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2CCA" w:rsidRPr="00F6492D" w:rsidRDefault="00532CCA" w:rsidP="00532CCA">
                              <w:pPr>
                                <w:spacing w:before="69" w:line="242" w:lineRule="auto"/>
                                <w:ind w:left="149" w:right="146"/>
                                <w:jc w:val="center"/>
                                <w:rPr>
                                  <w:b/>
                                  <w:sz w:val="24"/>
                                  <w:szCs w:val="24"/>
                                </w:rPr>
                              </w:pPr>
                              <w:r w:rsidRPr="00F6492D">
                                <w:rPr>
                                  <w:b/>
                                  <w:sz w:val="24"/>
                                  <w:szCs w:val="24"/>
                                </w:rPr>
                                <w:t>Người đứng đầu cơ quan, tổ chức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87.9pt;margin-top:9.85pt;width:461.95pt;height:602.9pt;z-index:-251655168;mso-wrap-distance-left:0;mso-wrap-distance-right:0;mso-position-horizontal-relative:page" coordorigin="1797,200" coordsize="9239,12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">
                <v:shape id="Freeform 3" o:spid="_x0000_s1027" style="position:absolute;left:6348;top:6589;width:2000;height:1940;visibility:visible;mso-wrap-style:square;v-text-anchor:top" coordsize="2000,1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Qz5MEA&#10;AADaAAAADwAAAGRycy9kb3ducmV2LnhtbESPS4vCMBSF94L/IVzBnU19INJpKoMguNUZFXeX5tp2&#10;prmpTdQ6v34iCC4P5/Fx0mVnanGj1lWWFYyjGARxbnXFhYLvr/VoAcJ5ZI21ZVLwIAfLrN9LMdH2&#10;zlu67Xwhwgi7BBWU3jeJlC4vyaCLbEMcvLNtDfog20LqFu9h3NRyEsdzabDiQCixoVVJ+e/uagL3&#10;fDkUxx+SON3spzx3p9Xf7KTUcNB9foDw1Pl3+NXeaAUzeF4JN0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0M+TBAAAA2gAAAA8AAAAAAAAAAAAAAAAAmAIAAGRycy9kb3du&#10;cmV2LnhtbFBLBQYAAAAABAAEAPUAAACGAwAAAAA=&#10;" path="m1000,l,970r1000,969l1999,970,1000,xe" stroked="f">
                  <v:path arrowok="t" o:connecttype="custom" o:connectlocs="1000,6589;0,7559;1000,8528;1999,7559;1000,6589" o:connectangles="0,0,0,0,0"/>
                </v:shape>
                <v:shape id="Freeform 4" o:spid="_x0000_s1028" style="position:absolute;left:6348;top:6589;width:2000;height:1940;visibility:visible;mso-wrap-style:square;v-text-anchor:top" coordsize="2000,1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lUbsEA&#10;AADaAAAADwAAAGRycy9kb3ducmV2LnhtbESPT4vCMBTE7wt+h/AEb2taQdFqFFEEDx5c/50fzbMp&#10;Ni+liVr99GZhYY/DzPyGmS1aW4kHNb50rCDtJyCIc6dLLhScjpvvMQgfkDVWjknBizws5p2vGWba&#10;PfmHHodQiAhhn6ECE0KdSelzQxZ939XE0bu6xmKIsimkbvAZ4baSgyQZSYslxwWDNa0M5bfD3SpY&#10;ny7Dy/6dnse7QN6sd5tJWqVK9brtcgoiUBv+w3/trVYwhN8r8QbI+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pVG7BAAAA2gAAAA8AAAAAAAAAAAAAAAAAmAIAAGRycy9kb3du&#10;cmV2LnhtbFBLBQYAAAAABAAEAPUAAACGAwAAAAA=&#10;" path="m,970l1000,r999,970l1000,1939,,970xe" filled="f" strokeweight=".96pt">
                  <v:path arrowok="t" o:connecttype="custom" o:connectlocs="0,7559;1000,6589;1999,7559;1000,8528;0,7559" o:connectangles="0,0,0,0,0"/>
                </v:shape>
                <v:shape id="AutoShape 5" o:spid="_x0000_s1029" style="position:absolute;left:3544;top:200;width:2578;height:12058;visibility:visible;mso-wrap-style:square;v-text-anchor:top" coordsize="2578,12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INxsMA&#10;AADaAAAADwAAAGRycy9kb3ducmV2LnhtbESPQWvCQBSE7wX/w/IEb3VjA1JS11AiBSEeavTi7ZF9&#10;TUKzb8PuGqO/vlso9DjMzDfMJp9ML0ZyvrOsYLVMQBDXVnfcKDifPp5fQfiArLG3TAru5CHfzp42&#10;mGl74yONVWhEhLDPUEEbwpBJ6euWDPqlHYij92WdwRCla6R2eItw08uXJFlLgx3HhRYHKlqqv6ur&#10;UUBT6XVRul2RNMfPSzWmh/KRKrWYT+9vIAJN4T/8195rBWv4vRJv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INxsMAAADaAAAADwAAAAAAAAAAAAAAAACYAgAAZHJzL2Rv&#10;d25yZXYueG1sUEsFBgAAAAAEAAQA9QAAAIgDAAAAAA==&#10;" path="m,5l26,12058m2551,r26,12053e" filled="f" strokeweight=".48pt">
                  <v:path arrowok="t" o:connecttype="custom" o:connectlocs="0,205;26,12258;2551,200;2577,12253" o:connectangles="0,0,0,0"/>
                </v:shape>
                <v:line id="Line 6" o:spid="_x0000_s1030" style="position:absolute;visibility:visible;mso-wrap-style:square" from="10402,6786" to="10402,9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QTrcQAAADaAAAADwAAAGRycy9kb3ducmV2LnhtbESPT2sCMRTE7wW/Q3iCF9Gsf1DZGkXU&#10;lkJPVQ89Pjavm6WblzWJ6/bbNwWhx2FmfsOst52tRUs+VI4VTMYZCOLC6YpLBZfzy2gFIkRkjbVj&#10;UvBDAbab3tMac+3u/EHtKZYiQTjkqMDE2ORShsKQxTB2DXHyvpy3GJP0pdQe7wluaznNsoW0WHFa&#10;MNjQ3lDxfbpZBbvF4bWluVntP9/b43VYzK5+OFNq0O92zyAidfE//Gi/aQVL+LuSb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JBOtxAAAANoAAAAPAAAAAAAAAAAA&#10;AAAAAKECAABkcnMvZG93bnJldi54bWxQSwUGAAAAAAQABAD5AAAAkgMAAAAA&#10;" strokeweight="1.28pt"/>
                <v:line id="Line 7" o:spid="_x0000_s1031" style="position:absolute;visibility:visible;mso-wrap-style:square" from="8527,241" to="8527,12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v:shape id="Freeform 8" o:spid="_x0000_s1032" style="position:absolute;left:3698;top:8175;width:2261;height:1889;visibility:visible;mso-wrap-style:square;v-text-anchor:top" coordsize="2261,1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VVlMQA&#10;AADaAAAADwAAAGRycy9kb3ducmV2LnhtbESPQWvCQBSE70L/w/IKvenGFrRNXUWkQQ8eNG0p3h7Z&#10;1ySYfRt21yT9911B8DjMzDfMYjWYRnTkfG1ZwXSSgCAurK65VPD1mY1fQfiArLGxTAr+yMNq+TBa&#10;YKptz0fq8lCKCGGfooIqhDaV0hcVGfQT2xJH79c6gyFKV0rtsI9w08jnJJlJgzXHhQpb2lRUnPOL&#10;UfDC84/zAU/bnyz/3p2SvZ9lU6/U0+OwfgcRaAj38K290wre4Hol3g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VVZTEAAAA2gAAAA8AAAAAAAAAAAAAAAAAmAIAAGRycy9k&#10;b3ducmV2LnhtbFBLBQYAAAAABAAEAPUAAACJAwAAAAA=&#10;" path="m,944l1131,,2261,944,1131,1888,,944xe" filled="f" strokeweight=".96pt">
                  <v:path arrowok="t" o:connecttype="custom" o:connectlocs="0,9120;1131,8176;2261,9120;1131,10064;0,9120" o:connectangles="0,0,0,0,0"/>
                </v:shape>
                <v:shape id="AutoShape 9" o:spid="_x0000_s1033" style="position:absolute;left:5976;top:9077;width:4418;height:139;visibility:visible;mso-wrap-style:square;v-text-anchor:top" coordsize="4418,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WA/8UA&#10;AADbAAAADwAAAGRycy9kb3ducmV2LnhtbESPTUsDMRCG74L/IYzQm83qocq2adFKQUSUVintbbqZ&#10;bkI3k2UTt+u/dw5CbzPM+/HMbDGERvXUJR/ZwN24AEVcReu5NvD9tbp9BJUyssUmMhn4pQSL+fXV&#10;DEsbz7ymfpNrJSGcSjTgcm5LrVPlKGAax5ZYbsfYBcyydrW2HZ4lPDT6vigmOqBnaXDY0tJRddr8&#10;BOndDp/PD/5l598+lge92vend6eNGd0MT1NQmYZ8Ef+7X63gC738IgPo+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BYD/xQAAANsAAAAPAAAAAAAAAAAAAAAAAJgCAABkcnMv&#10;ZG93bnJldi54bWxQSwUGAAAAAAQABAD1AAAAigMAAAAA&#10;" path="m120,50r,20l4417,139r,-20l120,50xm121,l,58r119,62l120,70,100,69r,-20l120,49,121,xm100,49r,20l120,70r,-20l100,49xm120,49r-20,l120,50r,-1xe" fillcolor="black" stroked="f">
                  <v:path arrowok="t" o:connecttype="custom" o:connectlocs="120,9128;120,9148;4417,9217;4417,9197;120,9128;121,9078;0,9136;119,9198;120,9148;100,9147;100,9127;120,9127;121,9078;100,9127;100,9147;120,9148;120,9128;100,9127;120,9127;100,9127;120,9128;120,9127" o:connectangles="0,0,0,0,0,0,0,0,0,0,0,0,0,0,0,0,0,0,0,0,0,0"/>
                </v:shape>
                <v:shape id="AutoShape 10" o:spid="_x0000_s1034" style="position:absolute;left:3391;top:3505;width:1481;height:7793;visibility:visible;mso-wrap-style:square;v-text-anchor:top" coordsize="1481,7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YMdsAA&#10;AADbAAAADwAAAGRycy9kb3ducmV2LnhtbERPS4vCMBC+C/sfwizsRWyqiCzVtMguQk/iYwWPQzO2&#10;xWZSmli7/94Igrf5+J6zygbTiJ46V1tWMI1iEMSF1TWXCv6Om8k3COeRNTaWScE/OcjSj9EKE23v&#10;vKf+4EsRQtglqKDyvk2kdEVFBl1kW+LAXWxn0AfYlVJ3eA/hppGzOF5IgzWHhgpb+qmouB5uRsFu&#10;8Zv3Z9k6u9kOF33Sczk2uVJfn8N6CcLT4N/ilzvXYf4Unr+EA2T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rYMdsAAAADbAAAADwAAAAAAAAAAAAAAAACYAgAAZHJzL2Rvd25y&#10;ZXYueG1sUEsFBgAAAAAEAAQA9QAAAIUDAAAAAA==&#10;" path="m470,58l454,50,349,r1,50l,58,,78,351,70r1,50l470,58xm1481,7673r-50,l1431,6576r-20,l1411,7673r-50,l1421,7793r50,-100l1481,7673xe" fillcolor="black" stroked="f">
                  <v:path arrowok="t" o:connecttype="custom" o:connectlocs="470,3563;454,3555;349,3505;350,3555;0,3563;0,3583;351,3575;352,3625;470,3563;1481,11178;1431,11178;1431,10081;1411,10081;1411,11178;1361,11178;1421,11298;1471,11198;1481,11178" o:connectangles="0,0,0,0,0,0,0,0,0,0,0,0,0,0,0,0,0,0"/>
                </v:shape>
                <v:line id="Line 11" o:spid="_x0000_s1035" style="position:absolute;visibility:visible;mso-wrap-style:square" from="9679,6793" to="9689,7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FQjcEAAADbAAAADwAAAGRycy9kb3ducmV2LnhtbERPyWrDMBC9F/IPYgK9NXJyaIoT2TSF&#10;LOBT0kJ7HKSJZWqNjKXazt9XhUBv83jrbMvJtWKgPjSeFSwXGQhi7U3DtYKP9/3TC4gQkQ22nknB&#10;jQKUxexhi7nxI59puMRapBAOOSqwMXa5lEFbchgWviNO3NX3DmOCfS1Nj2MKd61cZdmzdNhwarDY&#10;0Zsl/X35cQqGY/U1VGuP+vhZ7azeH5r1eFDqcT69bkBEmuK/+O4+mTR/BX+/pANk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0VCNwQAAANsAAAAPAAAAAAAAAAAAAAAA&#10;AKECAABkcnMvZG93bnJldi54bWxQSwUGAAAAAAQABAD5AAAAjwMAAAAA&#10;" strokeweight=".48pt"/>
                <v:shape id="AutoShape 12" o:spid="_x0000_s1036" style="position:absolute;left:5791;top:3452;width:3899;height:4169;visibility:visible;mso-wrap-style:square;v-text-anchor:top" coordsize="3899,4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YAdsAA&#10;AADbAAAADwAAAGRycy9kb3ducmV2LnhtbERPTWvCQBC9F/oflhG81Y0GpKSuIlolUBCqQq9DdkyC&#10;2dmQHU38991Cwds83ucsVoNr1J26UHs2MJ0koIgLb2suDZxPu7d3UEGQLTaeycCDAqyWry8LzKzv&#10;+ZvuRylVDOGQoYFKpM20DkVFDsPEt8SRu/jOoUTYldp22Mdw1+hZksy1w5pjQ4UtbSoqrsebM5AX&#10;n5L/nGQ277dcbr/2nB4eqTHj0bD+ACU0yFP8785tnJ/C3y/xAL3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3YAdsAAAADbAAAADwAAAAAAAAAAAAAAAACYAgAAZHJzL2Rvd25y&#10;ZXYueG1sUEsFBgAAAAAEAAQA9QAAAIUDAAAAAA==&#10;" path="m2910,61l2790,r,50l,41,,61r2790,9l2790,120,2891,70r19,-9xm3899,4090r-1230,9l2669,4049r-120,61l2669,4169r,-50l3899,4110r,-20xe" fillcolor="black" stroked="f">
                  <v:path arrowok="t" o:connecttype="custom" o:connectlocs="2910,3513;2790,3452;2790,3502;0,3493;0,3513;2790,3522;2790,3572;2891,3522;2910,3513;3899,7542;2669,7551;2669,7501;2549,7562;2669,7621;2669,7571;2669,7571;3899,7562;3899,7542" o:connectangles="0,0,0,0,0,0,0,0,0,0,0,0,0,0,0,0,0,0"/>
                </v:shape>
                <v:line id="Line 13" o:spid="_x0000_s1037" style="position:absolute;visibility:visible;mso-wrap-style:square" from="7361,8533" to="10041,8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tYsEAAADbAAAADwAAAGRycy9kb3ducmV2LnhtbERP32vCMBB+H/g/hBP2NlPH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G1iwQAAANsAAAAPAAAAAAAAAAAAAAAA&#10;AKECAABkcnMvZG93bnJldi54bWxQSwUGAAAAAAQABAD5AAAAjwMAAAAA&#10;" strokeweight=".48pt"/>
                <v:shape id="AutoShape 14" o:spid="_x0000_s1038" style="position:absolute;left:9979;top:6781;width:970;height:3285;visibility:visible;mso-wrap-style:square;v-text-anchor:top" coordsize="970,3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uhl8AA&#10;AADbAAAADwAAAGRycy9kb3ducmV2LnhtbESPzQrCMBCE74LvEFbwIpoqKFKNIkJBvIg/B49rs7bF&#10;ZlOaWOvbG0HwtsvMzje7XLemFA3VrrCsYDyKQBCnVhecKbick+EchPPIGkvLpOBNDtarbmeJsbYv&#10;PlJz8pkIIexiVJB7X8VSujQng25kK+Kg3W1t0Ie1zqSu8RXCTSknUTSTBgsOhBwr2uaUPk5PE7jG&#10;DZLD4Lk3RXq9JSir5nqeKtXvtZsFCE+t/5t/1zsd6k/h+0sY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Nuhl8AAAADbAAAADwAAAAAAAAAAAAAAAACYAgAAZHJzL2Rvd25y&#10;ZXYueG1sUEsFBgAAAAAEAAQA9QAAAIUDAAAAAA==&#10;" path="m120,120l110,100,59,,,121r50,-1l59,1750r20,l70,120r50,xm863,3205r-20,-1l841,3284r20,1l863,3205xm865,3065r-20,-1l844,3144r20,1l865,3065xm868,2925r-20,-1l846,3004r20,1l868,2925xm870,2785r-20,-1l849,2864r20,1l870,2785xm873,2645r-20,-1l851,2724r20,1l873,2645xm875,2505r-20,-1l854,2584r20,1l875,2505xm878,2365r-20,-1l857,2444r20,1l878,2365xm881,2225r-20,-1l859,2304r20,1l881,2225xm883,2085r-20,-1l862,2164r20,1l883,2085xm886,1945r-20,-1l864,2024r20,1l886,1945xm888,1805r-20,-1l867,1884r20,1l888,1805xm891,1665r-20,-1l869,1744r20,1l891,1665xm893,1525r-20,l872,1604r20,1l893,1525xm896,1385r-20,l875,1465r20,l896,1385xm899,1245r-20,l877,1325r20,l899,1245xm901,1105r-20,l880,1185r20,l901,1105xm904,965r-20,l882,1045r20,l904,965xm906,825r-20,l885,905r20,l906,825xm909,685r-20,l887,765r20,l909,685xm911,545r-20,l890,625r20,l911,545xm914,405r-20,l892,485r20,l914,405xm916,265r-20,l895,345r20,l916,265xm969,128r-2,-3l911,7,849,126r50,1l898,205r20,l919,128r50,xe" fillcolor="black" stroked="f">
                  <v:path arrowok="t" o:connecttype="custom" o:connectlocs="59,6781;59,8531;120,6901;841,10065;865,9846;864,9926;848,9705;868,9706;849,9645;873,9426;871,9506;855,9285;875,9286;857,9225;881,9006;879,9086;863,8865;883,8866;864,8805;888,8586;887,8666;871,8445;891,8446;872,8385;896,8166;895,8246;879,8026;899,8026;880,7966;904,7746;902,7826;886,7606;906,7606;887,7546;911,7326;910,7406;894,7186;914,7186;895,7126;969,6909;849,6907;918,6986" o:connectangles="0,0,0,0,0,0,0,0,0,0,0,0,0,0,0,0,0,0,0,0,0,0,0,0,0,0,0,0,0,0,0,0,0,0,0,0,0,0,0,0,0,0"/>
                </v:shape>
                <v:line id="Line 15" o:spid="_x0000_s1039" style="position:absolute;visibility:visible;mso-wrap-style:square" from="4826,10061" to="10859,10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liYb4AAADbAAAADwAAAGRycy9kb3ducmV2LnhtbERPvQrCMBDeBd8hnOAimuqgUo2igqCI&#10;gz+D49GcbbW5lCZqfXsjCG738f3edF6bQjypcrllBf1eBII4sTrnVMH5tO6OQTiPrLGwTAre5GA+&#10;azamGGv74gM9jz4VIYRdjAoy78tYSpdkZND1bEkcuKutDPoAq1TqCl8h3BRyEEVDaTDn0JBhSauM&#10;kvvxYRQUl8t+ea1Ho8fW7Dpky5NfJDel2q16MQHhqfZ/8c+90WH+EL6/hAPk7A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2yWJhvgAAANsAAAAPAAAAAAAAAAAAAAAAAKEC&#10;AABkcnMvZG93bnJldi54bWxQSwUGAAAAAAQABAD5AAAAjAMAAAAA&#10;" strokeweight=".48pt">
                  <v:stroke dashstyle="1 1"/>
                </v:line>
                <v:shapetype id="_x0000_t202" coordsize="21600,21600" o:spt="202" path="m,l,21600r21600,l21600,xe">
                  <v:stroke joinstyle="miter"/>
                  <v:path gradientshapeok="t" o:connecttype="rect"/>
                </v:shapetype>
                <v:shape id="Text Box 16" o:spid="_x0000_s1040" type="#_x0000_t202" style="position:absolute;left:6135;top:3734;width:2345;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532CCA" w:rsidRDefault="00532CCA" w:rsidP="00532CCA">
                        <w:pPr>
                          <w:spacing w:line="221" w:lineRule="exact"/>
                          <w:rPr>
                            <w:sz w:val="20"/>
                          </w:rPr>
                        </w:pPr>
                        <w:r w:rsidRPr="005E7084">
                          <w:rPr>
                            <w:sz w:val="20"/>
                          </w:rPr>
                          <w:t>Cập nhật DMHS cho</w:t>
                        </w:r>
                        <w:r>
                          <w:rPr>
                            <w:sz w:val="20"/>
                          </w:rPr>
                          <w:t xml:space="preserve"> CC,VC</w:t>
                        </w:r>
                      </w:p>
                    </w:txbxContent>
                  </v:textbox>
                </v:shape>
                <v:shape id="Text Box 17" o:spid="_x0000_s1041" type="#_x0000_t202" style="position:absolute;left:7071;top:6857;width:723;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532CCA" w:rsidRPr="005E7084" w:rsidRDefault="00532CCA" w:rsidP="00532CCA">
                        <w:pPr>
                          <w:spacing w:line="221" w:lineRule="exact"/>
                          <w:rPr>
                            <w:sz w:val="20"/>
                          </w:rPr>
                        </w:pPr>
                      </w:p>
                    </w:txbxContent>
                  </v:textbox>
                </v:shape>
                <v:shape id="Text Box 18" o:spid="_x0000_s1042" type="#_x0000_t202" style="position:absolute;left:7127;top:7217;width:466;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532CCA" w:rsidRPr="005E7084" w:rsidRDefault="00532CCA" w:rsidP="00532CCA">
                        <w:pPr>
                          <w:spacing w:line="221" w:lineRule="exact"/>
                          <w:rPr>
                            <w:sz w:val="20"/>
                          </w:rPr>
                        </w:pPr>
                        <w:r w:rsidRPr="005E7084">
                          <w:rPr>
                            <w:sz w:val="20"/>
                          </w:rPr>
                          <w:t>Kiểm</w:t>
                        </w:r>
                      </w:p>
                    </w:txbxContent>
                  </v:textbox>
                </v:shape>
                <v:shape id="Text Box 19" o:spid="_x0000_s1043" type="#_x0000_t202" style="position:absolute;left:7206;top:7085;width:452;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532CCA" w:rsidRPr="005E7084" w:rsidRDefault="00532CCA" w:rsidP="00532CCA">
                        <w:pPr>
                          <w:spacing w:line="221" w:lineRule="exact"/>
                          <w:rPr>
                            <w:sz w:val="20"/>
                          </w:rPr>
                        </w:pPr>
                      </w:p>
                    </w:txbxContent>
                  </v:textbox>
                </v:shape>
                <v:shape id="Text Box 20" o:spid="_x0000_s1044" type="#_x0000_t202" style="position:absolute;left:8709;top:6912;width:777;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532CCA" w:rsidRDefault="00532CCA" w:rsidP="00532CCA">
                        <w:pPr>
                          <w:spacing w:line="247" w:lineRule="auto"/>
                          <w:ind w:right="-3"/>
                          <w:rPr>
                            <w:sz w:val="18"/>
                          </w:rPr>
                        </w:pPr>
                        <w:r w:rsidRPr="005E7084">
                          <w:rPr>
                            <w:sz w:val="18"/>
                          </w:rPr>
                          <w:t>Xin ý kiến</w:t>
                        </w:r>
                        <w:r>
                          <w:rPr>
                            <w:sz w:val="18"/>
                          </w:rPr>
                          <w:t xml:space="preserve"> </w:t>
                        </w:r>
                        <w:r w:rsidRPr="005E7084">
                          <w:rPr>
                            <w:sz w:val="18"/>
                          </w:rPr>
                          <w:t>chỉ đạo</w:t>
                        </w:r>
                      </w:p>
                    </w:txbxContent>
                  </v:textbox>
                </v:shape>
                <v:shape id="Text Box 21" o:spid="_x0000_s1045" type="#_x0000_t202" style="position:absolute;left:7119;top:7447;width:480;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532CCA" w:rsidRPr="005E7084" w:rsidRDefault="00532CCA" w:rsidP="00532CCA">
                        <w:pPr>
                          <w:spacing w:line="244" w:lineRule="auto"/>
                          <w:ind w:left="136" w:hanging="137"/>
                          <w:rPr>
                            <w:sz w:val="20"/>
                          </w:rPr>
                        </w:pPr>
                        <w:r w:rsidRPr="005E7084">
                          <w:rPr>
                            <w:sz w:val="20"/>
                          </w:rPr>
                          <w:t>tra hồ sơ</w:t>
                        </w:r>
                      </w:p>
                    </w:txbxContent>
                  </v:textbox>
                </v:shape>
                <v:shape id="Text Box 22" o:spid="_x0000_s1046" type="#_x0000_t202" style="position:absolute;left:8718;top:8185;width:107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532CCA" w:rsidRPr="003237E3" w:rsidRDefault="00532CCA" w:rsidP="00532CCA">
                        <w:pPr>
                          <w:spacing w:line="199" w:lineRule="exact"/>
                          <w:rPr>
                            <w:sz w:val="18"/>
                          </w:rPr>
                        </w:pPr>
                        <w:r>
                          <w:rPr>
                            <w:sz w:val="18"/>
                          </w:rPr>
                          <w:t>Ý kiến chỉ đạo</w:t>
                        </w:r>
                      </w:p>
                    </w:txbxContent>
                  </v:textbox>
                </v:shape>
                <v:shape id="Text Box 23" o:spid="_x0000_s1047" type="#_x0000_t202" style="position:absolute;left:4369;top:8895;width:714;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532CCA" w:rsidRDefault="00532CCA" w:rsidP="00532CCA">
                        <w:pPr>
                          <w:spacing w:line="247" w:lineRule="auto"/>
                          <w:ind w:right="-1" w:firstLine="208"/>
                          <w:rPr>
                            <w:sz w:val="20"/>
                          </w:rPr>
                        </w:pPr>
                        <w:r w:rsidRPr="005E7084">
                          <w:rPr>
                            <w:sz w:val="20"/>
                          </w:rPr>
                          <w:t>Kiểm tra</w:t>
                        </w:r>
                        <w:r>
                          <w:rPr>
                            <w:sz w:val="20"/>
                          </w:rPr>
                          <w:t xml:space="preserve"> </w:t>
                        </w:r>
                        <w:r w:rsidRPr="005E7084">
                          <w:rPr>
                            <w:sz w:val="20"/>
                          </w:rPr>
                          <w:t>hồ</w:t>
                        </w:r>
                        <w:r>
                          <w:rPr>
                            <w:sz w:val="20"/>
                          </w:rPr>
                          <w:t xml:space="preserve"> sơ  sơsơ</w:t>
                        </w:r>
                      </w:p>
                    </w:txbxContent>
                  </v:textbox>
                </v:shape>
                <v:shape id="Text Box 24" o:spid="_x0000_s1048" type="#_x0000_t202" style="position:absolute;left:8927;top:9368;width:61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532CCA" w:rsidRPr="003237E3" w:rsidRDefault="00532CCA" w:rsidP="00532CCA">
                        <w:pPr>
                          <w:spacing w:line="199" w:lineRule="exact"/>
                          <w:rPr>
                            <w:sz w:val="18"/>
                          </w:rPr>
                        </w:pPr>
                        <w:r>
                          <w:rPr>
                            <w:sz w:val="18"/>
                          </w:rPr>
                          <w:t>Nộp lưu</w:t>
                        </w:r>
                      </w:p>
                    </w:txbxContent>
                  </v:textbox>
                </v:shape>
                <v:shape id="Text Box 25" o:spid="_x0000_s1049" type="#_x0000_t202" style="position:absolute;left:7014;top:10280;width:67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532CCA" w:rsidRPr="003237E3" w:rsidRDefault="00532CCA" w:rsidP="00532CCA">
                        <w:pPr>
                          <w:spacing w:line="199" w:lineRule="exact"/>
                          <w:rPr>
                            <w:sz w:val="18"/>
                          </w:rPr>
                        </w:pPr>
                        <w:r>
                          <w:rPr>
                            <w:sz w:val="18"/>
                          </w:rPr>
                          <w:t>Chưa đạt</w:t>
                        </w:r>
                      </w:p>
                    </w:txbxContent>
                  </v:textbox>
                </v:shape>
                <v:shape id="Text Box 26" o:spid="_x0000_s1050" type="#_x0000_t202" style="position:absolute;left:4995;top:10793;width:309;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532CCA" w:rsidRPr="005E7084" w:rsidRDefault="00532CCA" w:rsidP="00532CCA">
                        <w:pPr>
                          <w:spacing w:line="221" w:lineRule="exact"/>
                          <w:rPr>
                            <w:sz w:val="20"/>
                          </w:rPr>
                        </w:pPr>
                        <w:r w:rsidRPr="005E7084">
                          <w:rPr>
                            <w:sz w:val="20"/>
                          </w:rPr>
                          <w:t>Đạt</w:t>
                        </w:r>
                      </w:p>
                    </w:txbxContent>
                  </v:textbox>
                </v:shape>
                <v:shape id="Text Box 27" o:spid="_x0000_s1051" type="#_x0000_t202" style="position:absolute;left:8680;top:2826;width:2338;height:3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wbJ8IA&#10;AADbAAAADwAAAGRycy9kb3ducmV2LnhtbERPXWvCMBR9H+w/hDvwbaYWmaUai4wNBg6GTia+XZtr&#10;W2xuSpK19d8vDwMfD+d7VYymFT0531hWMJsmIIhLqxuuFBy+358zED4ga2wtk4IbeSjWjw8rzLUd&#10;eEf9PlQihrDPUUEdQpdL6cuaDPqp7Ygjd7HOYIjQVVI7HGK4aWWaJC/SYMOxocaOXmsqr/tfowCP&#10;25Md3fz8099CVg1fh+3i802pydO4WYIINIa7+N/9oRWkcWz8En+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vBsnwgAAANsAAAAPAAAAAAAAAAAAAAAAAJgCAABkcnMvZG93&#10;bnJldi54bWxQSwUGAAAAAAQABAD1AAAAhwMAAAAA&#10;" filled="f" strokeweight=".72pt">
                  <v:textbox inset="0,0,0,0">
                    <w:txbxContent>
                      <w:p w:rsidR="00532CCA" w:rsidRPr="005E7084" w:rsidRDefault="00532CCA" w:rsidP="00532CCA">
                        <w:pPr>
                          <w:spacing w:before="68" w:line="228" w:lineRule="exact"/>
                          <w:ind w:left="765"/>
                          <w:rPr>
                            <w:sz w:val="20"/>
                          </w:rPr>
                        </w:pPr>
                        <w:r w:rsidRPr="005E7084">
                          <w:rPr>
                            <w:sz w:val="20"/>
                          </w:rPr>
                          <w:t>Lập hồ sơ</w:t>
                        </w:r>
                      </w:p>
                      <w:p w:rsidR="00532CCA" w:rsidRPr="005E7084" w:rsidRDefault="00532CCA" w:rsidP="00532CCA">
                        <w:pPr>
                          <w:widowControl w:val="0"/>
                          <w:numPr>
                            <w:ilvl w:val="0"/>
                            <w:numId w:val="2"/>
                          </w:numPr>
                          <w:tabs>
                            <w:tab w:val="left" w:pos="286"/>
                          </w:tabs>
                          <w:autoSpaceDE w:val="0"/>
                          <w:autoSpaceDN w:val="0"/>
                          <w:spacing w:after="0" w:line="274" w:lineRule="exact"/>
                          <w:ind w:left="285" w:hanging="141"/>
                          <w:jc w:val="both"/>
                        </w:pPr>
                        <w:r w:rsidRPr="005E7084">
                          <w:rPr>
                            <w:sz w:val="18"/>
                          </w:rPr>
                          <w:t>Cập nhật VB</w:t>
                        </w:r>
                        <w:r w:rsidRPr="005E7084">
                          <w:rPr>
                            <w:spacing w:val="-3"/>
                            <w:sz w:val="18"/>
                          </w:rPr>
                          <w:t xml:space="preserve"> </w:t>
                        </w:r>
                        <w:r w:rsidRPr="005E7084">
                          <w:rPr>
                            <w:sz w:val="18"/>
                          </w:rPr>
                          <w:t>đến;</w:t>
                        </w:r>
                      </w:p>
                      <w:p w:rsidR="00532CCA" w:rsidRPr="005E7084" w:rsidRDefault="00532CCA" w:rsidP="00532CCA">
                        <w:pPr>
                          <w:widowControl w:val="0"/>
                          <w:numPr>
                            <w:ilvl w:val="0"/>
                            <w:numId w:val="2"/>
                          </w:numPr>
                          <w:tabs>
                            <w:tab w:val="left" w:pos="252"/>
                          </w:tabs>
                          <w:autoSpaceDE w:val="0"/>
                          <w:autoSpaceDN w:val="0"/>
                          <w:spacing w:before="4" w:after="0" w:line="240" w:lineRule="auto"/>
                          <w:ind w:left="145" w:right="190" w:firstLine="0"/>
                          <w:jc w:val="both"/>
                          <w:rPr>
                            <w:sz w:val="18"/>
                          </w:rPr>
                        </w:pPr>
                        <w:r w:rsidRPr="005E7084">
                          <w:rPr>
                            <w:sz w:val="18"/>
                          </w:rPr>
                          <w:t>Khởi tạo dự thảo, trình dự thảo VB đi</w:t>
                        </w:r>
                        <w:r w:rsidRPr="005E7084">
                          <w:rPr>
                            <w:spacing w:val="-4"/>
                            <w:sz w:val="18"/>
                          </w:rPr>
                          <w:t xml:space="preserve"> </w:t>
                        </w:r>
                        <w:r w:rsidRPr="005E7084">
                          <w:rPr>
                            <w:sz w:val="18"/>
                          </w:rPr>
                          <w:t>(1,2,3..);</w:t>
                        </w:r>
                      </w:p>
                      <w:p w:rsidR="00532CCA" w:rsidRPr="005E7084" w:rsidRDefault="00532CCA" w:rsidP="00532CCA">
                        <w:pPr>
                          <w:widowControl w:val="0"/>
                          <w:numPr>
                            <w:ilvl w:val="0"/>
                            <w:numId w:val="2"/>
                          </w:numPr>
                          <w:tabs>
                            <w:tab w:val="left" w:pos="252"/>
                          </w:tabs>
                          <w:autoSpaceDE w:val="0"/>
                          <w:autoSpaceDN w:val="0"/>
                          <w:spacing w:before="1" w:after="0" w:line="207" w:lineRule="exact"/>
                          <w:ind w:left="251" w:hanging="107"/>
                          <w:jc w:val="both"/>
                          <w:rPr>
                            <w:sz w:val="18"/>
                          </w:rPr>
                        </w:pPr>
                        <w:r w:rsidRPr="005E7084">
                          <w:rPr>
                            <w:sz w:val="18"/>
                          </w:rPr>
                          <w:t>Văn bản, tài liệu,</w:t>
                        </w:r>
                        <w:r w:rsidRPr="005E7084">
                          <w:rPr>
                            <w:spacing w:val="-4"/>
                            <w:sz w:val="18"/>
                          </w:rPr>
                          <w:t xml:space="preserve"> </w:t>
                        </w:r>
                        <w:r w:rsidRPr="005E7084">
                          <w:rPr>
                            <w:sz w:val="18"/>
                          </w:rPr>
                          <w:t>thông</w:t>
                        </w:r>
                      </w:p>
                      <w:p w:rsidR="00532CCA" w:rsidRPr="005E7084" w:rsidRDefault="00532CCA" w:rsidP="00532CCA">
                        <w:pPr>
                          <w:ind w:left="145" w:right="209"/>
                          <w:jc w:val="both"/>
                          <w:rPr>
                            <w:sz w:val="18"/>
                          </w:rPr>
                        </w:pPr>
                        <w:r w:rsidRPr="005E7084">
                          <w:rPr>
                            <w:sz w:val="18"/>
                          </w:rPr>
                          <w:t>tin, quản lý điều hành khác (phim ảnh, ghi âm…);</w:t>
                        </w:r>
                      </w:p>
                      <w:p w:rsidR="00532CCA" w:rsidRPr="005E7084" w:rsidRDefault="00532CCA" w:rsidP="00532CCA">
                        <w:pPr>
                          <w:widowControl w:val="0"/>
                          <w:numPr>
                            <w:ilvl w:val="0"/>
                            <w:numId w:val="2"/>
                          </w:numPr>
                          <w:tabs>
                            <w:tab w:val="left" w:pos="252"/>
                          </w:tabs>
                          <w:autoSpaceDE w:val="0"/>
                          <w:autoSpaceDN w:val="0"/>
                          <w:spacing w:before="1" w:after="0" w:line="207" w:lineRule="exact"/>
                          <w:ind w:left="251" w:hanging="107"/>
                          <w:jc w:val="both"/>
                          <w:rPr>
                            <w:sz w:val="18"/>
                          </w:rPr>
                        </w:pPr>
                        <w:r w:rsidRPr="005E7084">
                          <w:rPr>
                            <w:sz w:val="18"/>
                          </w:rPr>
                          <w:t>Hệ thống tự cập</w:t>
                        </w:r>
                        <w:r w:rsidRPr="005E7084">
                          <w:rPr>
                            <w:spacing w:val="-3"/>
                            <w:sz w:val="18"/>
                          </w:rPr>
                          <w:t xml:space="preserve"> </w:t>
                        </w:r>
                        <w:r w:rsidRPr="005E7084">
                          <w:rPr>
                            <w:sz w:val="18"/>
                          </w:rPr>
                          <w:t>nhật:</w:t>
                        </w:r>
                      </w:p>
                      <w:p w:rsidR="00532CCA" w:rsidRPr="005E7084" w:rsidRDefault="00532CCA" w:rsidP="00532CCA">
                        <w:pPr>
                          <w:spacing w:line="207" w:lineRule="exact"/>
                          <w:ind w:left="145"/>
                          <w:jc w:val="both"/>
                          <w:rPr>
                            <w:sz w:val="18"/>
                          </w:rPr>
                        </w:pPr>
                        <w:r w:rsidRPr="005E7084">
                          <w:rPr>
                            <w:sz w:val="18"/>
                          </w:rPr>
                          <w:t>+ Văn bản đi đã phát hành;</w:t>
                        </w:r>
                      </w:p>
                      <w:p w:rsidR="00532CCA" w:rsidRPr="005E7084" w:rsidRDefault="00532CCA" w:rsidP="00532CCA">
                        <w:pPr>
                          <w:spacing w:line="207" w:lineRule="exact"/>
                          <w:ind w:left="145"/>
                          <w:jc w:val="both"/>
                          <w:rPr>
                            <w:sz w:val="18"/>
                          </w:rPr>
                        </w:pPr>
                        <w:r w:rsidRPr="005E7084">
                          <w:rPr>
                            <w:sz w:val="18"/>
                          </w:rPr>
                          <w:t>+ Dữ liệu QLVB đến, đi;</w:t>
                        </w:r>
                      </w:p>
                      <w:p w:rsidR="00532CCA" w:rsidRPr="005E7084" w:rsidRDefault="00532CCA" w:rsidP="00532CCA">
                        <w:pPr>
                          <w:widowControl w:val="0"/>
                          <w:numPr>
                            <w:ilvl w:val="0"/>
                            <w:numId w:val="2"/>
                          </w:numPr>
                          <w:tabs>
                            <w:tab w:val="left" w:pos="252"/>
                          </w:tabs>
                          <w:autoSpaceDE w:val="0"/>
                          <w:autoSpaceDN w:val="0"/>
                          <w:spacing w:after="0" w:line="240" w:lineRule="auto"/>
                          <w:ind w:left="145" w:right="356" w:firstLine="0"/>
                          <w:jc w:val="both"/>
                          <w:rPr>
                            <w:sz w:val="18"/>
                          </w:rPr>
                        </w:pPr>
                        <w:r w:rsidRPr="005E7084">
                          <w:rPr>
                            <w:sz w:val="18"/>
                          </w:rPr>
                          <w:t xml:space="preserve">Xin ý kiến của lãnh </w:t>
                        </w:r>
                        <w:r w:rsidRPr="005E7084">
                          <w:rPr>
                            <w:spacing w:val="-4"/>
                            <w:sz w:val="18"/>
                          </w:rPr>
                          <w:t xml:space="preserve">đạo </w:t>
                        </w:r>
                        <w:r w:rsidRPr="005E7084">
                          <w:rPr>
                            <w:sz w:val="18"/>
                          </w:rPr>
                          <w:t>đơn vị và hoàn</w:t>
                        </w:r>
                        <w:r w:rsidRPr="005E7084">
                          <w:rPr>
                            <w:spacing w:val="-3"/>
                            <w:sz w:val="18"/>
                          </w:rPr>
                          <w:t xml:space="preserve"> </w:t>
                        </w:r>
                        <w:r w:rsidRPr="005E7084">
                          <w:rPr>
                            <w:sz w:val="18"/>
                          </w:rPr>
                          <w:t>thiện;</w:t>
                        </w:r>
                      </w:p>
                      <w:p w:rsidR="00532CCA" w:rsidRPr="005E7084" w:rsidRDefault="00532CCA" w:rsidP="00532CCA">
                        <w:pPr>
                          <w:widowControl w:val="0"/>
                          <w:numPr>
                            <w:ilvl w:val="0"/>
                            <w:numId w:val="2"/>
                          </w:numPr>
                          <w:tabs>
                            <w:tab w:val="left" w:pos="252"/>
                          </w:tabs>
                          <w:autoSpaceDE w:val="0"/>
                          <w:autoSpaceDN w:val="0"/>
                          <w:spacing w:before="1" w:after="0" w:line="240" w:lineRule="auto"/>
                          <w:ind w:left="145" w:right="326" w:firstLine="0"/>
                          <w:jc w:val="both"/>
                          <w:rPr>
                            <w:sz w:val="18"/>
                          </w:rPr>
                        </w:pPr>
                        <w:r w:rsidRPr="005E7084">
                          <w:rPr>
                            <w:sz w:val="18"/>
                          </w:rPr>
                          <w:t>Kết xuất dữ liệu quản lý văn bản đi, đến, mục lục văn bản của hồ sơ thành định dạng PDF và lưu hồ sơ;</w:t>
                        </w:r>
                      </w:p>
                    </w:txbxContent>
                  </v:textbox>
                </v:shape>
                <v:shape id="Text Box 28" o:spid="_x0000_s1052" type="#_x0000_t202" style="position:absolute;left:3660;top:11288;width:2333;height: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C+vMUA&#10;AADbAAAADwAAAGRycy9kb3ducmV2LnhtbESP3WrCQBSE7wu+w3IE7+pGkdZGV5FSoWBB/KGld8fs&#10;MQlmz4bdNYlv3xUKXg4z8w0zX3amEg05X1pWMBomIIgzq0vOFRwP6+cpCB+QNVaWScGNPCwXvac5&#10;ptq2vKNmH3IRIexTVFCEUKdS+qwgg35oa+Lona0zGKJ0udQO2wg3lRwnyYs0WHJcKLCm94Kyy/5q&#10;FODP5td2bnL6bm5hmrfb4+b160OpQb9bzUAE6sIj/N/+1ArGb3D/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8L68xQAAANsAAAAPAAAAAAAAAAAAAAAAAJgCAABkcnMv&#10;ZG93bnJldi54bWxQSwUGAAAAAAQABAD1AAAAigMAAAAA&#10;" filled="f" strokeweight=".72pt">
                  <v:textbox inset="0,0,0,0">
                    <w:txbxContent>
                      <w:p w:rsidR="00532CCA" w:rsidRPr="005E7084" w:rsidRDefault="00532CCA" w:rsidP="00532CCA">
                        <w:pPr>
                          <w:spacing w:before="67" w:line="247" w:lineRule="auto"/>
                          <w:ind w:left="512" w:right="277" w:firstLine="74"/>
                          <w:rPr>
                            <w:sz w:val="20"/>
                          </w:rPr>
                        </w:pPr>
                        <w:r w:rsidRPr="005E7084">
                          <w:rPr>
                            <w:sz w:val="20"/>
                          </w:rPr>
                          <w:t>Thu hồ sơ vào Lưu trữ cơ quan</w:t>
                        </w:r>
                      </w:p>
                    </w:txbxContent>
                  </v:textbox>
                </v:shape>
                <v:shape id="Text Box 29" o:spid="_x0000_s1053" type="#_x0000_t202" style="position:absolute;left:3840;top:2905;width:1940;height:1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OB/MIA&#10;AADbAAAADwAAAGRycy9kb3ducmV2LnhtbERPXWvCMBR9F/wP4Qp709RtbFKbyhgbDBwMnSi+XZtr&#10;W2xuSpK19d8vD4KPh/OdrQbTiI6cry0rmM8SEMSF1TWXCna/n9MFCB+QNTaWScGVPKzy8SjDVNue&#10;N9RtQyliCPsUFVQhtKmUvqjIoJ/ZljhyZ+sMhghdKbXDPoabRj4myYs0WHNsqLCl94qKy/bPKMDD&#10;+mgH93zad9ewKPuf3fr1+0Oph8nwtgQRaAh38c39pRU8xfXxS/wB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E4H8wgAAANsAAAAPAAAAAAAAAAAAAAAAAJgCAABkcnMvZG93&#10;bnJldi54bWxQSwUGAAAAAAQABAD1AAAAhwMAAAAA&#10;" filled="f" strokeweight=".72pt">
                  <v:textbox inset="0,0,0,0">
                    <w:txbxContent>
                      <w:p w:rsidR="00532CCA" w:rsidRPr="00E160D7" w:rsidRDefault="00532CCA" w:rsidP="00532CCA">
                        <w:pPr>
                          <w:spacing w:before="66" w:line="242" w:lineRule="auto"/>
                          <w:ind w:left="308" w:right="190" w:firstLine="297"/>
                          <w:rPr>
                            <w:sz w:val="20"/>
                          </w:rPr>
                        </w:pPr>
                        <w:r w:rsidRPr="00E160D7">
                          <w:rPr>
                            <w:sz w:val="20"/>
                          </w:rPr>
                          <w:t>Cập nhật Danh mục hồ sơ trên Hệ thống</w:t>
                        </w:r>
                      </w:p>
                    </w:txbxContent>
                  </v:textbox>
                </v:shape>
                <v:shape id="Text Box 30" o:spid="_x0000_s1054" type="#_x0000_t202" style="position:absolute;left:1920;top:2924;width:1491;height:1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8kZ8UA&#10;AADbAAAADwAAAGRycy9kb3ducmV2LnhtbESPQWvCQBSE70L/w/IKvelGLTakriKiUFAQrbT09pp9&#10;TUKzb8PuNon/3hWEHoeZ+YaZL3tTi5acrywrGI8SEMS51RUXCs7v22EKwgdkjbVlUnAhD8vFw2CO&#10;mbYdH6k9hUJECPsMFZQhNJmUPi/JoB/Zhjh6P9YZDFG6QmqHXYSbWk6SZCYNVhwXSmxoXVL+e/oz&#10;CvBz92V79/z90V5CWnSH8+5lv1Hq6bFfvYII1If/8L39phVMx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XyRnxQAAANsAAAAPAAAAAAAAAAAAAAAAAJgCAABkcnMv&#10;ZG93bnJldi54bWxQSwUGAAAAAAQABAD1AAAAigMAAAAA&#10;" filled="f" strokeweight=".72pt">
                  <v:textbox inset="0,0,0,0">
                    <w:txbxContent>
                      <w:p w:rsidR="00532CCA" w:rsidRPr="00E160D7" w:rsidRDefault="00532CCA" w:rsidP="00532CCA">
                        <w:pPr>
                          <w:spacing w:before="66" w:line="244" w:lineRule="auto"/>
                          <w:ind w:left="199" w:right="200" w:firstLine="2"/>
                          <w:jc w:val="center"/>
                          <w:rPr>
                            <w:sz w:val="20"/>
                          </w:rPr>
                        </w:pPr>
                        <w:r w:rsidRPr="00E160D7">
                          <w:rPr>
                            <w:sz w:val="20"/>
                          </w:rPr>
                          <w:t>Ban hành Danh mục hồ sơ</w:t>
                        </w:r>
                      </w:p>
                    </w:txbxContent>
                  </v:textbox>
                </v:shape>
                <v:shape id="Text Box 31" o:spid="_x0000_s1055" type="#_x0000_t202" style="position:absolute;left:8690;top:1731;width:2331;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26EMUA&#10;AADbAAAADwAAAGRycy9kb3ducmV2LnhtbESP3WrCQBSE7wXfYTlC73SjLa1EV5HSQkGh+IPi3TF7&#10;TILZs2F3m8S3dwuFXg4z8w0zX3amEg05X1pWMB4lIIgzq0vOFRz2n8MpCB+QNVaWScGdPCwX/d4c&#10;U21b3lKzC7mIEPYpKihCqFMpfVaQQT+yNXH0rtYZDFG6XGqHbYSbSk6S5FUaLDkuFFjTe0HZbfdj&#10;FOBpfbade7kcm3uY5u33Yf22+VDqadCtZiACdeE//Nf+0gqeJ/D7Jf4A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boQxQAAANsAAAAPAAAAAAAAAAAAAAAAAJgCAABkcnMv&#10;ZG93bnJldi54bWxQSwUGAAAAAAQABAD1AAAAigMAAAAA&#10;" filled="f" strokeweight=".72pt">
                  <v:textbox inset="0,0,0,0">
                    <w:txbxContent>
                      <w:p w:rsidR="00532CCA" w:rsidRPr="005E7084" w:rsidRDefault="00532CCA" w:rsidP="00532CCA">
                        <w:pPr>
                          <w:spacing w:before="73"/>
                          <w:ind w:left="170"/>
                          <w:rPr>
                            <w:sz w:val="20"/>
                          </w:rPr>
                        </w:pPr>
                        <w:r w:rsidRPr="005E7084">
                          <w:rPr>
                            <w:sz w:val="20"/>
                          </w:rPr>
                          <w:t>Cập nhật hồ sơ phát</w:t>
                        </w:r>
                        <w:r>
                          <w:rPr>
                            <w:sz w:val="20"/>
                          </w:rPr>
                          <w:t xml:space="preserve"> sinh</w:t>
                        </w:r>
                      </w:p>
                    </w:txbxContent>
                  </v:textbox>
                </v:shape>
                <v:shape id="Text Box 32" o:spid="_x0000_s1056" type="#_x0000_t202" style="position:absolute;left:6549;top:234;width:1781;height:1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Efi8UA&#10;AADbAAAADwAAAGRycy9kb3ducmV2LnhtbESP3WrCQBSE7wXfYTlC73RjLa1EV5HSQkGh+IPi3TF7&#10;TILZs2F3m8S3dwuFXg4z8w0zX3amEg05X1pWMB4lIIgzq0vOFRz2n8MpCB+QNVaWScGdPCwX/d4c&#10;U21b3lKzC7mIEPYpKihCqFMpfVaQQT+yNXH0rtYZDFG6XGqHbYSbSj4nyas0WHJcKLCm94Ky2+7H&#10;KMDT+mw793I5Nvcwzdvvw/pt86HU06BbzUAE6sJ/+K/9pRVMJvD7Jf4A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wR+LxQAAANsAAAAPAAAAAAAAAAAAAAAAAJgCAABkcnMv&#10;ZG93bnJldi54bWxQSwUGAAAAAAQABAD1AAAAigMAAAAA&#10;" filled="f" strokeweight=".72pt">
                  <v:textbox inset="0,0,0,0">
                    <w:txbxContent>
                      <w:p w:rsidR="00532CCA" w:rsidRPr="00F6492D" w:rsidRDefault="00532CCA" w:rsidP="00532CCA">
                        <w:pPr>
                          <w:spacing w:before="69"/>
                          <w:ind w:left="243" w:right="238" w:hanging="2"/>
                          <w:jc w:val="center"/>
                          <w:rPr>
                            <w:b/>
                            <w:sz w:val="24"/>
                            <w:szCs w:val="24"/>
                          </w:rPr>
                        </w:pPr>
                        <w:r w:rsidRPr="00F6492D">
                          <w:rPr>
                            <w:b/>
                            <w:sz w:val="24"/>
                            <w:szCs w:val="24"/>
                          </w:rPr>
                          <w:t>Lãnh đạo đơn vị thuộc cơ quan, tổ chức</w:t>
                        </w:r>
                      </w:p>
                    </w:txbxContent>
                  </v:textbox>
                </v:shape>
                <v:shape id="Text Box 33" o:spid="_x0000_s1057" type="#_x0000_t202" style="position:absolute;left:8784;top:202;width:2252;height:1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iH/8UA&#10;AADbAAAADwAAAGRycy9kb3ducmV2LnhtbESPQWvCQBSE7wX/w/KE3upGKzZEVxFpoaBQtNLS2zP7&#10;TILZt2F3m8R/7xaEHoeZ+YZZrHpTi5acrywrGI8SEMS51RUXCo6fb08pCB+QNdaWScGVPKyWg4cF&#10;Ztp2vKf2EAoRIewzVFCG0GRS+rwkg35kG+Lona0zGKJ0hdQOuwg3tZwkyUwarDgulNjQpqT8cvg1&#10;CvB7+2N7Nz19tdeQFt3Hcfuye1Xqcdiv5yAC9eE/fG+/awXPU/j7En+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KIf/xQAAANsAAAAPAAAAAAAAAAAAAAAAAJgCAABkcnMv&#10;ZG93bnJldi54bWxQSwUGAAAAAAQABAD1AAAAigMAAAAA&#10;" filled="f" strokeweight=".72pt">
                  <v:textbox inset="0,0,0,0">
                    <w:txbxContent>
                      <w:p w:rsidR="00532CCA" w:rsidRPr="00F6492D" w:rsidRDefault="00532CCA" w:rsidP="00532CCA">
                        <w:pPr>
                          <w:spacing w:before="69"/>
                          <w:ind w:left="475" w:right="474"/>
                          <w:jc w:val="center"/>
                          <w:rPr>
                            <w:b/>
                            <w:sz w:val="24"/>
                            <w:szCs w:val="24"/>
                          </w:rPr>
                        </w:pPr>
                        <w:r w:rsidRPr="00F6492D">
                          <w:rPr>
                            <w:b/>
                            <w:sz w:val="24"/>
                            <w:szCs w:val="24"/>
                          </w:rPr>
                          <w:t>CC,VC</w:t>
                        </w:r>
                      </w:p>
                      <w:p w:rsidR="00532CCA" w:rsidRPr="00E160D7" w:rsidRDefault="00532CCA" w:rsidP="00532CCA">
                        <w:pPr>
                          <w:spacing w:before="9"/>
                          <w:ind w:left="475" w:right="475"/>
                          <w:jc w:val="center"/>
                          <w:rPr>
                            <w:b/>
                          </w:rPr>
                        </w:pPr>
                        <w:r w:rsidRPr="00F6492D">
                          <w:rPr>
                            <w:b/>
                            <w:sz w:val="24"/>
                            <w:szCs w:val="24"/>
                          </w:rPr>
                          <w:t>chuyên</w:t>
                        </w:r>
                        <w:r w:rsidRPr="00E160D7">
                          <w:rPr>
                            <w:b/>
                          </w:rPr>
                          <w:t xml:space="preserve"> môn</w:t>
                        </w:r>
                      </w:p>
                    </w:txbxContent>
                  </v:textbox>
                </v:shape>
                <v:shape id="Text Box 34" o:spid="_x0000_s1058" type="#_x0000_t202" style="position:absolute;left:3806;top:205;width:1942;height:1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QiZMUA&#10;AADbAAAADwAAAGRycy9kb3ducmV2LnhtbESPQWvCQBSE74X+h+UJ3nSjtlaiq0ipULAgWmnx9sw+&#10;k9Ds27C7JvHfdwtCj8PMfMMsVp2pREPOl5YVjIYJCOLM6pJzBcfPzWAGwgdkjZVlUnAjD6vl48MC&#10;U21b3lNzCLmIEPYpKihCqFMpfVaQQT+0NXH0LtYZDFG6XGqHbYSbSo6TZCoNlhwXCqzptaDs53A1&#10;CvB7e7Kdezp/Nbcwy9vdcfvy8aZUv9et5yACdeE/fG+/awWTZ/j7En+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ZCJkxQAAANsAAAAPAAAAAAAAAAAAAAAAAJgCAABkcnMv&#10;ZG93bnJldi54bWxQSwUGAAAAAAQABAD1AAAAigMAAAAA&#10;" filled="f" strokeweight=".72pt">
                  <v:textbox inset="0,0,0,0">
                    <w:txbxContent>
                      <w:p w:rsidR="00532CCA" w:rsidRPr="00F6492D" w:rsidRDefault="00532CCA" w:rsidP="00532CCA">
                        <w:pPr>
                          <w:spacing w:before="69" w:line="242" w:lineRule="auto"/>
                          <w:ind w:left="212" w:right="210"/>
                          <w:jc w:val="center"/>
                          <w:rPr>
                            <w:b/>
                            <w:sz w:val="24"/>
                            <w:szCs w:val="24"/>
                          </w:rPr>
                        </w:pPr>
                        <w:r w:rsidRPr="00F6492D">
                          <w:rPr>
                            <w:b/>
                            <w:sz w:val="24"/>
                            <w:szCs w:val="24"/>
                          </w:rPr>
                          <w:t>Văn phòng, bộ phận hành chính, lưu trữ cơ quan</w:t>
                        </w:r>
                      </w:p>
                    </w:txbxContent>
                  </v:textbox>
                </v:shape>
                <v:shape id="Text Box 35" o:spid="_x0000_s1059" type="#_x0000_t202" style="position:absolute;left:1797;top:229;width:1541;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a8E8UA&#10;AADbAAAADwAAAGRycy9kb3ducmV2LnhtbESPQWvCQBSE74L/YXlCb7rRFhuiq4i0ULBQtNLS2zP7&#10;TILZt2F3m8R/7wqFHoeZ+YZZrntTi5acrywrmE4SEMS51RUXCo6fr+MUhA/IGmvLpOBKHtar4WCJ&#10;mbYd76k9hEJECPsMFZQhNJmUPi/JoJ/Yhjh6Z+sMhihdIbXDLsJNLWdJMpcGK44LJTa0LSm/HH6N&#10;Avze/djePZ2+2mtIi+7juHt+f1HqYdRvFiAC9eE//Nd+0woe53D/En+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rwTxQAAANsAAAAPAAAAAAAAAAAAAAAAAJgCAABkcnMv&#10;ZG93bnJldi54bWxQSwUGAAAAAAQABAD1AAAAigMAAAAA&#10;" filled="f" strokeweight=".72pt">
                  <v:textbox inset="0,0,0,0">
                    <w:txbxContent>
                      <w:p w:rsidR="00532CCA" w:rsidRPr="00F6492D" w:rsidRDefault="00532CCA" w:rsidP="00532CCA">
                        <w:pPr>
                          <w:spacing w:before="69" w:line="242" w:lineRule="auto"/>
                          <w:ind w:left="149" w:right="146"/>
                          <w:jc w:val="center"/>
                          <w:rPr>
                            <w:b/>
                            <w:sz w:val="24"/>
                            <w:szCs w:val="24"/>
                          </w:rPr>
                        </w:pPr>
                        <w:r w:rsidRPr="00F6492D">
                          <w:rPr>
                            <w:b/>
                            <w:sz w:val="24"/>
                            <w:szCs w:val="24"/>
                          </w:rPr>
                          <w:t>Người đứng đầu cơ quan, tổ chức</w:t>
                        </w:r>
                      </w:p>
                    </w:txbxContent>
                  </v:textbox>
                </v:shape>
                <w10:wrap type="topAndBottom" anchorx="page"/>
              </v:group>
            </w:pict>
          </mc:Fallback>
        </mc:AlternateContent>
      </w:r>
    </w:p>
    <w:p w:rsidR="000F4D67" w:rsidRPr="00E160D7" w:rsidRDefault="000F4D67" w:rsidP="00532CCA">
      <w:pPr>
        <w:spacing w:before="120" w:after="0" w:line="240" w:lineRule="auto"/>
        <w:ind w:firstLine="720"/>
        <w:jc w:val="both"/>
        <w:rPr>
          <w:b/>
          <w:szCs w:val="28"/>
        </w:rPr>
      </w:pPr>
      <w:bookmarkStart w:id="0" w:name="_GoBack"/>
      <w:r w:rsidRPr="00E160D7">
        <w:rPr>
          <w:b/>
          <w:szCs w:val="28"/>
        </w:rPr>
        <w:lastRenderedPageBreak/>
        <w:t>3. Mô tả chi tiết lưu đồ lập hồ sơ điện tử và nộp lưu hồ sơ điện tử vào Lưu trữ cơ quan trên Hệ thống</w:t>
      </w:r>
    </w:p>
    <w:p w:rsidR="000F4D67" w:rsidRPr="00E160D7" w:rsidRDefault="000F4D67" w:rsidP="000F4D67">
      <w:pPr>
        <w:spacing w:before="120" w:after="0" w:line="240" w:lineRule="auto"/>
        <w:jc w:val="both"/>
        <w:rPr>
          <w:szCs w:val="28"/>
        </w:rPr>
      </w:pPr>
      <w:r w:rsidRPr="00E160D7">
        <w:rPr>
          <w:szCs w:val="28"/>
        </w:rPr>
        <w:tab/>
        <w:t>a) Bước 1: Lập Danh mục hồ sơ</w:t>
      </w:r>
    </w:p>
    <w:p w:rsidR="000F4D67" w:rsidRDefault="000F4D67" w:rsidP="000F4D67">
      <w:pPr>
        <w:spacing w:before="120" w:after="0" w:line="240" w:lineRule="auto"/>
        <w:jc w:val="both"/>
        <w:rPr>
          <w:szCs w:val="28"/>
        </w:rPr>
      </w:pPr>
      <w:r w:rsidRPr="00E160D7">
        <w:rPr>
          <w:szCs w:val="28"/>
        </w:rPr>
        <w:tab/>
        <w:t>- Người đứng đầu cơ quan, tổ chức phê duyệt, ban hành Danh mục hồ sơ vào đầu năm và gửi các đơn vị, cá nhân liên quan làm căn cứ để lập hồ sơ.</w:t>
      </w:r>
    </w:p>
    <w:p w:rsidR="000F4D67" w:rsidRPr="00DB705D" w:rsidRDefault="000F4D67" w:rsidP="000F4D67">
      <w:pPr>
        <w:spacing w:before="120" w:after="0" w:line="240" w:lineRule="auto"/>
        <w:ind w:firstLine="720"/>
        <w:jc w:val="both"/>
        <w:rPr>
          <w:szCs w:val="28"/>
        </w:rPr>
      </w:pPr>
      <w:r>
        <w:rPr>
          <w:szCs w:val="28"/>
        </w:rPr>
        <w:t xml:space="preserve">Cách lập: Căn cứ văn bản quy định chức năng, nhiệm vụ, quyền hạn, cơ </w:t>
      </w:r>
      <w:proofErr w:type="gramStart"/>
      <w:r>
        <w:rPr>
          <w:szCs w:val="28"/>
        </w:rPr>
        <w:t>cấu  tổ</w:t>
      </w:r>
      <w:proofErr w:type="gramEnd"/>
      <w:r>
        <w:rPr>
          <w:szCs w:val="28"/>
        </w:rPr>
        <w:t xml:space="preserve"> chức, kế hoạch công tác năm của cơ quan để xây dựng Danh mục hồ sơ (</w:t>
      </w:r>
      <w:r w:rsidRPr="00E160D7">
        <w:rPr>
          <w:szCs w:val="28"/>
        </w:rPr>
        <w:t>Mẫu danh mục hồ sơ được thực hiện theo quy định tại Phụ lục V Nghị định 30/2020/NĐ-CP ngày 05/3/2020 của Chính phủ về</w:t>
      </w:r>
      <w:r>
        <w:rPr>
          <w:szCs w:val="28"/>
        </w:rPr>
        <w:t xml:space="preserve"> công tác văn thư trên Hệ thống).</w:t>
      </w:r>
    </w:p>
    <w:p w:rsidR="000F4D67" w:rsidRPr="00E160D7" w:rsidRDefault="000F4D67" w:rsidP="000F4D67">
      <w:pPr>
        <w:spacing w:before="120" w:after="0" w:line="240" w:lineRule="auto"/>
        <w:jc w:val="both"/>
        <w:rPr>
          <w:szCs w:val="28"/>
        </w:rPr>
      </w:pPr>
      <w:r>
        <w:rPr>
          <w:szCs w:val="28"/>
        </w:rPr>
        <w:tab/>
        <w:t>- Văn phòng/</w:t>
      </w:r>
      <w:r w:rsidRPr="00E160D7">
        <w:rPr>
          <w:szCs w:val="28"/>
        </w:rPr>
        <w:t>bộ phận hành chính</w:t>
      </w:r>
      <w:r>
        <w:rPr>
          <w:szCs w:val="28"/>
        </w:rPr>
        <w:t xml:space="preserve"> cơ </w:t>
      </w:r>
      <w:proofErr w:type="gramStart"/>
      <w:r>
        <w:rPr>
          <w:szCs w:val="28"/>
        </w:rPr>
        <w:t>quan,</w:t>
      </w:r>
      <w:proofErr w:type="gramEnd"/>
      <w:r>
        <w:rPr>
          <w:szCs w:val="28"/>
        </w:rPr>
        <w:t xml:space="preserve"> đơn vị</w:t>
      </w:r>
      <w:r w:rsidRPr="00E160D7">
        <w:rPr>
          <w:szCs w:val="28"/>
        </w:rPr>
        <w:t xml:space="preserve"> cập nhật Danh mục hồ sơ cho từng tài khoản đơn vị, cá nhân trên Hệ thống;</w:t>
      </w:r>
    </w:p>
    <w:p w:rsidR="000F4D67" w:rsidRPr="00E160D7" w:rsidRDefault="000F4D67" w:rsidP="000F4D67">
      <w:pPr>
        <w:spacing w:before="120" w:after="0" w:line="240" w:lineRule="auto"/>
        <w:jc w:val="both"/>
        <w:rPr>
          <w:szCs w:val="28"/>
        </w:rPr>
      </w:pPr>
      <w:r w:rsidRPr="00E160D7">
        <w:rPr>
          <w:szCs w:val="28"/>
        </w:rPr>
        <w:tab/>
        <w:t>b) Bước 2: Lập hồ sơ</w:t>
      </w:r>
    </w:p>
    <w:p w:rsidR="000F4D67" w:rsidRPr="00E160D7" w:rsidRDefault="000F4D67" w:rsidP="000F4D67">
      <w:pPr>
        <w:spacing w:before="120" w:after="0" w:line="240" w:lineRule="auto"/>
        <w:jc w:val="both"/>
        <w:rPr>
          <w:szCs w:val="28"/>
        </w:rPr>
      </w:pPr>
      <w:r w:rsidRPr="00E160D7">
        <w:rPr>
          <w:szCs w:val="28"/>
        </w:rPr>
        <w:tab/>
        <w:t>- Cá nhân được giao nhiệm vụ giải quyết công việc</w:t>
      </w:r>
      <w:r>
        <w:rPr>
          <w:szCs w:val="28"/>
        </w:rPr>
        <w:t xml:space="preserve"> căn cứ vào Danh mục hồ sơ để</w:t>
      </w:r>
      <w:r w:rsidRPr="00E160D7">
        <w:rPr>
          <w:szCs w:val="28"/>
        </w:rPr>
        <w:t xml:space="preserve"> thực hiện cập nhật và lưu những văn bản, tài liệu, thông tin về hồ sơ theo tiêu chuẩn dữ liệu thông tin đầu vào quy định tại chương II Thông tư số 02/2019/TT-BNV ngày 24/01/2019 của Bộ Nội vụ trên Hệ thống bao gồm:</w:t>
      </w:r>
    </w:p>
    <w:p w:rsidR="000F4D67" w:rsidRPr="00E160D7" w:rsidRDefault="000F4D67" w:rsidP="000F4D67">
      <w:pPr>
        <w:spacing w:before="120" w:after="0" w:line="240" w:lineRule="auto"/>
        <w:ind w:firstLine="720"/>
        <w:jc w:val="both"/>
        <w:rPr>
          <w:szCs w:val="28"/>
        </w:rPr>
      </w:pPr>
      <w:r w:rsidRPr="00E160D7">
        <w:rPr>
          <w:szCs w:val="28"/>
        </w:rPr>
        <w:t>+ Văn bản đến;</w:t>
      </w:r>
    </w:p>
    <w:p w:rsidR="000F4D67" w:rsidRPr="00E160D7" w:rsidRDefault="000F4D67" w:rsidP="000F4D67">
      <w:pPr>
        <w:spacing w:before="120" w:after="0" w:line="240" w:lineRule="auto"/>
        <w:jc w:val="both"/>
        <w:rPr>
          <w:szCs w:val="28"/>
        </w:rPr>
      </w:pPr>
      <w:r w:rsidRPr="00E160D7">
        <w:rPr>
          <w:szCs w:val="28"/>
        </w:rPr>
        <w:tab/>
        <w:t>+ Khởi tạo dự thảo, trình dự thảo văn bản đi trong hồ sơ (lần 1</w:t>
      </w:r>
      <w:proofErr w:type="gramStart"/>
      <w:r w:rsidRPr="00E160D7">
        <w:rPr>
          <w:szCs w:val="28"/>
        </w:rPr>
        <w:t>,2,3</w:t>
      </w:r>
      <w:proofErr w:type="gramEnd"/>
      <w:r w:rsidRPr="00E160D7">
        <w:rPr>
          <w:szCs w:val="28"/>
        </w:rPr>
        <w:t>,…);</w:t>
      </w:r>
    </w:p>
    <w:p w:rsidR="000F4D67" w:rsidRPr="00E160D7" w:rsidRDefault="000F4D67" w:rsidP="000F4D67">
      <w:pPr>
        <w:spacing w:before="120" w:after="0" w:line="240" w:lineRule="auto"/>
        <w:jc w:val="both"/>
        <w:rPr>
          <w:szCs w:val="28"/>
        </w:rPr>
      </w:pPr>
      <w:r w:rsidRPr="00E160D7">
        <w:rPr>
          <w:szCs w:val="28"/>
        </w:rPr>
        <w:tab/>
        <w:t>+ Văn bản, tài liệu, thông tin khác (phim, ảnh, ghi âm) trong quá trình quản lý điều hành, giải quyết công việc;</w:t>
      </w:r>
    </w:p>
    <w:p w:rsidR="000F4D67" w:rsidRPr="00E160D7" w:rsidRDefault="000F4D67" w:rsidP="000F4D67">
      <w:pPr>
        <w:spacing w:before="120" w:after="0" w:line="240" w:lineRule="auto"/>
        <w:jc w:val="both"/>
        <w:rPr>
          <w:szCs w:val="28"/>
        </w:rPr>
      </w:pPr>
      <w:r w:rsidRPr="00E160D7">
        <w:rPr>
          <w:szCs w:val="28"/>
        </w:rPr>
        <w:tab/>
        <w:t>+ Lưu hồ sơ khi kết thúc và thoát khỏi luồng xử lý công việc.</w:t>
      </w:r>
    </w:p>
    <w:p w:rsidR="000F4D67" w:rsidRPr="00E160D7" w:rsidRDefault="000F4D67" w:rsidP="000F4D67">
      <w:pPr>
        <w:spacing w:before="120" w:after="0" w:line="240" w:lineRule="auto"/>
        <w:jc w:val="both"/>
        <w:rPr>
          <w:szCs w:val="28"/>
        </w:rPr>
      </w:pPr>
      <w:r w:rsidRPr="00E160D7">
        <w:rPr>
          <w:szCs w:val="28"/>
        </w:rPr>
        <w:tab/>
        <w:t>- Hệ thống tự cập nhật vào hồ sơ</w:t>
      </w:r>
    </w:p>
    <w:p w:rsidR="000F4D67" w:rsidRPr="00E160D7" w:rsidRDefault="000F4D67" w:rsidP="000F4D67">
      <w:pPr>
        <w:spacing w:before="120" w:after="0" w:line="240" w:lineRule="auto"/>
        <w:jc w:val="both"/>
        <w:rPr>
          <w:szCs w:val="28"/>
        </w:rPr>
      </w:pPr>
      <w:r w:rsidRPr="00E160D7">
        <w:rPr>
          <w:szCs w:val="28"/>
        </w:rPr>
        <w:tab/>
        <w:t>+ Quá trình luân chuyển và thông tin chỉ đạo giải quyết văn bản đến;</w:t>
      </w:r>
    </w:p>
    <w:p w:rsidR="000F4D67" w:rsidRDefault="000F4D67" w:rsidP="000F4D67">
      <w:pPr>
        <w:spacing w:before="120" w:after="0" w:line="240" w:lineRule="auto"/>
        <w:jc w:val="both"/>
        <w:rPr>
          <w:szCs w:val="28"/>
        </w:rPr>
      </w:pPr>
      <w:r w:rsidRPr="00E160D7">
        <w:rPr>
          <w:szCs w:val="28"/>
        </w:rPr>
        <w:tab/>
        <w:t>+ Văn bản đi đã phát hành, quá trình luân chuyển và thông tin trong chỉ đạo soạn thảo bản đi.</w:t>
      </w:r>
    </w:p>
    <w:p w:rsidR="000F4D67" w:rsidRPr="00EE3277" w:rsidRDefault="000F4D67" w:rsidP="000F4D67">
      <w:pPr>
        <w:spacing w:before="120" w:after="0" w:line="240" w:lineRule="auto"/>
        <w:jc w:val="both"/>
        <w:rPr>
          <w:szCs w:val="28"/>
        </w:rPr>
      </w:pPr>
      <w:r>
        <w:rPr>
          <w:szCs w:val="28"/>
        </w:rPr>
        <w:tab/>
        <w:t>Trường hợp hồ sơ đang giải quyết chưa có trong Danh mục hồ sơ hoặc hồ sơ mới phát sinh, cá nhân tự cập nhật bổ sung vào danh mục.</w:t>
      </w:r>
    </w:p>
    <w:p w:rsidR="000F4D67" w:rsidRPr="00E160D7" w:rsidRDefault="000F4D67" w:rsidP="000F4D67">
      <w:pPr>
        <w:spacing w:before="120" w:after="0" w:line="240" w:lineRule="auto"/>
        <w:jc w:val="both"/>
        <w:rPr>
          <w:szCs w:val="28"/>
        </w:rPr>
      </w:pPr>
      <w:r w:rsidRPr="00E160D7">
        <w:rPr>
          <w:szCs w:val="28"/>
        </w:rPr>
        <w:tab/>
        <w:t>- Kết thúc hồ sơ</w:t>
      </w:r>
    </w:p>
    <w:p w:rsidR="000F4D67" w:rsidRPr="00E160D7" w:rsidRDefault="000F4D67" w:rsidP="000F4D67">
      <w:pPr>
        <w:spacing w:before="120" w:after="0" w:line="240" w:lineRule="auto"/>
        <w:jc w:val="both"/>
        <w:rPr>
          <w:szCs w:val="28"/>
        </w:rPr>
      </w:pPr>
      <w:r w:rsidRPr="00E160D7">
        <w:rPr>
          <w:szCs w:val="28"/>
        </w:rPr>
        <w:tab/>
        <w:t>+ Khi công việc đã giải quyết xong, người lập hồ sơ thực hiện rà soát lại toàn bộ văn bản, tài liệu có trong hồ sơ và hoàn thiện hồ sơ;</w:t>
      </w:r>
    </w:p>
    <w:p w:rsidR="000F4D67" w:rsidRPr="00E160D7" w:rsidRDefault="000F4D67" w:rsidP="000F4D67">
      <w:pPr>
        <w:spacing w:before="120" w:after="0" w:line="240" w:lineRule="auto"/>
        <w:jc w:val="both"/>
        <w:rPr>
          <w:szCs w:val="28"/>
        </w:rPr>
      </w:pPr>
      <w:r w:rsidRPr="00E160D7">
        <w:rPr>
          <w:szCs w:val="28"/>
        </w:rPr>
        <w:tab/>
        <w:t xml:space="preserve">+ Xin ý kiến chỉ đạo của lãnh đạo đơn vị về Danh mục hồ sơ, thành phần hồ sơ nộp lưu hàng năm của đơn vị và hoàn thiện </w:t>
      </w:r>
      <w:proofErr w:type="gramStart"/>
      <w:r w:rsidRPr="00E160D7">
        <w:rPr>
          <w:szCs w:val="28"/>
        </w:rPr>
        <w:t>theo</w:t>
      </w:r>
      <w:proofErr w:type="gramEnd"/>
      <w:r w:rsidRPr="00E160D7">
        <w:rPr>
          <w:szCs w:val="28"/>
        </w:rPr>
        <w:t xml:space="preserve"> ý kiến chỉ đạo;</w:t>
      </w:r>
    </w:p>
    <w:p w:rsidR="000F4D67" w:rsidRPr="00E160D7" w:rsidRDefault="000F4D67" w:rsidP="000F4D67">
      <w:pPr>
        <w:spacing w:before="120" w:after="0" w:line="240" w:lineRule="auto"/>
        <w:jc w:val="both"/>
        <w:rPr>
          <w:szCs w:val="28"/>
        </w:rPr>
      </w:pPr>
      <w:r w:rsidRPr="00E160D7">
        <w:rPr>
          <w:szCs w:val="28"/>
        </w:rPr>
        <w:tab/>
        <w:t>+ Kết xuất dữ liệu quản lý văn bản đi, đến, mục lục văn bản trong hồ sơ thành định dạng PDF và lưu hồ sơ;</w:t>
      </w:r>
    </w:p>
    <w:p w:rsidR="000F4D67" w:rsidRPr="00E160D7" w:rsidRDefault="000F4D67" w:rsidP="000F4D67">
      <w:pPr>
        <w:spacing w:before="120" w:after="0" w:line="240" w:lineRule="auto"/>
        <w:jc w:val="both"/>
        <w:rPr>
          <w:szCs w:val="28"/>
        </w:rPr>
      </w:pPr>
      <w:r w:rsidRPr="00E160D7">
        <w:rPr>
          <w:szCs w:val="28"/>
        </w:rPr>
        <w:tab/>
        <w:t>+ Việc biên mục văn bản trong hồ sơ được thực hiện bằng chức năng của Hệ thống.</w:t>
      </w:r>
    </w:p>
    <w:p w:rsidR="000F4D67" w:rsidRPr="00E160D7" w:rsidRDefault="000F4D67" w:rsidP="000F4D67">
      <w:pPr>
        <w:spacing w:before="120" w:after="0" w:line="240" w:lineRule="auto"/>
        <w:jc w:val="both"/>
        <w:rPr>
          <w:szCs w:val="28"/>
        </w:rPr>
      </w:pPr>
      <w:r w:rsidRPr="00E160D7">
        <w:rPr>
          <w:szCs w:val="28"/>
        </w:rPr>
        <w:lastRenderedPageBreak/>
        <w:tab/>
        <w:t>c) Bước 3: Nộp lưu hồ sơ điện tử và Lưu trữ cơ quan</w:t>
      </w:r>
    </w:p>
    <w:p w:rsidR="000F4D67" w:rsidRDefault="000F4D67" w:rsidP="000F4D67">
      <w:pPr>
        <w:spacing w:before="120" w:after="0" w:line="240" w:lineRule="auto"/>
        <w:jc w:val="both"/>
        <w:rPr>
          <w:szCs w:val="28"/>
        </w:rPr>
      </w:pPr>
      <w:r w:rsidRPr="00E160D7">
        <w:rPr>
          <w:szCs w:val="28"/>
        </w:rPr>
        <w:tab/>
        <w:t xml:space="preserve">Việc nộp lưu hồ sơ điện tử vào Lưu trữ cơ quan </w:t>
      </w:r>
      <w:proofErr w:type="gramStart"/>
      <w:r w:rsidRPr="00E160D7">
        <w:rPr>
          <w:szCs w:val="28"/>
        </w:rPr>
        <w:t>theo</w:t>
      </w:r>
      <w:proofErr w:type="gramEnd"/>
      <w:r w:rsidRPr="00E160D7">
        <w:rPr>
          <w:szCs w:val="28"/>
        </w:rPr>
        <w:t xml:space="preserve"> trình tự, thủ tục quy định tại Điều 30 Nghị định 30/2020/NĐ-CP ngày 05/3/2020 củ</w:t>
      </w:r>
      <w:r>
        <w:rPr>
          <w:szCs w:val="28"/>
        </w:rPr>
        <w:t>a Chính phủ về công tác văn thư.</w:t>
      </w:r>
    </w:p>
    <w:bookmarkEnd w:id="0"/>
    <w:p w:rsidR="0014669A" w:rsidRDefault="00CB7E39">
      <w:r>
        <w:tab/>
      </w:r>
      <w:r>
        <w:tab/>
      </w:r>
      <w:r>
        <w:tab/>
      </w:r>
      <w:r>
        <w:tab/>
      </w:r>
    </w:p>
    <w:p w:rsidR="00AA6642" w:rsidRPr="00EC2A55" w:rsidRDefault="000F4D67" w:rsidP="0014669A">
      <w:pPr>
        <w:jc w:val="right"/>
        <w:rPr>
          <w:rFonts w:cs="Times New Roman"/>
          <w:szCs w:val="28"/>
        </w:rPr>
      </w:pPr>
      <w:r>
        <w:t>Nội Thị Hiếu - Phòng QLVTLT</w:t>
      </w:r>
      <w:r w:rsidR="00CB7E39">
        <w:t xml:space="preserve"> - Chi cục VTLT</w:t>
      </w:r>
    </w:p>
    <w:sectPr w:rsidR="00AA6642" w:rsidRPr="00EC2A55" w:rsidSect="0085026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C9E" w:rsidRDefault="00C50C9E" w:rsidP="00532CCA">
      <w:pPr>
        <w:spacing w:after="0" w:line="240" w:lineRule="auto"/>
      </w:pPr>
      <w:r>
        <w:separator/>
      </w:r>
    </w:p>
  </w:endnote>
  <w:endnote w:type="continuationSeparator" w:id="0">
    <w:p w:rsidR="00C50C9E" w:rsidRDefault="00C50C9E" w:rsidP="00532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C9E" w:rsidRDefault="00C50C9E" w:rsidP="00532CCA">
      <w:pPr>
        <w:spacing w:after="0" w:line="240" w:lineRule="auto"/>
      </w:pPr>
      <w:r>
        <w:separator/>
      </w:r>
    </w:p>
  </w:footnote>
  <w:footnote w:type="continuationSeparator" w:id="0">
    <w:p w:rsidR="00C50C9E" w:rsidRDefault="00C50C9E" w:rsidP="00532C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CCA" w:rsidRDefault="00C50C9E">
    <w:pPr>
      <w:pStyle w:val="BodyText"/>
      <w:spacing w:line="14" w:lineRule="auto"/>
      <w:rPr>
        <w:sz w:val="20"/>
      </w:rPr>
    </w:pPr>
    <w:r>
      <w:rPr>
        <w:sz w:val="28"/>
        <w:lang w:val="vi"/>
      </w:rPr>
      <w:pict>
        <v:shapetype id="_x0000_t202" coordsize="21600,21600" o:spt="202" path="m,l,21600r21600,l21600,xe">
          <v:stroke joinstyle="miter"/>
          <v:path gradientshapeok="t" o:connecttype="rect"/>
        </v:shapetype>
        <v:shape id="_x0000_s2049" type="#_x0000_t202" style="position:absolute;margin-left:311.35pt;margin-top:35.2pt;width:12.5pt;height:16.4pt;z-index:-251658752;mso-position-horizontal-relative:page;mso-position-vertical-relative:page" filled="f" stroked="f">
          <v:textbox style="mso-next-textbox:#_x0000_s2049" inset="0,0,0,0">
            <w:txbxContent>
              <w:p w:rsidR="00532CCA" w:rsidRDefault="00532CCA" w:rsidP="00564733">
                <w:pPr>
                  <w:spacing w:before="8"/>
                  <w:rPr>
                    <w:sz w:val="26"/>
                  </w:rPr>
                </w:pPr>
              </w:p>
              <w:p w:rsidR="00532CCA" w:rsidRPr="00564733" w:rsidRDefault="00532CCA" w:rsidP="00564733">
                <w:pPr>
                  <w:spacing w:before="8"/>
                  <w:rPr>
                    <w:sz w:val="26"/>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95131"/>
    <w:multiLevelType w:val="hybridMultilevel"/>
    <w:tmpl w:val="F4807746"/>
    <w:lvl w:ilvl="0" w:tplc="39166F94">
      <w:numFmt w:val="bullet"/>
      <w:lvlText w:val="-"/>
      <w:lvlJc w:val="left"/>
      <w:pPr>
        <w:ind w:left="146" w:hanging="140"/>
      </w:pPr>
      <w:rPr>
        <w:rFonts w:hint="default"/>
        <w:w w:val="99"/>
        <w:lang w:val="vi" w:eastAsia="en-US" w:bidi="ar-SA"/>
      </w:rPr>
    </w:lvl>
    <w:lvl w:ilvl="1" w:tplc="FD5A0B80">
      <w:numFmt w:val="bullet"/>
      <w:lvlText w:val="•"/>
      <w:lvlJc w:val="left"/>
      <w:pPr>
        <w:ind w:left="358" w:hanging="140"/>
      </w:pPr>
      <w:rPr>
        <w:rFonts w:hint="default"/>
        <w:lang w:val="vi" w:eastAsia="en-US" w:bidi="ar-SA"/>
      </w:rPr>
    </w:lvl>
    <w:lvl w:ilvl="2" w:tplc="97040E4C">
      <w:numFmt w:val="bullet"/>
      <w:lvlText w:val="•"/>
      <w:lvlJc w:val="left"/>
      <w:pPr>
        <w:ind w:left="576" w:hanging="140"/>
      </w:pPr>
      <w:rPr>
        <w:rFonts w:hint="default"/>
        <w:lang w:val="vi" w:eastAsia="en-US" w:bidi="ar-SA"/>
      </w:rPr>
    </w:lvl>
    <w:lvl w:ilvl="3" w:tplc="F072DB5C">
      <w:numFmt w:val="bullet"/>
      <w:lvlText w:val="•"/>
      <w:lvlJc w:val="left"/>
      <w:pPr>
        <w:ind w:left="794" w:hanging="140"/>
      </w:pPr>
      <w:rPr>
        <w:rFonts w:hint="default"/>
        <w:lang w:val="vi" w:eastAsia="en-US" w:bidi="ar-SA"/>
      </w:rPr>
    </w:lvl>
    <w:lvl w:ilvl="4" w:tplc="D076D464">
      <w:numFmt w:val="bullet"/>
      <w:lvlText w:val="•"/>
      <w:lvlJc w:val="left"/>
      <w:pPr>
        <w:ind w:left="1013" w:hanging="140"/>
      </w:pPr>
      <w:rPr>
        <w:rFonts w:hint="default"/>
        <w:lang w:val="vi" w:eastAsia="en-US" w:bidi="ar-SA"/>
      </w:rPr>
    </w:lvl>
    <w:lvl w:ilvl="5" w:tplc="C1BE3938">
      <w:numFmt w:val="bullet"/>
      <w:lvlText w:val="•"/>
      <w:lvlJc w:val="left"/>
      <w:pPr>
        <w:ind w:left="1231" w:hanging="140"/>
      </w:pPr>
      <w:rPr>
        <w:rFonts w:hint="default"/>
        <w:lang w:val="vi" w:eastAsia="en-US" w:bidi="ar-SA"/>
      </w:rPr>
    </w:lvl>
    <w:lvl w:ilvl="6" w:tplc="A2B204FE">
      <w:numFmt w:val="bullet"/>
      <w:lvlText w:val="•"/>
      <w:lvlJc w:val="left"/>
      <w:pPr>
        <w:ind w:left="1449" w:hanging="140"/>
      </w:pPr>
      <w:rPr>
        <w:rFonts w:hint="default"/>
        <w:lang w:val="vi" w:eastAsia="en-US" w:bidi="ar-SA"/>
      </w:rPr>
    </w:lvl>
    <w:lvl w:ilvl="7" w:tplc="D996124A">
      <w:numFmt w:val="bullet"/>
      <w:lvlText w:val="•"/>
      <w:lvlJc w:val="left"/>
      <w:pPr>
        <w:ind w:left="1668" w:hanging="140"/>
      </w:pPr>
      <w:rPr>
        <w:rFonts w:hint="default"/>
        <w:lang w:val="vi" w:eastAsia="en-US" w:bidi="ar-SA"/>
      </w:rPr>
    </w:lvl>
    <w:lvl w:ilvl="8" w:tplc="FB26ABB0">
      <w:numFmt w:val="bullet"/>
      <w:lvlText w:val="•"/>
      <w:lvlJc w:val="left"/>
      <w:pPr>
        <w:ind w:left="1886" w:hanging="140"/>
      </w:pPr>
      <w:rPr>
        <w:rFonts w:hint="default"/>
        <w:lang w:val="vi" w:eastAsia="en-US" w:bidi="ar-SA"/>
      </w:rPr>
    </w:lvl>
  </w:abstractNum>
  <w:abstractNum w:abstractNumId="1">
    <w:nsid w:val="43357BD9"/>
    <w:multiLevelType w:val="multilevel"/>
    <w:tmpl w:val="20B8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grammar="clean"/>
  <w:defaultTabStop w:val="720"/>
  <w:drawingGridHorizontalSpacing w:val="140"/>
  <w:drawingGridVerticalSpacing w:val="381"/>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C1D"/>
    <w:rsid w:val="00054B88"/>
    <w:rsid w:val="000F4D67"/>
    <w:rsid w:val="0014669A"/>
    <w:rsid w:val="00356778"/>
    <w:rsid w:val="003D278D"/>
    <w:rsid w:val="00440890"/>
    <w:rsid w:val="00532CCA"/>
    <w:rsid w:val="00601CB6"/>
    <w:rsid w:val="00711CEF"/>
    <w:rsid w:val="00830C1D"/>
    <w:rsid w:val="00836F91"/>
    <w:rsid w:val="00850268"/>
    <w:rsid w:val="008F21B2"/>
    <w:rsid w:val="00965E25"/>
    <w:rsid w:val="009C0DE4"/>
    <w:rsid w:val="00A42CEE"/>
    <w:rsid w:val="00AA6642"/>
    <w:rsid w:val="00C50C9E"/>
    <w:rsid w:val="00CB7E39"/>
    <w:rsid w:val="00EC2A55"/>
    <w:rsid w:val="00F215C7"/>
    <w:rsid w:val="00F6492D"/>
    <w:rsid w:val="00FF0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15C7"/>
    <w:rPr>
      <w:color w:val="0000FF"/>
      <w:u w:val="single"/>
    </w:rPr>
  </w:style>
  <w:style w:type="character" w:customStyle="1" w:styleId="Date1">
    <w:name w:val="Date1"/>
    <w:basedOn w:val="DefaultParagraphFont"/>
    <w:rsid w:val="00F215C7"/>
  </w:style>
  <w:style w:type="paragraph" w:styleId="NormalWeb">
    <w:name w:val="Normal (Web)"/>
    <w:basedOn w:val="Normal"/>
    <w:uiPriority w:val="99"/>
    <w:semiHidden/>
    <w:unhideWhenUsed/>
    <w:rsid w:val="00F215C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215C7"/>
    <w:rPr>
      <w:b/>
      <w:bCs/>
    </w:rPr>
  </w:style>
  <w:style w:type="character" w:styleId="Emphasis">
    <w:name w:val="Emphasis"/>
    <w:basedOn w:val="DefaultParagraphFont"/>
    <w:uiPriority w:val="20"/>
    <w:qFormat/>
    <w:rsid w:val="00F215C7"/>
    <w:rPr>
      <w:i/>
      <w:iCs/>
    </w:rPr>
  </w:style>
  <w:style w:type="paragraph" w:styleId="BalloonText">
    <w:name w:val="Balloon Text"/>
    <w:basedOn w:val="Normal"/>
    <w:link w:val="BalloonTextChar"/>
    <w:uiPriority w:val="99"/>
    <w:semiHidden/>
    <w:unhideWhenUsed/>
    <w:rsid w:val="00F215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5C7"/>
    <w:rPr>
      <w:rFonts w:ascii="Tahoma" w:hAnsi="Tahoma" w:cs="Tahoma"/>
      <w:sz w:val="16"/>
      <w:szCs w:val="16"/>
    </w:rPr>
  </w:style>
  <w:style w:type="paragraph" w:styleId="Header">
    <w:name w:val="header"/>
    <w:basedOn w:val="Normal"/>
    <w:link w:val="HeaderChar"/>
    <w:uiPriority w:val="99"/>
    <w:unhideWhenUsed/>
    <w:rsid w:val="00532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CCA"/>
  </w:style>
  <w:style w:type="paragraph" w:styleId="Footer">
    <w:name w:val="footer"/>
    <w:basedOn w:val="Normal"/>
    <w:link w:val="FooterChar"/>
    <w:uiPriority w:val="99"/>
    <w:unhideWhenUsed/>
    <w:rsid w:val="00532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CCA"/>
  </w:style>
  <w:style w:type="paragraph" w:styleId="BodyText">
    <w:name w:val="Body Text"/>
    <w:basedOn w:val="Normal"/>
    <w:link w:val="BodyTextChar"/>
    <w:rsid w:val="00532CCA"/>
    <w:pPr>
      <w:spacing w:after="120" w:line="240" w:lineRule="auto"/>
    </w:pPr>
    <w:rPr>
      <w:rFonts w:ascii="VNI-Times" w:eastAsia="Times New Roman" w:hAnsi="VNI-Times" w:cs="Times New Roman"/>
      <w:sz w:val="24"/>
      <w:szCs w:val="24"/>
      <w:lang w:val="vi-VN"/>
    </w:rPr>
  </w:style>
  <w:style w:type="character" w:customStyle="1" w:styleId="BodyTextChar">
    <w:name w:val="Body Text Char"/>
    <w:basedOn w:val="DefaultParagraphFont"/>
    <w:link w:val="BodyText"/>
    <w:rsid w:val="00532CCA"/>
    <w:rPr>
      <w:rFonts w:ascii="VNI-Times" w:eastAsia="Times New Roman" w:hAnsi="VNI-Times" w:cs="Times New Roman"/>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15C7"/>
    <w:rPr>
      <w:color w:val="0000FF"/>
      <w:u w:val="single"/>
    </w:rPr>
  </w:style>
  <w:style w:type="character" w:customStyle="1" w:styleId="Date1">
    <w:name w:val="Date1"/>
    <w:basedOn w:val="DefaultParagraphFont"/>
    <w:rsid w:val="00F215C7"/>
  </w:style>
  <w:style w:type="paragraph" w:styleId="NormalWeb">
    <w:name w:val="Normal (Web)"/>
    <w:basedOn w:val="Normal"/>
    <w:uiPriority w:val="99"/>
    <w:semiHidden/>
    <w:unhideWhenUsed/>
    <w:rsid w:val="00F215C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215C7"/>
    <w:rPr>
      <w:b/>
      <w:bCs/>
    </w:rPr>
  </w:style>
  <w:style w:type="character" w:styleId="Emphasis">
    <w:name w:val="Emphasis"/>
    <w:basedOn w:val="DefaultParagraphFont"/>
    <w:uiPriority w:val="20"/>
    <w:qFormat/>
    <w:rsid w:val="00F215C7"/>
    <w:rPr>
      <w:i/>
      <w:iCs/>
    </w:rPr>
  </w:style>
  <w:style w:type="paragraph" w:styleId="BalloonText">
    <w:name w:val="Balloon Text"/>
    <w:basedOn w:val="Normal"/>
    <w:link w:val="BalloonTextChar"/>
    <w:uiPriority w:val="99"/>
    <w:semiHidden/>
    <w:unhideWhenUsed/>
    <w:rsid w:val="00F215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5C7"/>
    <w:rPr>
      <w:rFonts w:ascii="Tahoma" w:hAnsi="Tahoma" w:cs="Tahoma"/>
      <w:sz w:val="16"/>
      <w:szCs w:val="16"/>
    </w:rPr>
  </w:style>
  <w:style w:type="paragraph" w:styleId="Header">
    <w:name w:val="header"/>
    <w:basedOn w:val="Normal"/>
    <w:link w:val="HeaderChar"/>
    <w:uiPriority w:val="99"/>
    <w:unhideWhenUsed/>
    <w:rsid w:val="00532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CCA"/>
  </w:style>
  <w:style w:type="paragraph" w:styleId="Footer">
    <w:name w:val="footer"/>
    <w:basedOn w:val="Normal"/>
    <w:link w:val="FooterChar"/>
    <w:uiPriority w:val="99"/>
    <w:unhideWhenUsed/>
    <w:rsid w:val="00532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CCA"/>
  </w:style>
  <w:style w:type="paragraph" w:styleId="BodyText">
    <w:name w:val="Body Text"/>
    <w:basedOn w:val="Normal"/>
    <w:link w:val="BodyTextChar"/>
    <w:rsid w:val="00532CCA"/>
    <w:pPr>
      <w:spacing w:after="120" w:line="240" w:lineRule="auto"/>
    </w:pPr>
    <w:rPr>
      <w:rFonts w:ascii="VNI-Times" w:eastAsia="Times New Roman" w:hAnsi="VNI-Times" w:cs="Times New Roman"/>
      <w:sz w:val="24"/>
      <w:szCs w:val="24"/>
      <w:lang w:val="vi-VN"/>
    </w:rPr>
  </w:style>
  <w:style w:type="character" w:customStyle="1" w:styleId="BodyTextChar">
    <w:name w:val="Body Text Char"/>
    <w:basedOn w:val="DefaultParagraphFont"/>
    <w:link w:val="BodyText"/>
    <w:rsid w:val="00532CCA"/>
    <w:rPr>
      <w:rFonts w:ascii="VNI-Times" w:eastAsia="Times New Roman" w:hAnsi="VNI-Times"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60422">
      <w:bodyDiv w:val="1"/>
      <w:marLeft w:val="0"/>
      <w:marRight w:val="0"/>
      <w:marTop w:val="0"/>
      <w:marBottom w:val="0"/>
      <w:divBdr>
        <w:top w:val="none" w:sz="0" w:space="0" w:color="auto"/>
        <w:left w:val="none" w:sz="0" w:space="0" w:color="auto"/>
        <w:bottom w:val="none" w:sz="0" w:space="0" w:color="auto"/>
        <w:right w:val="none" w:sz="0" w:space="0" w:color="auto"/>
      </w:divBdr>
      <w:divsChild>
        <w:div w:id="231352006">
          <w:marLeft w:val="0"/>
          <w:marRight w:val="0"/>
          <w:marTop w:val="0"/>
          <w:marBottom w:val="0"/>
          <w:divBdr>
            <w:top w:val="none" w:sz="0" w:space="0" w:color="auto"/>
            <w:left w:val="none" w:sz="0" w:space="0" w:color="auto"/>
            <w:bottom w:val="none" w:sz="0" w:space="0" w:color="auto"/>
            <w:right w:val="none" w:sz="0" w:space="0" w:color="auto"/>
          </w:divBdr>
          <w:divsChild>
            <w:div w:id="405539678">
              <w:marLeft w:val="0"/>
              <w:marRight w:val="150"/>
              <w:marTop w:val="0"/>
              <w:marBottom w:val="0"/>
              <w:divBdr>
                <w:top w:val="single" w:sz="6" w:space="2" w:color="E9E9E9"/>
                <w:left w:val="single" w:sz="6" w:space="2" w:color="E9E9E9"/>
                <w:bottom w:val="single" w:sz="6" w:space="2" w:color="E9E9E9"/>
                <w:right w:val="single" w:sz="6" w:space="2" w:color="E9E9E9"/>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dc:creator>
  <cp:lastModifiedBy>Admin</cp:lastModifiedBy>
  <cp:revision>2</cp:revision>
  <dcterms:created xsi:type="dcterms:W3CDTF">2022-06-13T08:51:00Z</dcterms:created>
  <dcterms:modified xsi:type="dcterms:W3CDTF">2022-06-13T08:51:00Z</dcterms:modified>
</cp:coreProperties>
</file>