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40" w:rsidRPr="00343EEE" w:rsidRDefault="001F4740" w:rsidP="003359F3">
      <w:pPr>
        <w:spacing w:line="240" w:lineRule="auto"/>
        <w:jc w:val="center"/>
        <w:rPr>
          <w:b/>
          <w:sz w:val="32"/>
          <w:szCs w:val="36"/>
        </w:rPr>
      </w:pPr>
    </w:p>
    <w:p w:rsidR="003359F3" w:rsidRDefault="003359F3" w:rsidP="00CC65A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CHƯƠNG TRÌNH</w:t>
      </w:r>
    </w:p>
    <w:p w:rsidR="00AE2492" w:rsidRPr="00AE2492" w:rsidRDefault="00AE2492" w:rsidP="00CC65AA">
      <w:pPr>
        <w:spacing w:after="0" w:line="240" w:lineRule="auto"/>
        <w:jc w:val="center"/>
        <w:rPr>
          <w:b/>
          <w:szCs w:val="28"/>
        </w:rPr>
      </w:pPr>
      <w:r w:rsidRPr="00AE2492">
        <w:rPr>
          <w:b/>
          <w:szCs w:val="28"/>
        </w:rPr>
        <w:t xml:space="preserve">Hội nghị tổng kết công tác năm 2023 và triển khai nhiệm vụ </w:t>
      </w:r>
    </w:p>
    <w:p w:rsidR="00AE2492" w:rsidRPr="00AE2492" w:rsidRDefault="00AE2492" w:rsidP="00CC65AA">
      <w:pPr>
        <w:spacing w:after="0" w:line="240" w:lineRule="auto"/>
        <w:jc w:val="center"/>
        <w:rPr>
          <w:b/>
          <w:szCs w:val="28"/>
        </w:rPr>
      </w:pPr>
      <w:r w:rsidRPr="00AE2492">
        <w:rPr>
          <w:b/>
          <w:szCs w:val="28"/>
        </w:rPr>
        <w:t xml:space="preserve">công tác năm 2024 của ngành Nội vụ </w:t>
      </w:r>
    </w:p>
    <w:p w:rsidR="003359F3" w:rsidRDefault="00AE2492" w:rsidP="00CC65AA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 </w:t>
      </w:r>
      <w:r w:rsidR="006E30DA">
        <w:rPr>
          <w:b/>
          <w:i/>
        </w:rPr>
        <w:t xml:space="preserve">(Ngày </w:t>
      </w:r>
      <w:r w:rsidR="00ED67EF">
        <w:rPr>
          <w:b/>
          <w:i/>
        </w:rPr>
        <w:t>15</w:t>
      </w:r>
      <w:r w:rsidR="006E30DA">
        <w:rPr>
          <w:b/>
          <w:i/>
        </w:rPr>
        <w:t xml:space="preserve"> tháng </w:t>
      </w:r>
      <w:r w:rsidR="00ED67EF">
        <w:rPr>
          <w:b/>
          <w:i/>
        </w:rPr>
        <w:t>12</w:t>
      </w:r>
      <w:r>
        <w:rPr>
          <w:b/>
          <w:i/>
        </w:rPr>
        <w:t xml:space="preserve"> </w:t>
      </w:r>
      <w:r w:rsidR="00727EF1">
        <w:rPr>
          <w:b/>
          <w:i/>
        </w:rPr>
        <w:t xml:space="preserve">  </w:t>
      </w:r>
      <w:r w:rsidR="00220F09">
        <w:rPr>
          <w:b/>
          <w:i/>
        </w:rPr>
        <w:t>năm 2023</w:t>
      </w:r>
      <w:r w:rsidR="003359F3">
        <w:rPr>
          <w:b/>
          <w:i/>
        </w:rPr>
        <w:t>)</w:t>
      </w:r>
    </w:p>
    <w:p w:rsidR="00CC65AA" w:rsidRDefault="00CC65AA" w:rsidP="00CC65AA">
      <w:pPr>
        <w:spacing w:after="0" w:line="240" w:lineRule="auto"/>
        <w:jc w:val="center"/>
        <w:rPr>
          <w:b/>
          <w:i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480"/>
        <w:gridCol w:w="3833"/>
      </w:tblGrid>
      <w:tr w:rsidR="003359F3" w:rsidTr="00F82BEA">
        <w:trPr>
          <w:trHeight w:val="575"/>
        </w:trPr>
        <w:tc>
          <w:tcPr>
            <w:tcW w:w="5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F3" w:rsidRDefault="003359F3" w:rsidP="0092151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TT</w:t>
            </w:r>
          </w:p>
        </w:tc>
        <w:tc>
          <w:tcPr>
            <w:tcW w:w="5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9F3" w:rsidRDefault="003359F3" w:rsidP="002C56CE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59F3" w:rsidRDefault="003359F3" w:rsidP="0055725A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NGƯỜI THỰC HIỆN</w:t>
            </w:r>
          </w:p>
        </w:tc>
      </w:tr>
      <w:tr w:rsidR="003359F3" w:rsidTr="00916F81">
        <w:trPr>
          <w:trHeight w:val="493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59F3" w:rsidRDefault="001F4740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1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59F3" w:rsidRPr="00A1707A" w:rsidRDefault="003359F3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1707A">
              <w:rPr>
                <w:szCs w:val="28"/>
              </w:rPr>
              <w:t>Tuyên bố lý do, giới thiệu đại biểu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359F3" w:rsidRPr="00A1707A" w:rsidRDefault="003359F3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1707A">
              <w:rPr>
                <w:szCs w:val="28"/>
              </w:rPr>
              <w:t xml:space="preserve">Đ/c </w:t>
            </w:r>
            <w:r w:rsidR="00727EF1">
              <w:rPr>
                <w:szCs w:val="28"/>
              </w:rPr>
              <w:t xml:space="preserve">Cao Thị Hà </w:t>
            </w:r>
            <w:r w:rsidRPr="00A1707A">
              <w:rPr>
                <w:szCs w:val="28"/>
              </w:rPr>
              <w:t>- CVP</w:t>
            </w:r>
          </w:p>
        </w:tc>
      </w:tr>
      <w:tr w:rsidR="006D2A5D" w:rsidTr="00916F81">
        <w:trPr>
          <w:trHeight w:val="1091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A5D" w:rsidRDefault="006D2A5D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2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A5D" w:rsidRDefault="006D2A5D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Phát biểu khai mạc hội nghị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A5D" w:rsidRDefault="006D2A5D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Đ/c Trần </w:t>
            </w:r>
            <w:r w:rsidR="00727EF1">
              <w:rPr>
                <w:rFonts w:eastAsia="Times New Roman" w:cs="Times New Roman"/>
                <w:szCs w:val="28"/>
              </w:rPr>
              <w:t>Thanh Hòa</w:t>
            </w:r>
            <w:r w:rsidR="008B7E75">
              <w:rPr>
                <w:rFonts w:eastAsia="Times New Roman" w:cs="Times New Roman"/>
                <w:szCs w:val="28"/>
              </w:rPr>
              <w:t xml:space="preserve"> </w:t>
            </w:r>
            <w:r w:rsidRPr="00A1707A">
              <w:rPr>
                <w:szCs w:val="28"/>
              </w:rPr>
              <w:t>- GĐ Sở</w:t>
            </w:r>
          </w:p>
        </w:tc>
      </w:tr>
      <w:tr w:rsidR="003359F3" w:rsidTr="00916F81">
        <w:trPr>
          <w:trHeight w:val="1091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59F3" w:rsidRDefault="006D2A5D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3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59F3" w:rsidRPr="00A1707A" w:rsidRDefault="00727EF1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Báo cáo kết quả công tác năm 2023 và phương hướng nhiệm vụ năm 2024 của ngành Nội vụ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359F3" w:rsidRPr="00A1707A" w:rsidRDefault="00727EF1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Đ/c Huỳnh Thị Bé Năm </w:t>
            </w:r>
            <w:r w:rsidR="008434D9"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PGĐ Sở</w:t>
            </w:r>
          </w:p>
        </w:tc>
      </w:tr>
      <w:tr w:rsidR="0084334B" w:rsidTr="00916F81">
        <w:trPr>
          <w:trHeight w:val="829"/>
        </w:trPr>
        <w:tc>
          <w:tcPr>
            <w:tcW w:w="591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334B" w:rsidRPr="00B56737" w:rsidRDefault="0084334B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4</w:t>
            </w:r>
          </w:p>
        </w:tc>
        <w:tc>
          <w:tcPr>
            <w:tcW w:w="548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34B" w:rsidRDefault="0084334B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Tham luận</w:t>
            </w:r>
            <w:r w:rsidR="00E140ED">
              <w:rPr>
                <w:szCs w:val="28"/>
              </w:rPr>
              <w:t xml:space="preserve"> và thảo luận</w:t>
            </w:r>
            <w:r>
              <w:rPr>
                <w:szCs w:val="28"/>
              </w:rPr>
              <w:t xml:space="preserve"> tại hội nghị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334B" w:rsidRDefault="0084334B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Phòng Nội vụ TP Đồng Xoài</w:t>
            </w:r>
          </w:p>
        </w:tc>
      </w:tr>
      <w:tr w:rsidR="000F0D53" w:rsidTr="00916F81">
        <w:trPr>
          <w:trHeight w:val="829"/>
        </w:trPr>
        <w:tc>
          <w:tcPr>
            <w:tcW w:w="591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0D53" w:rsidRDefault="000F0D53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54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0D53" w:rsidRDefault="000F0D53" w:rsidP="00916F81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F0D53" w:rsidRDefault="000F0D53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Phòng XDCQ,CTTN, CCHC&amp;VTLT</w:t>
            </w:r>
          </w:p>
        </w:tc>
      </w:tr>
      <w:tr w:rsidR="00875D7C" w:rsidRPr="00875D7C" w:rsidTr="00916F81">
        <w:trPr>
          <w:trHeight w:val="829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A5D" w:rsidRPr="00875D7C" w:rsidRDefault="006D2A5D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875D7C">
              <w:rPr>
                <w:rFonts w:eastAsia="Times New Roman" w:cs="Times New Roman"/>
                <w:sz w:val="26"/>
                <w:szCs w:val="24"/>
              </w:rPr>
              <w:t>5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A5D" w:rsidRPr="00875D7C" w:rsidRDefault="006D2A5D" w:rsidP="00916F81">
            <w:pPr>
              <w:spacing w:line="240" w:lineRule="auto"/>
              <w:jc w:val="center"/>
              <w:rPr>
                <w:szCs w:val="28"/>
              </w:rPr>
            </w:pPr>
            <w:r w:rsidRPr="00875D7C">
              <w:rPr>
                <w:szCs w:val="28"/>
              </w:rPr>
              <w:t>Hội nghị nghỉ giải lao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D2A5D" w:rsidRPr="00875D7C" w:rsidRDefault="00343EEE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Do đồng chí chủ trì quyết định</w:t>
            </w:r>
          </w:p>
        </w:tc>
      </w:tr>
      <w:tr w:rsidR="00B56737" w:rsidTr="00916F81">
        <w:trPr>
          <w:trHeight w:val="829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6737" w:rsidRPr="00F16704" w:rsidRDefault="00343EEE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6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56737" w:rsidRPr="00B56737" w:rsidRDefault="00B56737" w:rsidP="00916F81">
            <w:pPr>
              <w:spacing w:line="240" w:lineRule="auto"/>
              <w:jc w:val="center"/>
              <w:rPr>
                <w:szCs w:val="28"/>
              </w:rPr>
            </w:pPr>
            <w:r w:rsidRPr="00B56737">
              <w:rPr>
                <w:szCs w:val="28"/>
              </w:rPr>
              <w:t>Công bố quyết định khen thưởng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B56737" w:rsidRPr="00A1707A" w:rsidRDefault="00B56737" w:rsidP="00916F81">
            <w:pPr>
              <w:spacing w:line="240" w:lineRule="auto"/>
              <w:jc w:val="center"/>
              <w:rPr>
                <w:szCs w:val="28"/>
              </w:rPr>
            </w:pPr>
            <w:r w:rsidRPr="00A1707A">
              <w:rPr>
                <w:szCs w:val="28"/>
              </w:rPr>
              <w:t xml:space="preserve">Đ/c </w:t>
            </w:r>
            <w:r w:rsidR="00343EEE">
              <w:rPr>
                <w:szCs w:val="28"/>
              </w:rPr>
              <w:t>Lê Ngọc Mừ</w:t>
            </w:r>
            <w:r w:rsidR="00916F81">
              <w:rPr>
                <w:szCs w:val="28"/>
              </w:rPr>
              <w:t>ng -</w:t>
            </w:r>
            <w:r w:rsidRPr="00A1707A">
              <w:rPr>
                <w:szCs w:val="28"/>
              </w:rPr>
              <w:t xml:space="preserve"> </w:t>
            </w:r>
            <w:r w:rsidR="00343EEE">
              <w:rPr>
                <w:szCs w:val="28"/>
              </w:rPr>
              <w:t>P</w:t>
            </w:r>
            <w:r w:rsidRPr="00A1707A">
              <w:rPr>
                <w:szCs w:val="28"/>
              </w:rPr>
              <w:t>TB</w:t>
            </w:r>
            <w:r w:rsidR="00343EEE">
              <w:rPr>
                <w:szCs w:val="28"/>
              </w:rPr>
              <w:t xml:space="preserve"> </w:t>
            </w:r>
            <w:r w:rsidRPr="00A1707A">
              <w:rPr>
                <w:szCs w:val="28"/>
              </w:rPr>
              <w:t>TĐKT</w:t>
            </w:r>
          </w:p>
        </w:tc>
      </w:tr>
      <w:tr w:rsidR="003359F3" w:rsidTr="00916F81">
        <w:trPr>
          <w:trHeight w:val="875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59F3" w:rsidRPr="00F16704" w:rsidRDefault="00343EEE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7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59F3" w:rsidRPr="00A1707A" w:rsidRDefault="003359F3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1707A">
              <w:rPr>
                <w:szCs w:val="28"/>
              </w:rPr>
              <w:t>Phát động phong trào thi đua năm 20</w:t>
            </w:r>
            <w:r w:rsidR="00727EF1">
              <w:rPr>
                <w:szCs w:val="28"/>
              </w:rPr>
              <w:t>24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359F3" w:rsidRPr="00A1707A" w:rsidRDefault="007E3AEA" w:rsidP="00916F81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1707A">
              <w:rPr>
                <w:szCs w:val="28"/>
              </w:rPr>
              <w:t xml:space="preserve">Đ/c </w:t>
            </w:r>
            <w:r w:rsidR="000B0695">
              <w:rPr>
                <w:szCs w:val="28"/>
              </w:rPr>
              <w:t xml:space="preserve">Nguyễn Ngọc Hiền </w:t>
            </w:r>
            <w:r w:rsidR="0075568E">
              <w:rPr>
                <w:szCs w:val="28"/>
              </w:rPr>
              <w:t>- PGĐ S</w:t>
            </w:r>
            <w:r w:rsidRPr="00A1707A">
              <w:rPr>
                <w:szCs w:val="28"/>
              </w:rPr>
              <w:t>ở</w:t>
            </w:r>
          </w:p>
        </w:tc>
      </w:tr>
      <w:tr w:rsidR="00343EEE" w:rsidRPr="00875D7C" w:rsidTr="00916F81">
        <w:trPr>
          <w:trHeight w:val="829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EEE" w:rsidRPr="00875D7C" w:rsidRDefault="00343EEE" w:rsidP="0053109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8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43EEE" w:rsidRPr="00875D7C" w:rsidRDefault="00343EEE" w:rsidP="00916F81">
            <w:pPr>
              <w:spacing w:line="240" w:lineRule="auto"/>
              <w:jc w:val="center"/>
              <w:rPr>
                <w:szCs w:val="28"/>
              </w:rPr>
            </w:pPr>
            <w:r w:rsidRPr="00875D7C">
              <w:rPr>
                <w:szCs w:val="28"/>
              </w:rPr>
              <w:t>Phát biểu chỉ đạo của lãnh đạo UBND tỉnh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43EEE" w:rsidRPr="00875D7C" w:rsidRDefault="00343EEE" w:rsidP="00916F8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Đ/c Trần Tuệ Hiền - PBT TU, Chủ tịch UBND tỉnh</w:t>
            </w:r>
          </w:p>
        </w:tc>
      </w:tr>
      <w:tr w:rsidR="00784166" w:rsidTr="00916F81">
        <w:trPr>
          <w:trHeight w:val="760"/>
        </w:trPr>
        <w:tc>
          <w:tcPr>
            <w:tcW w:w="5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4166" w:rsidRPr="00404083" w:rsidRDefault="00784166" w:rsidP="00531096">
            <w:pPr>
              <w:jc w:val="center"/>
            </w:pPr>
            <w:r>
              <w:t>9</w:t>
            </w:r>
          </w:p>
        </w:tc>
        <w:tc>
          <w:tcPr>
            <w:tcW w:w="5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4166" w:rsidRPr="00404083" w:rsidRDefault="00343EEE" w:rsidP="00916F81">
            <w:pPr>
              <w:jc w:val="center"/>
            </w:pPr>
            <w:r>
              <w:t>Tiếp thu ý kiến chỉ đạo của đồng chí Chủ tịch UBND tỉnh và kết luận</w:t>
            </w:r>
            <w:r w:rsidR="00784166">
              <w:t xml:space="preserve"> hội nghị</w:t>
            </w:r>
          </w:p>
        </w:tc>
        <w:tc>
          <w:tcPr>
            <w:tcW w:w="3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84166" w:rsidRDefault="00784166" w:rsidP="00916F81">
            <w:pPr>
              <w:jc w:val="center"/>
            </w:pPr>
            <w:r w:rsidRPr="00404083">
              <w:t>Đ/c Trần Thanh Hòa - GĐ Sở</w:t>
            </w:r>
          </w:p>
        </w:tc>
      </w:tr>
    </w:tbl>
    <w:p w:rsidR="009F5B9E" w:rsidRDefault="009F5B9E" w:rsidP="00DE1EE6">
      <w:pPr>
        <w:spacing w:line="240" w:lineRule="auto"/>
        <w:ind w:left="5760" w:firstLine="720"/>
      </w:pPr>
    </w:p>
    <w:p w:rsidR="00DE1EE6" w:rsidRDefault="00DE1EE6" w:rsidP="00DE1EE6">
      <w:r>
        <w:rPr>
          <w:noProof/>
          <w:szCs w:val="28"/>
        </w:rPr>
        <w:drawing>
          <wp:inline distT="0" distB="0" distL="0" distR="0" wp14:anchorId="7B82DABE" wp14:editId="660EAB39">
            <wp:extent cx="1110145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14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Đại biểu quyét mã QR để lấy tài liệu, trân trọng!                                                                         </w:t>
      </w:r>
      <w:bookmarkStart w:id="0" w:name="_GoBack"/>
      <w:bookmarkEnd w:id="0"/>
    </w:p>
    <w:sectPr w:rsidR="00DE1EE6" w:rsidSect="00F82BEA">
      <w:pgSz w:w="12240" w:h="15840"/>
      <w:pgMar w:top="28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B14"/>
    <w:multiLevelType w:val="hybridMultilevel"/>
    <w:tmpl w:val="1EEE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F3"/>
    <w:rsid w:val="0006117C"/>
    <w:rsid w:val="00063EC1"/>
    <w:rsid w:val="00080B5C"/>
    <w:rsid w:val="000965F9"/>
    <w:rsid w:val="000B0695"/>
    <w:rsid w:val="000F0D53"/>
    <w:rsid w:val="00114E69"/>
    <w:rsid w:val="00133039"/>
    <w:rsid w:val="001F4740"/>
    <w:rsid w:val="00204885"/>
    <w:rsid w:val="00220F09"/>
    <w:rsid w:val="0023027A"/>
    <w:rsid w:val="002C56CE"/>
    <w:rsid w:val="002D4831"/>
    <w:rsid w:val="003359F3"/>
    <w:rsid w:val="00343EEE"/>
    <w:rsid w:val="0035689D"/>
    <w:rsid w:val="00462F7C"/>
    <w:rsid w:val="004C2B0D"/>
    <w:rsid w:val="004E1FC3"/>
    <w:rsid w:val="00506F18"/>
    <w:rsid w:val="00522E17"/>
    <w:rsid w:val="00531096"/>
    <w:rsid w:val="00555112"/>
    <w:rsid w:val="0055725A"/>
    <w:rsid w:val="005664F0"/>
    <w:rsid w:val="005D0BCD"/>
    <w:rsid w:val="005D5E6B"/>
    <w:rsid w:val="00627EF8"/>
    <w:rsid w:val="00670504"/>
    <w:rsid w:val="00690894"/>
    <w:rsid w:val="006D2A5D"/>
    <w:rsid w:val="006E30DA"/>
    <w:rsid w:val="00727EF1"/>
    <w:rsid w:val="0075568E"/>
    <w:rsid w:val="00784166"/>
    <w:rsid w:val="007E3AEA"/>
    <w:rsid w:val="0084334B"/>
    <w:rsid w:val="008434D9"/>
    <w:rsid w:val="00872227"/>
    <w:rsid w:val="00875D7C"/>
    <w:rsid w:val="008A6733"/>
    <w:rsid w:val="008B7E75"/>
    <w:rsid w:val="008C67D9"/>
    <w:rsid w:val="00916F81"/>
    <w:rsid w:val="0092151F"/>
    <w:rsid w:val="00962265"/>
    <w:rsid w:val="00980A3D"/>
    <w:rsid w:val="009A1949"/>
    <w:rsid w:val="009F5B9E"/>
    <w:rsid w:val="00A1707A"/>
    <w:rsid w:val="00A77C85"/>
    <w:rsid w:val="00AB2F51"/>
    <w:rsid w:val="00AC2CD9"/>
    <w:rsid w:val="00AC4F67"/>
    <w:rsid w:val="00AE2492"/>
    <w:rsid w:val="00AE6D93"/>
    <w:rsid w:val="00B056C0"/>
    <w:rsid w:val="00B56737"/>
    <w:rsid w:val="00B71185"/>
    <w:rsid w:val="00B725B7"/>
    <w:rsid w:val="00B8142E"/>
    <w:rsid w:val="00B94554"/>
    <w:rsid w:val="00BC7897"/>
    <w:rsid w:val="00BD0C7F"/>
    <w:rsid w:val="00C05628"/>
    <w:rsid w:val="00C55555"/>
    <w:rsid w:val="00CC65AA"/>
    <w:rsid w:val="00DE1EE6"/>
    <w:rsid w:val="00E140ED"/>
    <w:rsid w:val="00E3596A"/>
    <w:rsid w:val="00EA750C"/>
    <w:rsid w:val="00ED34C1"/>
    <w:rsid w:val="00ED67EF"/>
    <w:rsid w:val="00F13F82"/>
    <w:rsid w:val="00F16704"/>
    <w:rsid w:val="00F577FF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F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F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WELCOME</cp:lastModifiedBy>
  <cp:revision>46</cp:revision>
  <cp:lastPrinted>2023-12-15T04:39:00Z</cp:lastPrinted>
  <dcterms:created xsi:type="dcterms:W3CDTF">2022-02-10T04:05:00Z</dcterms:created>
  <dcterms:modified xsi:type="dcterms:W3CDTF">2023-12-15T04:43:00Z</dcterms:modified>
</cp:coreProperties>
</file>