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1E0" w:firstRow="1" w:lastRow="1" w:firstColumn="1" w:lastColumn="1" w:noHBand="0" w:noVBand="0"/>
      </w:tblPr>
      <w:tblGrid>
        <w:gridCol w:w="3369"/>
        <w:gridCol w:w="284"/>
        <w:gridCol w:w="5811"/>
      </w:tblGrid>
      <w:tr w:rsidR="00B3699D" w:rsidRPr="00DC2C36" w14:paraId="302D4A4F" w14:textId="77777777" w:rsidTr="009A3FBD">
        <w:tc>
          <w:tcPr>
            <w:tcW w:w="3369" w:type="dxa"/>
            <w:shd w:val="clear" w:color="auto" w:fill="auto"/>
          </w:tcPr>
          <w:p w14:paraId="444B3BD2" w14:textId="106E17DA" w:rsidR="00B3699D" w:rsidRPr="00B02C85" w:rsidRDefault="00B3699D" w:rsidP="009A3FBD">
            <w:pPr>
              <w:jc w:val="center"/>
              <w:rPr>
                <w:b/>
                <w:bCs/>
                <w:sz w:val="26"/>
                <w:szCs w:val="26"/>
              </w:rPr>
            </w:pPr>
            <w:r w:rsidRPr="00B02C85">
              <w:rPr>
                <w:b/>
                <w:bCs/>
                <w:spacing w:val="-4"/>
                <w:sz w:val="26"/>
                <w:szCs w:val="26"/>
              </w:rPr>
              <w:t>TÊN ………….</w:t>
            </w:r>
          </w:p>
          <w:p w14:paraId="1542B0A6" w14:textId="77777777" w:rsidR="00B3699D" w:rsidRDefault="00B3699D" w:rsidP="009A3FBD">
            <w:pPr>
              <w:jc w:val="center"/>
              <w:rPr>
                <w:b/>
                <w:sz w:val="26"/>
                <w:szCs w:val="26"/>
              </w:rPr>
            </w:pPr>
            <w:r w:rsidRPr="00DC2C3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888B7E" wp14:editId="155C55F7">
                      <wp:simplePos x="0" y="0"/>
                      <wp:positionH relativeFrom="column">
                        <wp:posOffset>634527</wp:posOffset>
                      </wp:positionH>
                      <wp:positionV relativeFrom="paragraph">
                        <wp:posOffset>40640</wp:posOffset>
                      </wp:positionV>
                      <wp:extent cx="6223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D8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95pt,3.2pt" to="98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"/>
                  </w:pict>
                </mc:Fallback>
              </mc:AlternateContent>
            </w:r>
          </w:p>
          <w:p w14:paraId="47EF8CD7" w14:textId="77777777" w:rsidR="00B3699D" w:rsidRPr="00C004B3" w:rsidRDefault="00B3699D" w:rsidP="00B3699D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FADCA3" w14:textId="77777777" w:rsidR="00B3699D" w:rsidRPr="00DC2C36" w:rsidRDefault="00B3699D" w:rsidP="009A3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71EF2C75" w14:textId="77777777" w:rsidR="00B3699D" w:rsidRDefault="00B3699D" w:rsidP="009A3FBD">
            <w:pPr>
              <w:jc w:val="center"/>
              <w:rPr>
                <w:b/>
                <w:sz w:val="26"/>
                <w:szCs w:val="26"/>
              </w:rPr>
            </w:pPr>
            <w:r w:rsidRPr="00DC2C36">
              <w:rPr>
                <w:b/>
                <w:sz w:val="26"/>
                <w:szCs w:val="26"/>
              </w:rPr>
              <w:t>CỘNG HÒA XÃ HỘI CHỦ NGHĨA VIỆT NAM</w:t>
            </w:r>
          </w:p>
          <w:p w14:paraId="7F897D23" w14:textId="77777777" w:rsidR="00B3699D" w:rsidRPr="00DC2C36" w:rsidRDefault="00B3699D" w:rsidP="009A3FBD">
            <w:pPr>
              <w:jc w:val="center"/>
              <w:rPr>
                <w:b/>
                <w:szCs w:val="26"/>
              </w:rPr>
            </w:pPr>
            <w:r w:rsidRPr="00DC2C36">
              <w:rPr>
                <w:b/>
                <w:szCs w:val="26"/>
              </w:rPr>
              <w:t xml:space="preserve">Độc lập - </w:t>
            </w:r>
            <w:r>
              <w:rPr>
                <w:b/>
                <w:szCs w:val="26"/>
              </w:rPr>
              <w:t>Tự do -</w:t>
            </w:r>
            <w:r w:rsidRPr="00DC2C36">
              <w:rPr>
                <w:b/>
                <w:szCs w:val="26"/>
              </w:rPr>
              <w:t xml:space="preserve"> Hạnh phúc</w:t>
            </w:r>
          </w:p>
          <w:p w14:paraId="589292A3" w14:textId="77777777" w:rsidR="00B3699D" w:rsidRDefault="00B3699D" w:rsidP="009A3FBD">
            <w:pPr>
              <w:jc w:val="center"/>
              <w:rPr>
                <w:b/>
                <w:sz w:val="26"/>
                <w:szCs w:val="26"/>
              </w:rPr>
            </w:pPr>
            <w:r w:rsidRPr="00DC2C36">
              <w:rPr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5A9B82" wp14:editId="390C753C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22225</wp:posOffset>
                      </wp:positionV>
                      <wp:extent cx="2078858" cy="0"/>
                      <wp:effectExtent l="0" t="0" r="1714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885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BD62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55pt,1.75pt" to="221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">
                      <o:lock v:ext="edit" shapetype="f"/>
                    </v:line>
                  </w:pict>
                </mc:Fallback>
              </mc:AlternateContent>
            </w:r>
          </w:p>
          <w:p w14:paraId="0A1058DA" w14:textId="2B4966F3" w:rsidR="00B3699D" w:rsidRPr="00DC2C36" w:rsidRDefault="00B3699D" w:rsidP="009D21CD">
            <w:pPr>
              <w:rPr>
                <w:i/>
                <w:sz w:val="26"/>
                <w:szCs w:val="26"/>
              </w:rPr>
            </w:pPr>
          </w:p>
        </w:tc>
      </w:tr>
    </w:tbl>
    <w:p w14:paraId="55FE9DAA" w14:textId="77777777" w:rsidR="00B3699D" w:rsidRDefault="00B3699D"/>
    <w:p w14:paraId="0FBCF45E" w14:textId="77777777" w:rsidR="00B3699D" w:rsidRPr="00B3699D" w:rsidRDefault="00B3699D" w:rsidP="00B3699D">
      <w:pPr>
        <w:jc w:val="center"/>
        <w:rPr>
          <w:b/>
          <w:bCs/>
        </w:rPr>
      </w:pPr>
      <w:r w:rsidRPr="00B3699D">
        <w:rPr>
          <w:b/>
          <w:bCs/>
        </w:rPr>
        <w:t>PHIẾU ĐĂNG KÝ THAM GIA</w:t>
      </w:r>
    </w:p>
    <w:p w14:paraId="64F7F3A6" w14:textId="77777777" w:rsidR="00B3699D" w:rsidRPr="00B3699D" w:rsidRDefault="00B3699D" w:rsidP="00B3699D">
      <w:pPr>
        <w:jc w:val="center"/>
        <w:rPr>
          <w:b/>
          <w:bCs/>
        </w:rPr>
      </w:pPr>
      <w:r w:rsidRPr="00B3699D">
        <w:rPr>
          <w:b/>
          <w:bCs/>
        </w:rPr>
        <w:t>Tham gia giới thiệu, trưng bày, tư vấn dịch vụ và bán hàng hóa tại</w:t>
      </w:r>
    </w:p>
    <w:p w14:paraId="1CFB6F98" w14:textId="174B0A5D" w:rsidR="00B3699D" w:rsidRPr="00B3699D" w:rsidRDefault="00B3699D" w:rsidP="00B3699D">
      <w:pPr>
        <w:jc w:val="center"/>
        <w:rPr>
          <w:b/>
          <w:bCs/>
        </w:rPr>
      </w:pPr>
      <w:r w:rsidRPr="00B3699D">
        <w:rPr>
          <w:b/>
          <w:bCs/>
        </w:rPr>
        <w:t>Phiên chợ không dùng tiền mặt thị xã Bình Long năm 2024</w:t>
      </w:r>
    </w:p>
    <w:p w14:paraId="7163D63A" w14:textId="77777777" w:rsidR="00B3699D" w:rsidRDefault="00B3699D"/>
    <w:p w14:paraId="472B0D23" w14:textId="77777777" w:rsidR="00B3699D" w:rsidRDefault="00B3699D"/>
    <w:p w14:paraId="4F3A68F6" w14:textId="2B724607" w:rsidR="00B3699D" w:rsidRDefault="00B3699D" w:rsidP="008E79ED">
      <w:pPr>
        <w:spacing w:before="120" w:after="120" w:line="276" w:lineRule="auto"/>
      </w:pPr>
      <w:r w:rsidRPr="00B3699D">
        <w:t>Tên Doanh nghiệp</w:t>
      </w:r>
      <w:r>
        <w:t>/cá nhân</w:t>
      </w:r>
      <w:r w:rsidR="008E79ED">
        <w:t>/t</w:t>
      </w:r>
      <w:r>
        <w:t>ổ chức:</w:t>
      </w:r>
      <w:r w:rsidRPr="00B3699D">
        <w:t>.............................................................</w:t>
      </w:r>
      <w:r>
        <w:t>..</w:t>
      </w:r>
      <w:r w:rsidR="008E79ED">
        <w:t>........</w:t>
      </w:r>
    </w:p>
    <w:p w14:paraId="610EAC64" w14:textId="41734D69" w:rsidR="00B3699D" w:rsidRDefault="00B3699D" w:rsidP="008E79ED">
      <w:pPr>
        <w:spacing w:before="120" w:after="120" w:line="276" w:lineRule="auto"/>
      </w:pPr>
      <w:r>
        <w:t>………………………………………………………………………………..</w:t>
      </w:r>
      <w:r w:rsidR="008E79ED">
        <w:t>.....</w:t>
      </w:r>
      <w:r>
        <w:t>.</w:t>
      </w:r>
    </w:p>
    <w:p w14:paraId="0D24C3E1" w14:textId="3597E547" w:rsidR="00B3699D" w:rsidRDefault="00B3699D" w:rsidP="008E79ED">
      <w:pPr>
        <w:spacing w:before="120" w:after="120" w:line="276" w:lineRule="auto"/>
      </w:pPr>
      <w:r w:rsidRPr="00B3699D">
        <w:t>Địa chỉ:........................................................................................................</w:t>
      </w:r>
      <w:r>
        <w:t>.....</w:t>
      </w:r>
      <w:r w:rsidR="008E79ED">
        <w:t>......</w:t>
      </w:r>
    </w:p>
    <w:p w14:paraId="58F77F77" w14:textId="22357B6D" w:rsidR="00B3699D" w:rsidRDefault="00B3699D" w:rsidP="008E79ED">
      <w:pPr>
        <w:spacing w:before="120" w:after="120" w:line="276" w:lineRule="auto"/>
      </w:pPr>
      <w:r w:rsidRPr="00B3699D">
        <w:t>Đầu mối liên hệ</w:t>
      </w:r>
      <w:r w:rsidR="008E79ED">
        <w:t xml:space="preserve"> (họ và tên)</w:t>
      </w:r>
      <w:r w:rsidRPr="00B3699D">
        <w:t>:.............................................................................</w:t>
      </w:r>
      <w:r w:rsidR="008E79ED">
        <w:t>......</w:t>
      </w:r>
    </w:p>
    <w:p w14:paraId="47E68B91" w14:textId="335014AA" w:rsidR="00B3699D" w:rsidRDefault="00B3699D" w:rsidP="008E79ED">
      <w:pPr>
        <w:spacing w:before="120" w:after="120" w:line="276" w:lineRule="auto"/>
      </w:pPr>
      <w:r w:rsidRPr="00B3699D">
        <w:t>Số điện thoại</w:t>
      </w:r>
      <w:r w:rsidR="008E79ED">
        <w:t>/zalo</w:t>
      </w:r>
      <w:r w:rsidRPr="00B3699D">
        <w:t>:......................................... Email: .......................................</w:t>
      </w:r>
      <w:r w:rsidR="008E79ED">
        <w:t>.....</w:t>
      </w:r>
    </w:p>
    <w:p w14:paraId="6F06133B" w14:textId="5DCA55A5" w:rsidR="008E79ED" w:rsidRDefault="008E79ED" w:rsidP="008E79ED">
      <w:pPr>
        <w:spacing w:before="120" w:after="120" w:line="276" w:lineRule="auto"/>
      </w:pPr>
      <w:r>
        <w:t>Sản phẩm/dịch vụ tham gia tại Phiên chợ: ……………………………………….</w:t>
      </w:r>
    </w:p>
    <w:p w14:paraId="3D173770" w14:textId="5800C677" w:rsidR="008E79ED" w:rsidRDefault="008E79ED" w:rsidP="008E79ED">
      <w:pPr>
        <w:spacing w:before="120" w:after="120" w:line="276" w:lineRule="auto"/>
      </w:pPr>
      <w:r>
        <w:t>……………………………………………………………………………………</w:t>
      </w:r>
    </w:p>
    <w:p w14:paraId="456976A4" w14:textId="3C58C5F1" w:rsidR="008E79ED" w:rsidRDefault="009D21CD">
      <w:pPr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C36">
        <w:rPr>
          <w:i/>
          <w:sz w:val="26"/>
          <w:szCs w:val="26"/>
        </w:rPr>
        <w:t>Bình Phước, ngày       tháng</w:t>
      </w:r>
      <w:r>
        <w:rPr>
          <w:i/>
          <w:sz w:val="26"/>
          <w:szCs w:val="26"/>
        </w:rPr>
        <w:t xml:space="preserve">       </w:t>
      </w:r>
      <w:r w:rsidRPr="00DC2C36">
        <w:rPr>
          <w:i/>
          <w:sz w:val="26"/>
          <w:szCs w:val="26"/>
        </w:rPr>
        <w:t>năm 202</w:t>
      </w:r>
      <w:r>
        <w:rPr>
          <w:i/>
          <w:sz w:val="26"/>
          <w:szCs w:val="26"/>
        </w:rPr>
        <w:t>4</w:t>
      </w:r>
    </w:p>
    <w:p w14:paraId="25EFBECC" w14:textId="006A28EA" w:rsidR="009D21CD" w:rsidRPr="009D21CD" w:rsidRDefault="009D21CD">
      <w:pPr>
        <w:rPr>
          <w:b/>
          <w:bCs/>
          <w:iCs/>
          <w:sz w:val="26"/>
          <w:szCs w:val="26"/>
        </w:rPr>
      </w:pP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           </w:t>
      </w:r>
      <w:r w:rsidRPr="009D21CD">
        <w:rPr>
          <w:b/>
          <w:bCs/>
          <w:iCs/>
          <w:sz w:val="26"/>
          <w:szCs w:val="26"/>
        </w:rPr>
        <w:t>Đại diện doanh nghiệp/cá nhân/tổ chức</w:t>
      </w:r>
    </w:p>
    <w:p w14:paraId="62E2198A" w14:textId="554533C3" w:rsidR="009D21CD" w:rsidRPr="009D21CD" w:rsidRDefault="009D21CD" w:rsidP="009D21CD">
      <w:pPr>
        <w:ind w:left="5040" w:firstLine="720"/>
        <w:rPr>
          <w:i/>
          <w:sz w:val="26"/>
          <w:szCs w:val="26"/>
        </w:rPr>
      </w:pPr>
      <w:r w:rsidRPr="009D21CD">
        <w:rPr>
          <w:i/>
          <w:sz w:val="26"/>
          <w:szCs w:val="26"/>
        </w:rPr>
        <w:t>(ký tên, đóng dấu)</w:t>
      </w:r>
    </w:p>
    <w:p w14:paraId="31ECC8DF" w14:textId="77777777" w:rsidR="009D21CD" w:rsidRPr="009D21CD" w:rsidRDefault="009D21CD">
      <w:pPr>
        <w:rPr>
          <w:iCs/>
        </w:rPr>
      </w:pPr>
    </w:p>
    <w:p w14:paraId="247478D1" w14:textId="77777777" w:rsidR="00E204E1" w:rsidRDefault="00E204E1"/>
    <w:p w14:paraId="2B2978D1" w14:textId="77777777" w:rsidR="00E204E1" w:rsidRDefault="00E204E1"/>
    <w:p w14:paraId="121823DE" w14:textId="77777777" w:rsidR="00E204E1" w:rsidRDefault="00E204E1"/>
    <w:p w14:paraId="752AC495" w14:textId="77777777" w:rsidR="00E204E1" w:rsidRDefault="00E204E1"/>
    <w:p w14:paraId="00D78BD7" w14:textId="77777777" w:rsidR="00E204E1" w:rsidRDefault="00E204E1"/>
    <w:p w14:paraId="23F855E7" w14:textId="77777777" w:rsidR="00E204E1" w:rsidRDefault="00E204E1"/>
    <w:p w14:paraId="01085EA0" w14:textId="77777777" w:rsidR="00E204E1" w:rsidRDefault="00E204E1"/>
    <w:p w14:paraId="09477F2C" w14:textId="77777777" w:rsidR="00E204E1" w:rsidRDefault="00E204E1"/>
    <w:p w14:paraId="21D20EE9" w14:textId="77777777" w:rsidR="00E204E1" w:rsidRDefault="00E204E1"/>
    <w:p w14:paraId="24D20FDF" w14:textId="77777777" w:rsidR="00E204E1" w:rsidRDefault="00E204E1"/>
    <w:p w14:paraId="448A818C" w14:textId="77777777" w:rsidR="00E204E1" w:rsidRDefault="00E204E1"/>
    <w:p w14:paraId="733040F8" w14:textId="77777777" w:rsidR="00E204E1" w:rsidRPr="00E204E1" w:rsidRDefault="00E204E1">
      <w:pPr>
        <w:rPr>
          <w:sz w:val="24"/>
          <w:szCs w:val="24"/>
        </w:rPr>
      </w:pPr>
      <w:r w:rsidRPr="00E204E1">
        <w:rPr>
          <w:sz w:val="24"/>
          <w:szCs w:val="24"/>
        </w:rPr>
        <w:t>Quét mã QR để vào nhóm</w:t>
      </w:r>
    </w:p>
    <w:p w14:paraId="4F755436" w14:textId="105DA283" w:rsidR="00E204E1" w:rsidRPr="00E204E1" w:rsidRDefault="00E204E1">
      <w:pPr>
        <w:rPr>
          <w:sz w:val="24"/>
          <w:szCs w:val="24"/>
        </w:rPr>
      </w:pPr>
      <w:r w:rsidRPr="00E204E1">
        <w:rPr>
          <w:sz w:val="24"/>
          <w:szCs w:val="24"/>
        </w:rPr>
        <w:t xml:space="preserve"> “Phiên chợ Bình Long 2024”</w:t>
      </w:r>
    </w:p>
    <w:p w14:paraId="6DB203D0" w14:textId="632C887C" w:rsidR="008E79ED" w:rsidRDefault="00E204E1">
      <w:r w:rsidRPr="00E204E1">
        <w:rPr>
          <w:noProof/>
        </w:rPr>
        <w:drawing>
          <wp:inline distT="0" distB="0" distL="0" distR="0" wp14:anchorId="12188013" wp14:editId="560C7366">
            <wp:extent cx="1155802" cy="1163283"/>
            <wp:effectExtent l="0" t="0" r="6350" b="0"/>
            <wp:docPr id="311884978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49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6788" cy="11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9D"/>
    <w:rsid w:val="002D5046"/>
    <w:rsid w:val="00494CC7"/>
    <w:rsid w:val="008E79ED"/>
    <w:rsid w:val="009D21CD"/>
    <w:rsid w:val="00B02C85"/>
    <w:rsid w:val="00B3699D"/>
    <w:rsid w:val="00E2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2A7645"/>
  <w15:chartTrackingRefBased/>
  <w15:docId w15:val="{0A99BF6C-D658-4DBC-AA81-C06A855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3699D"/>
    <w:pPr>
      <w:spacing w:after="0" w:line="240" w:lineRule="auto"/>
      <w:jc w:val="left"/>
    </w:pPr>
    <w:rPr>
      <w:rFonts w:eastAsia="Times New Roman" w:cs="Times New Roman"/>
      <w:kern w:val="0"/>
      <w:szCs w:val="28"/>
      <w:lang w:val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3</cp:revision>
  <dcterms:created xsi:type="dcterms:W3CDTF">2024-10-22T07:26:00Z</dcterms:created>
  <dcterms:modified xsi:type="dcterms:W3CDTF">2024-10-22T08:33:00Z</dcterms:modified>
</cp:coreProperties>
</file>