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74" w:rsidRPr="003D6629" w:rsidRDefault="00CA7F74" w:rsidP="00462D16">
      <w:pPr>
        <w:spacing w:after="0" w:line="240" w:lineRule="auto"/>
        <w:rPr>
          <w:b/>
          <w:sz w:val="24"/>
        </w:rPr>
      </w:pPr>
      <w:r w:rsidRPr="003D6629">
        <w:rPr>
          <w:b/>
          <w:sz w:val="24"/>
        </w:rPr>
        <w:t>UBND TỈNH BÌNH PHƯỚC                  CỘNG HOÀ XÃ HỘI CHỦ NGHĨA VIỆT NAM</w:t>
      </w:r>
    </w:p>
    <w:p w:rsidR="00CA7F74" w:rsidRPr="003D6629" w:rsidRDefault="00CA7F74" w:rsidP="00462D16">
      <w:pPr>
        <w:spacing w:after="0" w:line="240" w:lineRule="auto"/>
      </w:pPr>
      <w:r w:rsidRPr="003D6629">
        <w:rPr>
          <w:b/>
          <w:sz w:val="24"/>
        </w:rPr>
        <w:t xml:space="preserve">LIÊN MINH HỢP TÁC XÃ        </w:t>
      </w:r>
      <w:r w:rsidRPr="003D6629">
        <w:t xml:space="preserve">                        </w:t>
      </w:r>
      <w:r w:rsidRPr="003D6629">
        <w:rPr>
          <w:i/>
          <w:sz w:val="26"/>
          <w:szCs w:val="26"/>
        </w:rPr>
        <w:t>Độc lập - Tự do - Hạnh phúc</w:t>
      </w:r>
    </w:p>
    <w:p w:rsidR="00CA7F74" w:rsidRPr="003D6629" w:rsidRDefault="00CA7F74" w:rsidP="00462D16">
      <w:pPr>
        <w:spacing w:after="0" w:line="240" w:lineRule="auto"/>
      </w:pPr>
      <w:r w:rsidRPr="003D66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40C60" wp14:editId="0ACBB5CA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45255A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D66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C40D" wp14:editId="45B2ED01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22578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CA7F74" w:rsidRPr="003D6629" w:rsidRDefault="00CA7F74" w:rsidP="00462D16">
      <w:pPr>
        <w:spacing w:after="0" w:line="240" w:lineRule="auto"/>
        <w:rPr>
          <w:i/>
          <w:sz w:val="26"/>
          <w:szCs w:val="26"/>
        </w:rPr>
      </w:pPr>
      <w:r w:rsidRPr="003D6629">
        <w:tab/>
      </w:r>
      <w:r w:rsidRPr="003D6629">
        <w:tab/>
      </w:r>
      <w:r w:rsidRPr="003D6629">
        <w:tab/>
      </w:r>
      <w:r w:rsidRPr="003D6629">
        <w:tab/>
      </w:r>
      <w:r w:rsidRPr="003D6629">
        <w:tab/>
        <w:t xml:space="preserve">          </w:t>
      </w:r>
      <w:r w:rsidRPr="003D6629">
        <w:rPr>
          <w:i/>
          <w:sz w:val="26"/>
          <w:szCs w:val="26"/>
        </w:rPr>
        <w:t xml:space="preserve">Bình Phước, ngày </w:t>
      </w:r>
      <w:r w:rsidR="00211242" w:rsidRPr="003D6629">
        <w:rPr>
          <w:i/>
          <w:sz w:val="26"/>
          <w:szCs w:val="26"/>
        </w:rPr>
        <w:t>22</w:t>
      </w:r>
      <w:r w:rsidR="00E43CDA" w:rsidRPr="003D6629">
        <w:rPr>
          <w:i/>
          <w:sz w:val="26"/>
          <w:szCs w:val="26"/>
        </w:rPr>
        <w:t xml:space="preserve"> tháng </w:t>
      </w:r>
      <w:r w:rsidR="00663DA4" w:rsidRPr="003D6629">
        <w:rPr>
          <w:i/>
          <w:sz w:val="26"/>
          <w:szCs w:val="26"/>
        </w:rPr>
        <w:t>4</w:t>
      </w:r>
      <w:r w:rsidRPr="003D6629">
        <w:rPr>
          <w:i/>
          <w:sz w:val="26"/>
          <w:szCs w:val="26"/>
        </w:rPr>
        <w:t xml:space="preserve"> năm 2024</w:t>
      </w:r>
    </w:p>
    <w:p w:rsidR="00CA7F74" w:rsidRPr="003D6629" w:rsidRDefault="00CA7F74" w:rsidP="00462D16">
      <w:pPr>
        <w:spacing w:after="0" w:line="240" w:lineRule="auto"/>
      </w:pPr>
    </w:p>
    <w:p w:rsidR="00CA7F74" w:rsidRPr="003D6629" w:rsidRDefault="00CA7F74" w:rsidP="00462D16">
      <w:pPr>
        <w:spacing w:after="0" w:line="240" w:lineRule="auto"/>
        <w:jc w:val="center"/>
        <w:rPr>
          <w:b/>
        </w:rPr>
      </w:pPr>
      <w:r w:rsidRPr="003D6629">
        <w:rPr>
          <w:b/>
        </w:rPr>
        <w:t>LỊCH LÀM VIỆC</w:t>
      </w:r>
    </w:p>
    <w:p w:rsidR="00CA7F74" w:rsidRPr="003D6629" w:rsidRDefault="00CA7F74" w:rsidP="00462D16">
      <w:pPr>
        <w:spacing w:after="0" w:line="240" w:lineRule="auto"/>
        <w:jc w:val="center"/>
        <w:rPr>
          <w:b/>
        </w:rPr>
      </w:pPr>
      <w:r w:rsidRPr="003D6629">
        <w:rPr>
          <w:b/>
        </w:rPr>
        <w:t>Tuần lễ</w:t>
      </w:r>
      <w:r w:rsidR="00E43CDA" w:rsidRPr="003D6629">
        <w:rPr>
          <w:b/>
        </w:rPr>
        <w:t xml:space="preserve"> 1</w:t>
      </w:r>
      <w:r w:rsidR="000A5FBB" w:rsidRPr="003D6629">
        <w:rPr>
          <w:b/>
        </w:rPr>
        <w:t>8</w:t>
      </w:r>
      <w:r w:rsidRPr="003D6629">
        <w:rPr>
          <w:b/>
        </w:rPr>
        <w:t xml:space="preserve"> </w:t>
      </w:r>
      <w:r w:rsidR="00F23B50" w:rsidRPr="003D6629">
        <w:rPr>
          <w:b/>
        </w:rPr>
        <w:t xml:space="preserve">năm 2024 </w:t>
      </w:r>
      <w:r w:rsidRPr="003D6629">
        <w:rPr>
          <w:b/>
        </w:rPr>
        <w:t xml:space="preserve">(từ ngày </w:t>
      </w:r>
      <w:r w:rsidR="00211242" w:rsidRPr="003D6629">
        <w:rPr>
          <w:b/>
        </w:rPr>
        <w:t>2</w:t>
      </w:r>
      <w:r w:rsidR="000A5FBB" w:rsidRPr="003D6629">
        <w:rPr>
          <w:b/>
        </w:rPr>
        <w:t>9</w:t>
      </w:r>
      <w:r w:rsidRPr="003D6629">
        <w:rPr>
          <w:b/>
        </w:rPr>
        <w:t>/0</w:t>
      </w:r>
      <w:r w:rsidR="00976019" w:rsidRPr="003D6629">
        <w:rPr>
          <w:b/>
        </w:rPr>
        <w:t>4</w:t>
      </w:r>
      <w:r w:rsidRPr="003D6629">
        <w:rPr>
          <w:b/>
        </w:rPr>
        <w:t xml:space="preserve">/2024 đến ngày </w:t>
      </w:r>
      <w:r w:rsidR="000A5FBB" w:rsidRPr="003D6629">
        <w:rPr>
          <w:b/>
        </w:rPr>
        <w:t>03</w:t>
      </w:r>
      <w:r w:rsidR="00E43CDA" w:rsidRPr="003D6629">
        <w:rPr>
          <w:b/>
        </w:rPr>
        <w:t>/</w:t>
      </w:r>
      <w:r w:rsidR="000A5FBB" w:rsidRPr="003D6629">
        <w:rPr>
          <w:b/>
        </w:rPr>
        <w:t>5</w:t>
      </w:r>
      <w:r w:rsidRPr="003D6629">
        <w:rPr>
          <w:b/>
        </w:rPr>
        <w:t>/2024)</w:t>
      </w:r>
    </w:p>
    <w:p w:rsidR="00CA7F74" w:rsidRPr="003D6629" w:rsidRDefault="00CA7F74" w:rsidP="00462D16">
      <w:pPr>
        <w:spacing w:after="0" w:line="240" w:lineRule="auto"/>
      </w:pPr>
    </w:p>
    <w:p w:rsidR="00CA7F74" w:rsidRPr="003D6629" w:rsidRDefault="00CA7F74" w:rsidP="00462D16">
      <w:pPr>
        <w:spacing w:after="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 HAI (</w:t>
      </w:r>
      <w:r w:rsidR="0023426B" w:rsidRPr="003D6629">
        <w:rPr>
          <w:b/>
          <w:u w:val="single"/>
        </w:rPr>
        <w:t>2</w:t>
      </w:r>
      <w:r w:rsidR="008D1BFC" w:rsidRPr="003D6629">
        <w:rPr>
          <w:b/>
          <w:u w:val="single"/>
        </w:rPr>
        <w:t>9</w:t>
      </w:r>
      <w:r w:rsidRPr="003D6629">
        <w:rPr>
          <w:b/>
          <w:u w:val="single"/>
        </w:rPr>
        <w:t>/</w:t>
      </w:r>
      <w:r w:rsidR="00C60D3B" w:rsidRPr="003D6629">
        <w:rPr>
          <w:b/>
          <w:u w:val="single"/>
        </w:rPr>
        <w:t>4</w:t>
      </w:r>
      <w:r w:rsidRPr="003D6629">
        <w:rPr>
          <w:b/>
          <w:u w:val="single"/>
        </w:rPr>
        <w:t>):</w:t>
      </w:r>
    </w:p>
    <w:p w:rsidR="00CA2C68" w:rsidRPr="003D6629" w:rsidRDefault="00CA2C68" w:rsidP="00CA2C68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3D6629">
        <w:rPr>
          <w:b/>
          <w:szCs w:val="28"/>
          <w:shd w:val="clear" w:color="auto" w:fill="FFFFFF"/>
        </w:rPr>
        <w:t xml:space="preserve">1. Chủ tịch, các Phó chủ tịch và </w:t>
      </w:r>
      <w:r w:rsidRPr="003D6629">
        <w:rPr>
          <w:b/>
          <w:szCs w:val="28"/>
        </w:rPr>
        <w:t xml:space="preserve">cán bộ, viên chức, người lao động </w:t>
      </w:r>
      <w:r w:rsidRPr="003D6629">
        <w:rPr>
          <w:b/>
          <w:szCs w:val="28"/>
          <w:shd w:val="clear" w:color="auto" w:fill="FFFFFF"/>
        </w:rPr>
        <w:t xml:space="preserve">nghỉ lễ Chiến thắng 30/4 và ngày Quốc tế lao động 01/5 </w:t>
      </w:r>
    </w:p>
    <w:p w:rsidR="00CA2C68" w:rsidRPr="003D6629" w:rsidRDefault="00CA2C68" w:rsidP="00CA2C68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3D6629">
        <w:rPr>
          <w:b/>
          <w:szCs w:val="28"/>
          <w:shd w:val="clear" w:color="auto" w:fill="FFFFFF"/>
        </w:rPr>
        <w:t>- Thời gian:</w:t>
      </w:r>
      <w:r w:rsidR="0081053D" w:rsidRPr="003D6629">
        <w:rPr>
          <w:szCs w:val="28"/>
          <w:shd w:val="clear" w:color="auto" w:fill="FFFFFF"/>
        </w:rPr>
        <w:t xml:space="preserve"> Từ ngày 29/4 đến ngày 01/5</w:t>
      </w:r>
      <w:r w:rsidRPr="003D6629">
        <w:rPr>
          <w:szCs w:val="28"/>
          <w:shd w:val="clear" w:color="auto" w:fill="FFFFFF"/>
        </w:rPr>
        <w:t>.</w:t>
      </w:r>
    </w:p>
    <w:p w:rsidR="00A60340" w:rsidRPr="00416F41" w:rsidRDefault="00CA2C68" w:rsidP="009A4A8A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bCs/>
          <w:szCs w:val="28"/>
        </w:rPr>
        <w:t>- Trự</w:t>
      </w:r>
      <w:r w:rsidR="00416F41">
        <w:rPr>
          <w:b/>
          <w:bCs/>
          <w:szCs w:val="28"/>
        </w:rPr>
        <w:t xml:space="preserve">c cơ quan: </w:t>
      </w:r>
      <w:r w:rsidR="00416F41" w:rsidRPr="00416F41">
        <w:rPr>
          <w:bCs/>
          <w:szCs w:val="28"/>
        </w:rPr>
        <w:t>Theo Thông báo số 12/TB-LMHTX ngày 26/4/2024 của Liên minh HTX tỉnh</w:t>
      </w:r>
      <w:r w:rsidR="00A60340" w:rsidRPr="00416F41">
        <w:rPr>
          <w:szCs w:val="28"/>
        </w:rPr>
        <w:t>.</w:t>
      </w:r>
    </w:p>
    <w:p w:rsidR="00CA7F74" w:rsidRPr="003D6629" w:rsidRDefault="00CA7F74" w:rsidP="00462D1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 BA (</w:t>
      </w:r>
      <w:r w:rsidR="00C32D32" w:rsidRPr="003D6629">
        <w:rPr>
          <w:b/>
          <w:u w:val="single"/>
        </w:rPr>
        <w:t>30</w:t>
      </w:r>
      <w:r w:rsidRPr="003D6629">
        <w:rPr>
          <w:b/>
          <w:u w:val="single"/>
        </w:rPr>
        <w:t>/</w:t>
      </w:r>
      <w:r w:rsidR="00C60D3B" w:rsidRPr="003D6629">
        <w:rPr>
          <w:b/>
          <w:u w:val="single"/>
        </w:rPr>
        <w:t>4</w:t>
      </w:r>
      <w:r w:rsidRPr="003D6629">
        <w:rPr>
          <w:b/>
          <w:u w:val="single"/>
        </w:rPr>
        <w:t>):</w:t>
      </w:r>
    </w:p>
    <w:p w:rsidR="00416F41" w:rsidRPr="00416F41" w:rsidRDefault="00DB6C69" w:rsidP="00416F41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bCs/>
          <w:szCs w:val="28"/>
        </w:rPr>
        <w:t>- Trự</w:t>
      </w:r>
      <w:r w:rsidR="006735D8">
        <w:rPr>
          <w:b/>
          <w:bCs/>
          <w:szCs w:val="28"/>
        </w:rPr>
        <w:t>c cơ quan:</w:t>
      </w:r>
      <w:r w:rsidRPr="003D6629">
        <w:rPr>
          <w:b/>
          <w:bCs/>
          <w:szCs w:val="28"/>
        </w:rPr>
        <w:t xml:space="preserve"> </w:t>
      </w:r>
      <w:r w:rsidR="00416F41" w:rsidRPr="00416F41">
        <w:rPr>
          <w:bCs/>
          <w:szCs w:val="28"/>
        </w:rPr>
        <w:t>Theo Thông báo số 12/TB-LMHTX ngày 26/4/2024 của Liên minh HTX tỉnh</w:t>
      </w:r>
      <w:r w:rsidR="00416F41" w:rsidRPr="00416F41">
        <w:rPr>
          <w:szCs w:val="28"/>
        </w:rPr>
        <w:t>.</w:t>
      </w:r>
    </w:p>
    <w:p w:rsidR="00CA7F74" w:rsidRPr="003D6629" w:rsidRDefault="00CA7F74" w:rsidP="00462D1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 TƯ (</w:t>
      </w:r>
      <w:r w:rsidR="00C32D32" w:rsidRPr="003D6629">
        <w:rPr>
          <w:b/>
          <w:u w:val="single"/>
        </w:rPr>
        <w:t>01</w:t>
      </w:r>
      <w:r w:rsidRPr="003D6629">
        <w:rPr>
          <w:b/>
          <w:u w:val="single"/>
        </w:rPr>
        <w:t>/</w:t>
      </w:r>
      <w:r w:rsidR="00C32D32" w:rsidRPr="003D6629">
        <w:rPr>
          <w:b/>
          <w:u w:val="single"/>
        </w:rPr>
        <w:t>5</w:t>
      </w:r>
      <w:r w:rsidRPr="003D6629">
        <w:rPr>
          <w:b/>
          <w:u w:val="single"/>
        </w:rPr>
        <w:t>):</w:t>
      </w:r>
    </w:p>
    <w:p w:rsidR="00416F41" w:rsidRPr="00416F41" w:rsidRDefault="00A60340" w:rsidP="00416F41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bCs/>
          <w:szCs w:val="28"/>
        </w:rPr>
        <w:t xml:space="preserve">- Trực cơ quan:  </w:t>
      </w:r>
      <w:r w:rsidR="00416F41" w:rsidRPr="00416F41">
        <w:rPr>
          <w:bCs/>
          <w:szCs w:val="28"/>
        </w:rPr>
        <w:t>Theo Thông báo số 12/TB-LMHTX ngày 26/4/2024 của Liên minh HTX tỉnh</w:t>
      </w:r>
      <w:r w:rsidR="00416F41" w:rsidRPr="00416F41">
        <w:rPr>
          <w:szCs w:val="28"/>
        </w:rPr>
        <w:t>.</w:t>
      </w:r>
    </w:p>
    <w:p w:rsidR="00CA7F74" w:rsidRPr="003D6629" w:rsidRDefault="00CA7F74" w:rsidP="00462D1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 NĂM (</w:t>
      </w:r>
      <w:r w:rsidR="00C32D32" w:rsidRPr="003D6629">
        <w:rPr>
          <w:b/>
          <w:u w:val="single"/>
        </w:rPr>
        <w:t>02</w:t>
      </w:r>
      <w:r w:rsidRPr="003D6629">
        <w:rPr>
          <w:b/>
          <w:u w:val="single"/>
        </w:rPr>
        <w:t>/</w:t>
      </w:r>
      <w:r w:rsidR="00C32D32" w:rsidRPr="003D6629">
        <w:rPr>
          <w:b/>
          <w:u w:val="single"/>
        </w:rPr>
        <w:t>5</w:t>
      </w:r>
      <w:r w:rsidRPr="003D6629">
        <w:rPr>
          <w:b/>
          <w:u w:val="single"/>
        </w:rPr>
        <w:t>):</w:t>
      </w:r>
    </w:p>
    <w:p w:rsidR="00CA7F74" w:rsidRPr="003D6629" w:rsidRDefault="00CA7F74" w:rsidP="00462D1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 xml:space="preserve">SÁNG: </w:t>
      </w:r>
    </w:p>
    <w:p w:rsidR="00A874BC" w:rsidRPr="003D6629" w:rsidRDefault="00A874BC" w:rsidP="00A874BC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D6629">
        <w:rPr>
          <w:b/>
          <w:szCs w:val="28"/>
        </w:rPr>
        <w:t>1. Chủ tịch, các Phó Chủ tịch: Họp Giao ban định kỳ tháng 4/2024</w:t>
      </w:r>
    </w:p>
    <w:p w:rsidR="00A874BC" w:rsidRPr="003D6629" w:rsidRDefault="00A874BC" w:rsidP="00A874BC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D6629">
        <w:rPr>
          <w:b/>
          <w:szCs w:val="28"/>
        </w:rPr>
        <w:t xml:space="preserve">- Thành phần: </w:t>
      </w:r>
      <w:r w:rsidRPr="003D6629">
        <w:rPr>
          <w:szCs w:val="28"/>
        </w:rPr>
        <w:t xml:space="preserve">Lãnh đạo (trưởng, phó) các phòng, ban. Đ/c </w:t>
      </w:r>
      <w:r w:rsidR="00950422">
        <w:rPr>
          <w:szCs w:val="28"/>
        </w:rPr>
        <w:t>Hồ Thị Mỹ Hệp – Phó Chánh</w:t>
      </w:r>
      <w:r w:rsidRPr="003D6629">
        <w:rPr>
          <w:szCs w:val="28"/>
        </w:rPr>
        <w:t xml:space="preserve"> Văn phòng ghi biên bản.</w:t>
      </w:r>
    </w:p>
    <w:p w:rsidR="00A874BC" w:rsidRPr="003D6629" w:rsidRDefault="00A874BC" w:rsidP="00A874BC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- Thời gian, địa điểm: </w:t>
      </w:r>
      <w:r w:rsidRPr="003D6629">
        <w:rPr>
          <w:szCs w:val="28"/>
        </w:rPr>
        <w:t>8 giờ</w:t>
      </w:r>
      <w:r w:rsidR="00A96D25">
        <w:rPr>
          <w:szCs w:val="28"/>
        </w:rPr>
        <w:t xml:space="preserve"> đến 9 giờ 30 phút</w:t>
      </w:r>
      <w:r w:rsidRPr="003D6629">
        <w:rPr>
          <w:szCs w:val="28"/>
        </w:rPr>
        <w:t xml:space="preserve">, tại phòng họp cơ quan. </w:t>
      </w:r>
    </w:p>
    <w:p w:rsidR="00A874BC" w:rsidRPr="003D6629" w:rsidRDefault="00A874BC" w:rsidP="00A874BC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6629">
        <w:rPr>
          <w:b/>
          <w:bCs/>
          <w:szCs w:val="28"/>
        </w:rPr>
        <w:t>- Giao Văn phòng:</w:t>
      </w:r>
      <w:r w:rsidRPr="003D6629">
        <w:rPr>
          <w:bCs/>
          <w:szCs w:val="28"/>
        </w:rPr>
        <w:t xml:space="preserve"> Chuẩn bị các nội dung.</w:t>
      </w:r>
    </w:p>
    <w:p w:rsidR="00C332C3" w:rsidRPr="003D6629" w:rsidRDefault="00A96D25" w:rsidP="00C332C3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szCs w:val="28"/>
        </w:rPr>
        <w:t>2</w:t>
      </w:r>
      <w:r w:rsidR="00C332C3" w:rsidRPr="003D6629">
        <w:rPr>
          <w:b/>
          <w:szCs w:val="28"/>
        </w:rPr>
        <w:t xml:space="preserve">. Đ/c Nguyễn Văn Khánh - PTP Nghiệp vụ Quỹ Hỗ trợ PTHTX, đ/c Nguyễn Thị Trang - Văn thư: Học lớp Trung cấp lý luận chính trị, hệ không tập trung, khóa 135 </w:t>
      </w:r>
    </w:p>
    <w:p w:rsidR="00C332C3" w:rsidRPr="003D6629" w:rsidRDefault="00C332C3" w:rsidP="00C332C3">
      <w:pPr>
        <w:spacing w:before="120" w:after="120" w:line="240" w:lineRule="auto"/>
        <w:ind w:left="720"/>
        <w:jc w:val="both"/>
        <w:rPr>
          <w:szCs w:val="28"/>
        </w:rPr>
      </w:pPr>
      <w:r w:rsidRPr="003D6629">
        <w:rPr>
          <w:b/>
          <w:szCs w:val="28"/>
        </w:rPr>
        <w:t xml:space="preserve">- Thời gian, địa điểm: </w:t>
      </w:r>
      <w:r w:rsidRPr="003D6629">
        <w:rPr>
          <w:bCs/>
          <w:szCs w:val="28"/>
        </w:rPr>
        <w:t xml:space="preserve">Từ ngày </w:t>
      </w:r>
      <w:r w:rsidRPr="003D6629">
        <w:rPr>
          <w:szCs w:val="28"/>
        </w:rPr>
        <w:t>02/5 đến ngày 03/5, Trường Chính trị.</w:t>
      </w:r>
    </w:p>
    <w:p w:rsidR="00FE1652" w:rsidRPr="003D6629" w:rsidRDefault="002B3865" w:rsidP="00462D1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CHIỀU:</w:t>
      </w:r>
    </w:p>
    <w:p w:rsidR="00950422" w:rsidRDefault="00A96D25" w:rsidP="008B1925">
      <w:pPr>
        <w:spacing w:before="120" w:after="120" w:line="240" w:lineRule="auto"/>
        <w:ind w:firstLine="720"/>
        <w:jc w:val="both"/>
        <w:rPr>
          <w:spacing w:val="-2"/>
          <w:szCs w:val="28"/>
        </w:rPr>
      </w:pPr>
      <w:r>
        <w:rPr>
          <w:b/>
          <w:szCs w:val="28"/>
        </w:rPr>
        <w:t>3</w:t>
      </w:r>
      <w:r w:rsidR="00950422">
        <w:rPr>
          <w:b/>
          <w:szCs w:val="28"/>
        </w:rPr>
        <w:t xml:space="preserve">. Chủ tịch Nguyễn Thanh Phương: </w:t>
      </w:r>
      <w:r w:rsidR="00950422">
        <w:rPr>
          <w:bCs/>
          <w:spacing w:val="-2"/>
          <w:szCs w:val="28"/>
        </w:rPr>
        <w:t>Dự</w:t>
      </w:r>
      <w:r w:rsidR="00950422" w:rsidRPr="00F57245">
        <w:rPr>
          <w:bCs/>
          <w:spacing w:val="-2"/>
          <w:szCs w:val="28"/>
        </w:rPr>
        <w:t xml:space="preserve"> </w:t>
      </w:r>
      <w:r w:rsidR="00950422">
        <w:rPr>
          <w:bCs/>
          <w:spacing w:val="-2"/>
          <w:szCs w:val="28"/>
        </w:rPr>
        <w:t>hội nghị</w:t>
      </w:r>
      <w:r w:rsidR="00950422" w:rsidRPr="00F57245">
        <w:rPr>
          <w:spacing w:val="-2"/>
          <w:szCs w:val="28"/>
        </w:rPr>
        <w:t xml:space="preserve"> UBND tỉnh </w:t>
      </w:r>
      <w:r w:rsidR="00950422">
        <w:rPr>
          <w:spacing w:val="-2"/>
          <w:szCs w:val="28"/>
        </w:rPr>
        <w:t>trực tuyến với các địa phương về</w:t>
      </w:r>
      <w:r w:rsidR="00950422">
        <w:rPr>
          <w:spacing w:val="-2"/>
          <w:szCs w:val="28"/>
        </w:rPr>
        <w:t xml:space="preserve">: </w:t>
      </w:r>
      <w:r w:rsidR="00950422">
        <w:rPr>
          <w:spacing w:val="-2"/>
          <w:szCs w:val="28"/>
        </w:rPr>
        <w:t>T</w:t>
      </w:r>
      <w:r w:rsidR="00950422" w:rsidRPr="00F57245">
        <w:rPr>
          <w:spacing w:val="-2"/>
          <w:szCs w:val="28"/>
        </w:rPr>
        <w:t xml:space="preserve">ình hình kinh tế - xã hội, quốc phòng an ninh </w:t>
      </w:r>
      <w:r w:rsidR="00950422">
        <w:rPr>
          <w:spacing w:val="-2"/>
          <w:szCs w:val="28"/>
        </w:rPr>
        <w:t>tháng 4</w:t>
      </w:r>
      <w:r w:rsidR="00950422" w:rsidRPr="00F57245">
        <w:rPr>
          <w:spacing w:val="-2"/>
          <w:szCs w:val="28"/>
        </w:rPr>
        <w:t xml:space="preserve">, phương hướng nhiệm vụ trọng tâm </w:t>
      </w:r>
      <w:r w:rsidR="00950422">
        <w:rPr>
          <w:spacing w:val="-2"/>
          <w:szCs w:val="28"/>
        </w:rPr>
        <w:t>tháng 5</w:t>
      </w:r>
      <w:r w:rsidR="00950422">
        <w:rPr>
          <w:spacing w:val="-2"/>
          <w:szCs w:val="28"/>
        </w:rPr>
        <w:t xml:space="preserve">/2024; </w:t>
      </w:r>
      <w:r w:rsidR="00950422">
        <w:rPr>
          <w:spacing w:val="-2"/>
          <w:szCs w:val="28"/>
        </w:rPr>
        <w:t xml:space="preserve">Tiến độ </w:t>
      </w:r>
      <w:r w:rsidR="00950422" w:rsidRPr="00E84B6C">
        <w:rPr>
          <w:szCs w:val="28"/>
        </w:rPr>
        <w:t>triển khai thực hiện thủ tục bán đấu giá quyền sử dụng đất các dự án</w:t>
      </w:r>
      <w:r w:rsidR="00950422">
        <w:rPr>
          <w:szCs w:val="28"/>
        </w:rPr>
        <w:t>,</w:t>
      </w:r>
      <w:r w:rsidR="00950422" w:rsidRPr="00E84B6C">
        <w:rPr>
          <w:szCs w:val="28"/>
        </w:rPr>
        <w:t xml:space="preserve"> </w:t>
      </w:r>
      <w:r w:rsidR="00950422">
        <w:rPr>
          <w:szCs w:val="28"/>
        </w:rPr>
        <w:t xml:space="preserve">tiến độ </w:t>
      </w:r>
      <w:r w:rsidR="00950422">
        <w:rPr>
          <w:spacing w:val="-2"/>
          <w:szCs w:val="28"/>
        </w:rPr>
        <w:t>thu ngân sách và giải ngân vốn đầu tư công năm 2024</w:t>
      </w:r>
      <w:r w:rsidR="00950422">
        <w:rPr>
          <w:spacing w:val="-2"/>
          <w:szCs w:val="28"/>
        </w:rPr>
        <w:t>.</w:t>
      </w:r>
    </w:p>
    <w:p w:rsidR="00950422" w:rsidRPr="00950422" w:rsidRDefault="00950422" w:rsidP="00950422">
      <w:pPr>
        <w:spacing w:before="60"/>
        <w:ind w:firstLine="720"/>
        <w:jc w:val="both"/>
        <w:rPr>
          <w:b/>
          <w:spacing w:val="-2"/>
          <w:szCs w:val="28"/>
        </w:rPr>
      </w:pPr>
      <w:r>
        <w:rPr>
          <w:b/>
          <w:spacing w:val="-2"/>
          <w:szCs w:val="28"/>
        </w:rPr>
        <w:t>Thời gian:</w:t>
      </w:r>
      <w:r w:rsidRPr="00A862AA">
        <w:rPr>
          <w:bCs/>
          <w:spacing w:val="-2"/>
          <w:szCs w:val="28"/>
        </w:rPr>
        <w:t xml:space="preserve"> 14 giờ</w:t>
      </w:r>
      <w:r>
        <w:rPr>
          <w:bCs/>
          <w:spacing w:val="-2"/>
          <w:szCs w:val="28"/>
        </w:rPr>
        <w:t xml:space="preserve"> 00, phòng họp G, UBDN tỉnh.</w:t>
      </w:r>
    </w:p>
    <w:p w:rsidR="008B1925" w:rsidRPr="003D6629" w:rsidRDefault="00683447" w:rsidP="008B1925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4</w:t>
      </w:r>
      <w:bookmarkStart w:id="0" w:name="_GoBack"/>
      <w:bookmarkEnd w:id="0"/>
      <w:r w:rsidR="00950422">
        <w:rPr>
          <w:b/>
          <w:szCs w:val="28"/>
        </w:rPr>
        <w:t>. C</w:t>
      </w:r>
      <w:r w:rsidR="008B1925" w:rsidRPr="003D6629">
        <w:rPr>
          <w:b/>
          <w:szCs w:val="28"/>
        </w:rPr>
        <w:t xml:space="preserve">ác Phó Chủ tịch: </w:t>
      </w:r>
      <w:r w:rsidR="008B1925" w:rsidRPr="003D6629">
        <w:rPr>
          <w:szCs w:val="28"/>
        </w:rPr>
        <w:t>Làm việc tại trụ sở</w:t>
      </w:r>
      <w:r w:rsidR="008B1925" w:rsidRPr="003D6629">
        <w:rPr>
          <w:bCs/>
          <w:szCs w:val="28"/>
        </w:rPr>
        <w:t>.</w:t>
      </w:r>
    </w:p>
    <w:p w:rsidR="00CA7F74" w:rsidRPr="003D6629" w:rsidRDefault="00CA7F74" w:rsidP="00462D1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lastRenderedPageBreak/>
        <w:t>THỨ SÁU (</w:t>
      </w:r>
      <w:r w:rsidR="00C32D32" w:rsidRPr="003D6629">
        <w:rPr>
          <w:b/>
          <w:u w:val="single"/>
        </w:rPr>
        <w:t>03</w:t>
      </w:r>
      <w:r w:rsidRPr="003D6629">
        <w:rPr>
          <w:b/>
          <w:u w:val="single"/>
        </w:rPr>
        <w:t>/</w:t>
      </w:r>
      <w:r w:rsidR="00C32D32" w:rsidRPr="003D6629">
        <w:rPr>
          <w:b/>
          <w:u w:val="single"/>
        </w:rPr>
        <w:t>5</w:t>
      </w:r>
      <w:r w:rsidRPr="003D6629">
        <w:rPr>
          <w:b/>
          <w:u w:val="single"/>
        </w:rPr>
        <w:t>):</w:t>
      </w:r>
    </w:p>
    <w:p w:rsidR="00CA7F74" w:rsidRPr="003D6629" w:rsidRDefault="00CA7F74" w:rsidP="00462D1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SÁNG:</w:t>
      </w:r>
    </w:p>
    <w:p w:rsidR="00D51299" w:rsidRPr="00950422" w:rsidRDefault="00C332C3" w:rsidP="005949AE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>1</w:t>
      </w:r>
      <w:r w:rsidR="005949AE" w:rsidRPr="003D6629">
        <w:rPr>
          <w:b/>
          <w:szCs w:val="28"/>
        </w:rPr>
        <w:t xml:space="preserve">. </w:t>
      </w:r>
      <w:r w:rsidR="00683447">
        <w:rPr>
          <w:b/>
          <w:szCs w:val="28"/>
        </w:rPr>
        <w:t xml:space="preserve">Phó </w:t>
      </w:r>
      <w:r w:rsidR="005949AE" w:rsidRPr="003D6629">
        <w:rPr>
          <w:b/>
          <w:szCs w:val="28"/>
        </w:rPr>
        <w:t>Chủ tịch</w:t>
      </w:r>
      <w:r w:rsidR="000048B6" w:rsidRPr="003D6629">
        <w:rPr>
          <w:b/>
          <w:szCs w:val="28"/>
        </w:rPr>
        <w:t xml:space="preserve"> </w:t>
      </w:r>
      <w:r w:rsidR="00683447">
        <w:rPr>
          <w:b/>
          <w:szCs w:val="28"/>
        </w:rPr>
        <w:t>Võ Anh Kiệt</w:t>
      </w:r>
      <w:r w:rsidR="005949AE" w:rsidRPr="003D6629">
        <w:rPr>
          <w:b/>
          <w:szCs w:val="28"/>
        </w:rPr>
        <w:t xml:space="preserve">: </w:t>
      </w:r>
      <w:r w:rsidR="005949AE" w:rsidRPr="00950422">
        <w:rPr>
          <w:szCs w:val="28"/>
        </w:rPr>
        <w:t xml:space="preserve">Dự </w:t>
      </w:r>
      <w:r w:rsidR="00D51299" w:rsidRPr="00950422">
        <w:rPr>
          <w:szCs w:val="28"/>
        </w:rPr>
        <w:t>Hội nghị</w:t>
      </w:r>
      <w:r w:rsidR="00950422" w:rsidRPr="00950422">
        <w:rPr>
          <w:szCs w:val="28"/>
        </w:rPr>
        <w:t xml:space="preserve"> t</w:t>
      </w:r>
      <w:r w:rsidR="00D51299" w:rsidRPr="00950422">
        <w:rPr>
          <w:szCs w:val="28"/>
        </w:rPr>
        <w:t>ổng kết Khối thi đua số 5</w:t>
      </w:r>
      <w:r w:rsidR="00705DC2" w:rsidRPr="00950422">
        <w:rPr>
          <w:szCs w:val="28"/>
        </w:rPr>
        <w:t xml:space="preserve"> năm 2023</w:t>
      </w:r>
      <w:r w:rsidR="00950422" w:rsidRPr="00950422">
        <w:rPr>
          <w:szCs w:val="28"/>
        </w:rPr>
        <w:t>.</w:t>
      </w:r>
    </w:p>
    <w:p w:rsidR="005949AE" w:rsidRPr="003D6629" w:rsidRDefault="005949AE" w:rsidP="005949AE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- Thành phần cùng dự: </w:t>
      </w:r>
      <w:r w:rsidR="00D51299" w:rsidRPr="003D6629">
        <w:rPr>
          <w:szCs w:val="28"/>
        </w:rPr>
        <w:t>Đ/c</w:t>
      </w:r>
      <w:r w:rsidR="00D51299" w:rsidRPr="003D6629">
        <w:rPr>
          <w:b/>
          <w:szCs w:val="28"/>
        </w:rPr>
        <w:t xml:space="preserve"> </w:t>
      </w:r>
      <w:r w:rsidRPr="003D6629">
        <w:rPr>
          <w:szCs w:val="28"/>
        </w:rPr>
        <w:t xml:space="preserve">Nguyễn Văn Phượng </w:t>
      </w:r>
      <w:r w:rsidR="00D51299" w:rsidRPr="003D6629">
        <w:rPr>
          <w:szCs w:val="28"/>
        </w:rPr>
        <w:t>-</w:t>
      </w:r>
      <w:r w:rsidRPr="003D6629">
        <w:rPr>
          <w:szCs w:val="28"/>
        </w:rPr>
        <w:t xml:space="preserve"> C</w:t>
      </w:r>
      <w:r w:rsidR="00D51299" w:rsidRPr="003D6629">
        <w:rPr>
          <w:szCs w:val="28"/>
        </w:rPr>
        <w:t xml:space="preserve">hánh </w:t>
      </w:r>
      <w:r w:rsidRPr="003D6629">
        <w:rPr>
          <w:szCs w:val="28"/>
        </w:rPr>
        <w:t>V</w:t>
      </w:r>
      <w:r w:rsidR="00D51299" w:rsidRPr="003D6629">
        <w:rPr>
          <w:szCs w:val="28"/>
        </w:rPr>
        <w:t>ăn phòng</w:t>
      </w:r>
      <w:r w:rsidRPr="003D6629">
        <w:rPr>
          <w:szCs w:val="28"/>
        </w:rPr>
        <w:t>.</w:t>
      </w:r>
    </w:p>
    <w:p w:rsidR="005949AE" w:rsidRPr="003D6629" w:rsidRDefault="005949AE" w:rsidP="005949AE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- Thời gian, địa điểm: </w:t>
      </w:r>
      <w:r w:rsidRPr="003D6629">
        <w:rPr>
          <w:szCs w:val="28"/>
        </w:rPr>
        <w:t xml:space="preserve">8 giờ </w:t>
      </w:r>
      <w:r w:rsidR="009D5CD7" w:rsidRPr="003D6629">
        <w:rPr>
          <w:szCs w:val="28"/>
        </w:rPr>
        <w:t>3</w:t>
      </w:r>
      <w:r w:rsidRPr="003D6629">
        <w:rPr>
          <w:szCs w:val="28"/>
        </w:rPr>
        <w:t xml:space="preserve">0 phút, tại </w:t>
      </w:r>
      <w:r w:rsidR="00F5522B" w:rsidRPr="003D6629">
        <w:rPr>
          <w:szCs w:val="28"/>
        </w:rPr>
        <w:t>BQL Vườn Quốc Gia Bù Gia Mập</w:t>
      </w:r>
      <w:r w:rsidRPr="003D6629">
        <w:rPr>
          <w:szCs w:val="28"/>
        </w:rPr>
        <w:t xml:space="preserve">. </w:t>
      </w:r>
    </w:p>
    <w:p w:rsidR="005949AE" w:rsidRPr="003D6629" w:rsidRDefault="005949AE" w:rsidP="0006356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6629">
        <w:rPr>
          <w:b/>
          <w:bCs/>
          <w:szCs w:val="28"/>
        </w:rPr>
        <w:t>- Giao Văn phòng:</w:t>
      </w:r>
      <w:r w:rsidRPr="003D6629">
        <w:rPr>
          <w:bCs/>
          <w:szCs w:val="28"/>
        </w:rPr>
        <w:t xml:space="preserve"> </w:t>
      </w:r>
      <w:r w:rsidR="00F06E3E" w:rsidRPr="003D6629">
        <w:rPr>
          <w:bCs/>
          <w:szCs w:val="28"/>
        </w:rPr>
        <w:t>Bố trí xe, kinh phí</w:t>
      </w:r>
      <w:r w:rsidRPr="003D6629">
        <w:rPr>
          <w:bCs/>
          <w:szCs w:val="28"/>
        </w:rPr>
        <w:t>.</w:t>
      </w:r>
    </w:p>
    <w:p w:rsidR="000205DB" w:rsidRPr="003D6629" w:rsidRDefault="00683447" w:rsidP="000205DB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2. Chủ tịch,</w:t>
      </w:r>
      <w:r w:rsidR="000205DB" w:rsidRPr="003D6629">
        <w:rPr>
          <w:b/>
          <w:szCs w:val="28"/>
        </w:rPr>
        <w:t xml:space="preserve"> Phó Chủ tịch</w:t>
      </w:r>
      <w:r>
        <w:rPr>
          <w:b/>
          <w:szCs w:val="28"/>
        </w:rPr>
        <w:t xml:space="preserve"> Nguyễn Thị Hồng Nhung</w:t>
      </w:r>
      <w:r w:rsidR="000205DB" w:rsidRPr="003D6629">
        <w:rPr>
          <w:b/>
          <w:szCs w:val="28"/>
        </w:rPr>
        <w:t xml:space="preserve">: </w:t>
      </w:r>
      <w:r w:rsidR="000205DB" w:rsidRPr="003D6629">
        <w:rPr>
          <w:szCs w:val="28"/>
        </w:rPr>
        <w:t>Làm việc tại trụ sở</w:t>
      </w:r>
      <w:r w:rsidR="000205DB" w:rsidRPr="003D6629">
        <w:rPr>
          <w:bCs/>
          <w:szCs w:val="28"/>
        </w:rPr>
        <w:t>.</w:t>
      </w:r>
    </w:p>
    <w:p w:rsidR="00DF7542" w:rsidRPr="003D6629" w:rsidRDefault="00CA7F74" w:rsidP="00462D1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CHIỀU:</w:t>
      </w:r>
    </w:p>
    <w:p w:rsidR="00683447" w:rsidRPr="003D6629" w:rsidRDefault="00063569" w:rsidP="0068344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D6629">
        <w:rPr>
          <w:b/>
          <w:szCs w:val="28"/>
        </w:rPr>
        <w:t>3</w:t>
      </w:r>
      <w:r w:rsidR="005949AE" w:rsidRPr="003D6629">
        <w:rPr>
          <w:b/>
          <w:szCs w:val="28"/>
        </w:rPr>
        <w:t xml:space="preserve">. </w:t>
      </w:r>
      <w:r w:rsidR="00683447">
        <w:rPr>
          <w:b/>
          <w:szCs w:val="28"/>
        </w:rPr>
        <w:t>Chủ tịch,</w:t>
      </w:r>
      <w:r w:rsidR="00683447" w:rsidRPr="003D6629">
        <w:rPr>
          <w:b/>
          <w:szCs w:val="28"/>
        </w:rPr>
        <w:t xml:space="preserve"> Phó Chủ tịch</w:t>
      </w:r>
      <w:r w:rsidR="00683447">
        <w:rPr>
          <w:b/>
          <w:szCs w:val="28"/>
        </w:rPr>
        <w:t xml:space="preserve"> Nguyễn Thị Hồng Nhung</w:t>
      </w:r>
      <w:r w:rsidR="00683447" w:rsidRPr="003D6629">
        <w:rPr>
          <w:b/>
          <w:szCs w:val="28"/>
        </w:rPr>
        <w:t xml:space="preserve">: </w:t>
      </w:r>
      <w:r w:rsidR="00683447" w:rsidRPr="003D6629">
        <w:rPr>
          <w:szCs w:val="28"/>
        </w:rPr>
        <w:t>Làm việc tại trụ sở</w:t>
      </w:r>
      <w:r w:rsidR="00683447" w:rsidRPr="003D6629">
        <w:rPr>
          <w:bCs/>
          <w:szCs w:val="28"/>
        </w:rPr>
        <w:t>.</w:t>
      </w:r>
    </w:p>
    <w:p w:rsidR="00C332C3" w:rsidRPr="003D6629" w:rsidRDefault="00C332C3" w:rsidP="00C332C3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THỨ BẢY (04/5):</w:t>
      </w:r>
    </w:p>
    <w:p w:rsidR="00C332C3" w:rsidRPr="003D6629" w:rsidRDefault="00C332C3" w:rsidP="00C332C3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SÁNG:</w:t>
      </w:r>
    </w:p>
    <w:p w:rsidR="00105BAA" w:rsidRDefault="00FD09E6" w:rsidP="00105BAA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1.</w:t>
      </w:r>
      <w:r w:rsidR="00105BAA" w:rsidRPr="003D6629">
        <w:rPr>
          <w:b/>
          <w:szCs w:val="28"/>
        </w:rPr>
        <w:t xml:space="preserve"> Phó Chủ tịch</w:t>
      </w:r>
      <w:r w:rsidR="00416F41">
        <w:rPr>
          <w:b/>
          <w:szCs w:val="28"/>
        </w:rPr>
        <w:t xml:space="preserve"> Võ Anh Kiệt</w:t>
      </w:r>
      <w:r w:rsidR="00105BAA" w:rsidRPr="003D6629">
        <w:rPr>
          <w:b/>
          <w:szCs w:val="28"/>
        </w:rPr>
        <w:t xml:space="preserve">: </w:t>
      </w:r>
      <w:r w:rsidR="00105BAA" w:rsidRPr="003D6629">
        <w:rPr>
          <w:szCs w:val="28"/>
        </w:rPr>
        <w:t>Làm việc tại trụ sở</w:t>
      </w:r>
      <w:r w:rsidR="00105BAA" w:rsidRPr="003D6629">
        <w:rPr>
          <w:bCs/>
          <w:szCs w:val="28"/>
        </w:rPr>
        <w:t>.</w:t>
      </w:r>
    </w:p>
    <w:p w:rsidR="00416F41" w:rsidRDefault="00950422" w:rsidP="00105BAA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950422">
        <w:rPr>
          <w:b/>
          <w:bCs/>
          <w:szCs w:val="28"/>
        </w:rPr>
        <w:t xml:space="preserve">2. </w:t>
      </w:r>
      <w:r w:rsidR="00416F41" w:rsidRPr="00950422">
        <w:rPr>
          <w:b/>
          <w:bCs/>
          <w:szCs w:val="28"/>
        </w:rPr>
        <w:t>Phó Chủ tịch Nguyễn Thị Hồng Nhung:</w:t>
      </w:r>
      <w:r w:rsidR="00416F41">
        <w:rPr>
          <w:bCs/>
          <w:szCs w:val="28"/>
        </w:rPr>
        <w:t xml:space="preserve"> Dự họp Câu lạc bộ Yến sào Bình Phước.</w:t>
      </w:r>
    </w:p>
    <w:p w:rsidR="00FD09E6" w:rsidRDefault="00416F41" w:rsidP="00416F41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Thời gian, địa điểm: </w:t>
      </w:r>
      <w:r w:rsidRPr="003D6629">
        <w:rPr>
          <w:szCs w:val="28"/>
        </w:rPr>
        <w:t xml:space="preserve">8 giờ, tại </w:t>
      </w:r>
      <w:r>
        <w:rPr>
          <w:szCs w:val="28"/>
        </w:rPr>
        <w:t>Hội Nông dân tỉnh</w:t>
      </w:r>
      <w:r w:rsidRPr="003D6629">
        <w:rPr>
          <w:szCs w:val="28"/>
        </w:rPr>
        <w:t>.</w:t>
      </w:r>
    </w:p>
    <w:p w:rsidR="00FD09E6" w:rsidRPr="00FD09E6" w:rsidRDefault="00FD09E6" w:rsidP="00416F41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FD09E6">
        <w:rPr>
          <w:b/>
          <w:szCs w:val="28"/>
        </w:rPr>
        <w:t>3. Họp Phòng Tổ chức Phong trào, CSPTHTX.</w:t>
      </w:r>
    </w:p>
    <w:p w:rsidR="00FD09E6" w:rsidRDefault="00FD09E6" w:rsidP="00416F41">
      <w:pPr>
        <w:spacing w:before="120" w:after="120" w:line="240" w:lineRule="auto"/>
        <w:ind w:firstLine="720"/>
        <w:jc w:val="both"/>
        <w:rPr>
          <w:szCs w:val="28"/>
        </w:rPr>
      </w:pPr>
      <w:r w:rsidRPr="00FD09E6">
        <w:rPr>
          <w:b/>
          <w:szCs w:val="28"/>
        </w:rPr>
        <w:t>- Mời dự:</w:t>
      </w:r>
      <w:r>
        <w:rPr>
          <w:szCs w:val="28"/>
        </w:rPr>
        <w:t xml:space="preserve"> Chủ tịch Nguyễn Thanh Phương.</w:t>
      </w:r>
    </w:p>
    <w:p w:rsidR="00FD09E6" w:rsidRPr="003D6629" w:rsidRDefault="00416F41" w:rsidP="00FD09E6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szCs w:val="28"/>
        </w:rPr>
        <w:t xml:space="preserve"> </w:t>
      </w:r>
      <w:r w:rsidR="00FD09E6" w:rsidRPr="003D6629">
        <w:rPr>
          <w:b/>
          <w:szCs w:val="28"/>
        </w:rPr>
        <w:t>- Thành phầ</w:t>
      </w:r>
      <w:r w:rsidR="00FD09E6">
        <w:rPr>
          <w:b/>
          <w:szCs w:val="28"/>
        </w:rPr>
        <w:t>n</w:t>
      </w:r>
      <w:r w:rsidR="00FD09E6" w:rsidRPr="003D6629">
        <w:rPr>
          <w:b/>
          <w:szCs w:val="28"/>
        </w:rPr>
        <w:t xml:space="preserve">: </w:t>
      </w:r>
      <w:r w:rsidR="00FD09E6">
        <w:rPr>
          <w:szCs w:val="28"/>
        </w:rPr>
        <w:t>Viên chức Phòng TCPTCSPTHTX</w:t>
      </w:r>
      <w:r w:rsidR="00FD09E6" w:rsidRPr="003D6629">
        <w:rPr>
          <w:szCs w:val="28"/>
        </w:rPr>
        <w:t>.</w:t>
      </w:r>
    </w:p>
    <w:p w:rsidR="00416F41" w:rsidRPr="00416F41" w:rsidRDefault="00FD09E6" w:rsidP="00FD09E6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- Thời gian, địa điểm: </w:t>
      </w:r>
      <w:r w:rsidRPr="003D6629">
        <w:rPr>
          <w:szCs w:val="28"/>
        </w:rPr>
        <w:t xml:space="preserve">8 giờ, tại </w:t>
      </w:r>
      <w:r>
        <w:rPr>
          <w:szCs w:val="28"/>
        </w:rPr>
        <w:t>phòng họp cơ quan</w:t>
      </w:r>
      <w:r w:rsidRPr="003D6629">
        <w:rPr>
          <w:szCs w:val="28"/>
        </w:rPr>
        <w:t xml:space="preserve">. </w:t>
      </w:r>
    </w:p>
    <w:p w:rsidR="00D45745" w:rsidRPr="003D6629" w:rsidRDefault="00D45745" w:rsidP="00D45745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D6629">
        <w:rPr>
          <w:b/>
          <w:u w:val="single"/>
        </w:rPr>
        <w:t>CHIỀU:</w:t>
      </w:r>
    </w:p>
    <w:p w:rsidR="00FD09E6" w:rsidRDefault="00456055" w:rsidP="00105BAA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</w:t>
      </w:r>
      <w:r w:rsidR="00FD09E6">
        <w:rPr>
          <w:b/>
          <w:szCs w:val="28"/>
        </w:rPr>
        <w:t xml:space="preserve">. </w:t>
      </w:r>
      <w:r>
        <w:rPr>
          <w:b/>
          <w:szCs w:val="28"/>
        </w:rPr>
        <w:t>Họp Nhóm tư vấn thành lập mới</w:t>
      </w:r>
    </w:p>
    <w:p w:rsidR="00456055" w:rsidRDefault="00456055" w:rsidP="00456055">
      <w:pPr>
        <w:spacing w:before="120" w:after="120" w:line="240" w:lineRule="auto"/>
        <w:ind w:firstLine="720"/>
        <w:jc w:val="both"/>
        <w:rPr>
          <w:szCs w:val="28"/>
        </w:rPr>
      </w:pPr>
      <w:r w:rsidRPr="00FD09E6">
        <w:rPr>
          <w:b/>
          <w:szCs w:val="28"/>
        </w:rPr>
        <w:t>- Mời dự:</w:t>
      </w:r>
      <w:r>
        <w:rPr>
          <w:szCs w:val="28"/>
        </w:rPr>
        <w:t xml:space="preserve"> </w:t>
      </w:r>
      <w:r>
        <w:rPr>
          <w:szCs w:val="28"/>
        </w:rPr>
        <w:t xml:space="preserve">Phó </w:t>
      </w:r>
      <w:r>
        <w:rPr>
          <w:szCs w:val="28"/>
        </w:rPr>
        <w:t xml:space="preserve">Chủ tịch Nguyễn </w:t>
      </w:r>
      <w:r>
        <w:rPr>
          <w:szCs w:val="28"/>
        </w:rPr>
        <w:t>Thị Hồng Nhung</w:t>
      </w:r>
      <w:r>
        <w:rPr>
          <w:szCs w:val="28"/>
        </w:rPr>
        <w:t>.</w:t>
      </w:r>
    </w:p>
    <w:p w:rsidR="00456055" w:rsidRPr="00456055" w:rsidRDefault="00456055" w:rsidP="00456055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szCs w:val="28"/>
        </w:rPr>
        <w:t xml:space="preserve"> </w:t>
      </w:r>
      <w:r w:rsidRPr="003D6629">
        <w:rPr>
          <w:b/>
          <w:szCs w:val="28"/>
        </w:rPr>
        <w:t>- Thành phầ</w:t>
      </w:r>
      <w:r>
        <w:rPr>
          <w:b/>
          <w:szCs w:val="28"/>
        </w:rPr>
        <w:t>n</w:t>
      </w:r>
      <w:r w:rsidRPr="003D6629">
        <w:rPr>
          <w:b/>
          <w:szCs w:val="28"/>
        </w:rPr>
        <w:t xml:space="preserve">: </w:t>
      </w:r>
      <w:r w:rsidRPr="00456055">
        <w:rPr>
          <w:szCs w:val="28"/>
        </w:rPr>
        <w:t>Các thành viên Nhóm, gồm: Đ/c Lê Thị Hồng Quý, Nguyễn Văn Phượng; Trương Thị Mỹ Dung; Bùi Thị Thanh Trâm.</w:t>
      </w:r>
    </w:p>
    <w:p w:rsidR="00456055" w:rsidRPr="00416F41" w:rsidRDefault="00456055" w:rsidP="00456055">
      <w:pPr>
        <w:spacing w:before="120" w:after="120" w:line="240" w:lineRule="auto"/>
        <w:ind w:firstLine="720"/>
        <w:jc w:val="both"/>
        <w:rPr>
          <w:szCs w:val="28"/>
        </w:rPr>
      </w:pPr>
      <w:r w:rsidRPr="003D6629">
        <w:rPr>
          <w:b/>
          <w:szCs w:val="28"/>
        </w:rPr>
        <w:t xml:space="preserve">- Thời gian, địa điểm: </w:t>
      </w:r>
      <w:r>
        <w:rPr>
          <w:szCs w:val="28"/>
        </w:rPr>
        <w:t>14</w:t>
      </w:r>
      <w:r w:rsidRPr="003D6629">
        <w:rPr>
          <w:szCs w:val="28"/>
        </w:rPr>
        <w:t xml:space="preserve"> giờ, tại </w:t>
      </w:r>
      <w:r>
        <w:rPr>
          <w:szCs w:val="28"/>
        </w:rPr>
        <w:t>phòng họp cơ quan</w:t>
      </w:r>
      <w:r w:rsidRPr="003D6629">
        <w:rPr>
          <w:szCs w:val="28"/>
        </w:rPr>
        <w:t xml:space="preserve">. </w:t>
      </w:r>
    </w:p>
    <w:p w:rsidR="00F2239F" w:rsidRPr="003D6629" w:rsidRDefault="00456055" w:rsidP="00105BAA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szCs w:val="28"/>
        </w:rPr>
        <w:t>5</w:t>
      </w:r>
      <w:r w:rsidR="00D45745" w:rsidRPr="003D6629">
        <w:rPr>
          <w:b/>
          <w:szCs w:val="28"/>
        </w:rPr>
        <w:t>. Chủ tịch, Phó Chủ tịch</w:t>
      </w:r>
      <w:r>
        <w:rPr>
          <w:b/>
          <w:szCs w:val="28"/>
        </w:rPr>
        <w:t xml:space="preserve"> Võ Anh Kiệt</w:t>
      </w:r>
      <w:r w:rsidR="00D45745" w:rsidRPr="003D6629">
        <w:rPr>
          <w:b/>
          <w:szCs w:val="28"/>
        </w:rPr>
        <w:t xml:space="preserve">: </w:t>
      </w:r>
      <w:r w:rsidR="00D45745" w:rsidRPr="003D6629">
        <w:rPr>
          <w:szCs w:val="28"/>
        </w:rPr>
        <w:t>Làm việc tại trụ sở</w:t>
      </w:r>
      <w:r w:rsidR="00D45745" w:rsidRPr="003D6629">
        <w:rPr>
          <w:bCs/>
          <w:szCs w:val="28"/>
        </w:rPr>
        <w:t>.</w:t>
      </w:r>
      <w:r w:rsidR="00C37B13" w:rsidRPr="003D6629">
        <w:rPr>
          <w:bCs/>
          <w:szCs w:val="28"/>
        </w:rPr>
        <w:t>/</w:t>
      </w:r>
      <w:r w:rsidR="00F2239F" w:rsidRPr="003D6629">
        <w:rPr>
          <w:bCs/>
          <w:szCs w:val="28"/>
        </w:rPr>
        <w:t>.</w:t>
      </w:r>
    </w:p>
    <w:p w:rsidR="00F6280D" w:rsidRPr="003D6629" w:rsidRDefault="00F6280D" w:rsidP="00462D16">
      <w:pPr>
        <w:spacing w:after="0" w:line="240" w:lineRule="auto"/>
        <w:ind w:firstLine="720"/>
        <w:jc w:val="both"/>
        <w:rPr>
          <w:szCs w:val="28"/>
        </w:rPr>
      </w:pPr>
    </w:p>
    <w:p w:rsidR="00CA7F74" w:rsidRPr="003D6629" w:rsidRDefault="00CA7F74" w:rsidP="00462D16">
      <w:pPr>
        <w:spacing w:after="0" w:line="240" w:lineRule="auto"/>
        <w:jc w:val="both"/>
        <w:rPr>
          <w:szCs w:val="28"/>
        </w:rPr>
      </w:pPr>
      <w:r w:rsidRPr="003D6629">
        <w:rPr>
          <w:b/>
          <w:i/>
          <w:sz w:val="24"/>
          <w:szCs w:val="28"/>
        </w:rPr>
        <w:t>Nơi nhận:</w:t>
      </w:r>
      <w:r w:rsidRPr="003D6629">
        <w:rPr>
          <w:szCs w:val="28"/>
        </w:rPr>
        <w:tab/>
      </w:r>
      <w:r w:rsidRPr="003D6629">
        <w:rPr>
          <w:szCs w:val="28"/>
        </w:rPr>
        <w:tab/>
      </w:r>
      <w:r w:rsidRPr="003D6629">
        <w:rPr>
          <w:szCs w:val="28"/>
        </w:rPr>
        <w:tab/>
      </w:r>
      <w:r w:rsidRPr="003D6629">
        <w:rPr>
          <w:szCs w:val="28"/>
        </w:rPr>
        <w:tab/>
      </w:r>
      <w:r w:rsidRPr="003D6629">
        <w:rPr>
          <w:szCs w:val="28"/>
        </w:rPr>
        <w:tab/>
        <w:t xml:space="preserve">                     </w:t>
      </w:r>
      <w:r w:rsidRPr="003D6629">
        <w:rPr>
          <w:b/>
          <w:szCs w:val="28"/>
        </w:rPr>
        <w:t>TL. CHỦ TỊCH</w:t>
      </w:r>
    </w:p>
    <w:p w:rsidR="00CA7F74" w:rsidRPr="003D6629" w:rsidRDefault="00CA7F74" w:rsidP="00462D16">
      <w:pPr>
        <w:spacing w:after="0" w:line="240" w:lineRule="auto"/>
        <w:rPr>
          <w:b/>
          <w:sz w:val="22"/>
          <w:szCs w:val="28"/>
        </w:rPr>
      </w:pPr>
      <w:r w:rsidRPr="003D6629">
        <w:rPr>
          <w:sz w:val="22"/>
          <w:szCs w:val="28"/>
        </w:rPr>
        <w:t xml:space="preserve">- Thường trực LMHTX tỉnh;                                                     </w:t>
      </w:r>
      <w:r w:rsidRPr="003D6629">
        <w:rPr>
          <w:b/>
          <w:szCs w:val="28"/>
        </w:rPr>
        <w:t>CHÁNH VĂN PHÒNG</w:t>
      </w:r>
    </w:p>
    <w:p w:rsidR="00CA7F74" w:rsidRPr="003D6629" w:rsidRDefault="00CA7F74" w:rsidP="00462D1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3D6629">
        <w:rPr>
          <w:sz w:val="22"/>
          <w:szCs w:val="28"/>
        </w:rPr>
        <w:t>- Các phòng, ban</w:t>
      </w:r>
      <w:r w:rsidR="00180111" w:rsidRPr="003D6629">
        <w:rPr>
          <w:sz w:val="22"/>
          <w:szCs w:val="28"/>
        </w:rPr>
        <w:t>, Quỹ HTHTX</w:t>
      </w:r>
      <w:r w:rsidRPr="003D6629">
        <w:rPr>
          <w:sz w:val="22"/>
          <w:szCs w:val="28"/>
        </w:rPr>
        <w:t>;</w:t>
      </w:r>
      <w:r w:rsidRPr="003D6629">
        <w:rPr>
          <w:sz w:val="22"/>
          <w:szCs w:val="28"/>
        </w:rPr>
        <w:tab/>
      </w:r>
    </w:p>
    <w:p w:rsidR="00CA7F74" w:rsidRPr="003D6629" w:rsidRDefault="00CA7F74" w:rsidP="00462D16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3D6629">
        <w:rPr>
          <w:sz w:val="22"/>
          <w:szCs w:val="28"/>
        </w:rPr>
        <w:t>- Lưu: VT.</w:t>
      </w:r>
      <w:r w:rsidRPr="003D6629">
        <w:rPr>
          <w:b/>
          <w:sz w:val="22"/>
          <w:szCs w:val="28"/>
        </w:rPr>
        <w:t xml:space="preserve">                                                                  </w:t>
      </w:r>
    </w:p>
    <w:p w:rsidR="00CA7F74" w:rsidRPr="003D6629" w:rsidRDefault="00CA7F74" w:rsidP="00462D16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CA7F74" w:rsidRPr="003D6629" w:rsidRDefault="00CA7F74" w:rsidP="00462D1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3D6629">
        <w:rPr>
          <w:b/>
          <w:szCs w:val="28"/>
        </w:rPr>
        <w:t xml:space="preserve">                                                                              </w:t>
      </w:r>
    </w:p>
    <w:p w:rsidR="00CA7F74" w:rsidRPr="003D6629" w:rsidRDefault="00CA7F74" w:rsidP="00462D16">
      <w:pPr>
        <w:spacing w:after="0" w:line="240" w:lineRule="auto"/>
      </w:pPr>
      <w:r w:rsidRPr="003D6629">
        <w:rPr>
          <w:b/>
          <w:szCs w:val="28"/>
        </w:rPr>
        <w:t xml:space="preserve">                                                                              </w:t>
      </w:r>
      <w:r w:rsidR="00FE3C8B" w:rsidRPr="003D6629">
        <w:rPr>
          <w:b/>
          <w:szCs w:val="28"/>
        </w:rPr>
        <w:t xml:space="preserve">   </w:t>
      </w:r>
      <w:r w:rsidRPr="003D6629">
        <w:rPr>
          <w:b/>
          <w:szCs w:val="28"/>
        </w:rPr>
        <w:t xml:space="preserve"> Nguyễn Văn Phượng</w:t>
      </w:r>
    </w:p>
    <w:p w:rsidR="00E27BC8" w:rsidRPr="003D6629" w:rsidRDefault="00E27BC8" w:rsidP="00462D16">
      <w:pPr>
        <w:spacing w:line="240" w:lineRule="auto"/>
      </w:pPr>
    </w:p>
    <w:sectPr w:rsidR="00E27BC8" w:rsidRPr="003D6629" w:rsidSect="004A07E9">
      <w:pgSz w:w="11907" w:h="16840" w:code="9"/>
      <w:pgMar w:top="1134" w:right="1134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74"/>
    <w:rsid w:val="000048B6"/>
    <w:rsid w:val="00004AC5"/>
    <w:rsid w:val="00014C4A"/>
    <w:rsid w:val="000205DB"/>
    <w:rsid w:val="0003199E"/>
    <w:rsid w:val="00031F0A"/>
    <w:rsid w:val="00033FCC"/>
    <w:rsid w:val="00035A1D"/>
    <w:rsid w:val="00035B4C"/>
    <w:rsid w:val="00044EEF"/>
    <w:rsid w:val="00047521"/>
    <w:rsid w:val="00055B5C"/>
    <w:rsid w:val="00062FD6"/>
    <w:rsid w:val="00063569"/>
    <w:rsid w:val="0007397D"/>
    <w:rsid w:val="00073F37"/>
    <w:rsid w:val="000872BB"/>
    <w:rsid w:val="00093D53"/>
    <w:rsid w:val="00095EB4"/>
    <w:rsid w:val="000A0DAF"/>
    <w:rsid w:val="000A3208"/>
    <w:rsid w:val="000A5FBB"/>
    <w:rsid w:val="000B0458"/>
    <w:rsid w:val="000B252A"/>
    <w:rsid w:val="000C34DE"/>
    <w:rsid w:val="000C381F"/>
    <w:rsid w:val="000C45ED"/>
    <w:rsid w:val="000C4D06"/>
    <w:rsid w:val="000D6840"/>
    <w:rsid w:val="000E2D71"/>
    <w:rsid w:val="000E45AB"/>
    <w:rsid w:val="000F0F9A"/>
    <w:rsid w:val="00105BAA"/>
    <w:rsid w:val="001114A0"/>
    <w:rsid w:val="001161C3"/>
    <w:rsid w:val="00121E92"/>
    <w:rsid w:val="00131B2E"/>
    <w:rsid w:val="0013325A"/>
    <w:rsid w:val="0014326D"/>
    <w:rsid w:val="001524D1"/>
    <w:rsid w:val="00157B7A"/>
    <w:rsid w:val="00166592"/>
    <w:rsid w:val="001710D6"/>
    <w:rsid w:val="001716D0"/>
    <w:rsid w:val="00173BE1"/>
    <w:rsid w:val="00174889"/>
    <w:rsid w:val="00180111"/>
    <w:rsid w:val="00183BF8"/>
    <w:rsid w:val="0019430F"/>
    <w:rsid w:val="001943AE"/>
    <w:rsid w:val="00195EFA"/>
    <w:rsid w:val="00196388"/>
    <w:rsid w:val="001B7BF3"/>
    <w:rsid w:val="001C7741"/>
    <w:rsid w:val="001D4A98"/>
    <w:rsid w:val="001D6620"/>
    <w:rsid w:val="001E4259"/>
    <w:rsid w:val="001E66AC"/>
    <w:rsid w:val="001F31D1"/>
    <w:rsid w:val="00204608"/>
    <w:rsid w:val="00204AD8"/>
    <w:rsid w:val="00207AEA"/>
    <w:rsid w:val="00211242"/>
    <w:rsid w:val="002248DF"/>
    <w:rsid w:val="002254C6"/>
    <w:rsid w:val="0023426B"/>
    <w:rsid w:val="00245EFE"/>
    <w:rsid w:val="002461D1"/>
    <w:rsid w:val="00247B12"/>
    <w:rsid w:val="0025462D"/>
    <w:rsid w:val="0026533E"/>
    <w:rsid w:val="00270FF6"/>
    <w:rsid w:val="0027141D"/>
    <w:rsid w:val="00292010"/>
    <w:rsid w:val="002A340C"/>
    <w:rsid w:val="002B3865"/>
    <w:rsid w:val="002B38AD"/>
    <w:rsid w:val="002B4508"/>
    <w:rsid w:val="002D1237"/>
    <w:rsid w:val="002D316A"/>
    <w:rsid w:val="002E0C16"/>
    <w:rsid w:val="002E2381"/>
    <w:rsid w:val="002E2B2E"/>
    <w:rsid w:val="002E6F87"/>
    <w:rsid w:val="002F061D"/>
    <w:rsid w:val="002F20FE"/>
    <w:rsid w:val="002F4910"/>
    <w:rsid w:val="00301DA4"/>
    <w:rsid w:val="00323BF2"/>
    <w:rsid w:val="00325FBD"/>
    <w:rsid w:val="00334085"/>
    <w:rsid w:val="003535F0"/>
    <w:rsid w:val="00353FE2"/>
    <w:rsid w:val="00356DF5"/>
    <w:rsid w:val="00364885"/>
    <w:rsid w:val="0037011D"/>
    <w:rsid w:val="00370347"/>
    <w:rsid w:val="0038123E"/>
    <w:rsid w:val="00384F5A"/>
    <w:rsid w:val="00385C58"/>
    <w:rsid w:val="0039382E"/>
    <w:rsid w:val="003B07E2"/>
    <w:rsid w:val="003B2FE9"/>
    <w:rsid w:val="003B5007"/>
    <w:rsid w:val="003B6DCE"/>
    <w:rsid w:val="003C2303"/>
    <w:rsid w:val="003C3528"/>
    <w:rsid w:val="003C3C1C"/>
    <w:rsid w:val="003C5DA1"/>
    <w:rsid w:val="003D0752"/>
    <w:rsid w:val="003D2062"/>
    <w:rsid w:val="003D2380"/>
    <w:rsid w:val="003D30FA"/>
    <w:rsid w:val="003D6629"/>
    <w:rsid w:val="003E083C"/>
    <w:rsid w:val="003E1881"/>
    <w:rsid w:val="003E4BBE"/>
    <w:rsid w:val="003E54D4"/>
    <w:rsid w:val="003E7758"/>
    <w:rsid w:val="003F4FA7"/>
    <w:rsid w:val="003F68CB"/>
    <w:rsid w:val="003F7673"/>
    <w:rsid w:val="00400D0E"/>
    <w:rsid w:val="00405906"/>
    <w:rsid w:val="00412AF6"/>
    <w:rsid w:val="00416F41"/>
    <w:rsid w:val="00421100"/>
    <w:rsid w:val="004264E6"/>
    <w:rsid w:val="00426914"/>
    <w:rsid w:val="0043161B"/>
    <w:rsid w:val="00432130"/>
    <w:rsid w:val="0044008F"/>
    <w:rsid w:val="00456055"/>
    <w:rsid w:val="00460401"/>
    <w:rsid w:val="00462D16"/>
    <w:rsid w:val="0047666A"/>
    <w:rsid w:val="004851FC"/>
    <w:rsid w:val="00486679"/>
    <w:rsid w:val="00490578"/>
    <w:rsid w:val="00493042"/>
    <w:rsid w:val="00494E75"/>
    <w:rsid w:val="0049646C"/>
    <w:rsid w:val="00497C92"/>
    <w:rsid w:val="004A07E9"/>
    <w:rsid w:val="004A79A9"/>
    <w:rsid w:val="004A7C86"/>
    <w:rsid w:val="004B6B64"/>
    <w:rsid w:val="004D0788"/>
    <w:rsid w:val="004D4134"/>
    <w:rsid w:val="004D557A"/>
    <w:rsid w:val="004E53E7"/>
    <w:rsid w:val="004F3E32"/>
    <w:rsid w:val="004F447E"/>
    <w:rsid w:val="004F571B"/>
    <w:rsid w:val="004F7637"/>
    <w:rsid w:val="00506B91"/>
    <w:rsid w:val="00510929"/>
    <w:rsid w:val="00516EE8"/>
    <w:rsid w:val="00521CE3"/>
    <w:rsid w:val="005243D6"/>
    <w:rsid w:val="005374C5"/>
    <w:rsid w:val="00537F6B"/>
    <w:rsid w:val="005478CF"/>
    <w:rsid w:val="00555585"/>
    <w:rsid w:val="00560137"/>
    <w:rsid w:val="005609EC"/>
    <w:rsid w:val="005613F0"/>
    <w:rsid w:val="00563DCE"/>
    <w:rsid w:val="005664A8"/>
    <w:rsid w:val="00571ADC"/>
    <w:rsid w:val="00573968"/>
    <w:rsid w:val="005901E5"/>
    <w:rsid w:val="00593B93"/>
    <w:rsid w:val="00593DC9"/>
    <w:rsid w:val="005949AE"/>
    <w:rsid w:val="005A137D"/>
    <w:rsid w:val="005B7BEC"/>
    <w:rsid w:val="005C50D2"/>
    <w:rsid w:val="005D1926"/>
    <w:rsid w:val="005E1CC7"/>
    <w:rsid w:val="005E4A6B"/>
    <w:rsid w:val="005E52F6"/>
    <w:rsid w:val="005F6212"/>
    <w:rsid w:val="00602067"/>
    <w:rsid w:val="00605D69"/>
    <w:rsid w:val="006071B8"/>
    <w:rsid w:val="0062341F"/>
    <w:rsid w:val="00626745"/>
    <w:rsid w:val="00627029"/>
    <w:rsid w:val="00633D50"/>
    <w:rsid w:val="00635FEF"/>
    <w:rsid w:val="00643258"/>
    <w:rsid w:val="0065190C"/>
    <w:rsid w:val="00663DA4"/>
    <w:rsid w:val="00666C15"/>
    <w:rsid w:val="0066716E"/>
    <w:rsid w:val="006735D8"/>
    <w:rsid w:val="00673DCD"/>
    <w:rsid w:val="00676BA1"/>
    <w:rsid w:val="00683447"/>
    <w:rsid w:val="006A58DE"/>
    <w:rsid w:val="006B470D"/>
    <w:rsid w:val="006C4CA0"/>
    <w:rsid w:val="006E0408"/>
    <w:rsid w:val="006E2E72"/>
    <w:rsid w:val="006E4AB2"/>
    <w:rsid w:val="006E5C26"/>
    <w:rsid w:val="006E7CF4"/>
    <w:rsid w:val="006F00F3"/>
    <w:rsid w:val="006F1B04"/>
    <w:rsid w:val="00705DC2"/>
    <w:rsid w:val="007066EA"/>
    <w:rsid w:val="00712DDE"/>
    <w:rsid w:val="00715AA3"/>
    <w:rsid w:val="00716209"/>
    <w:rsid w:val="0072368C"/>
    <w:rsid w:val="00723B0E"/>
    <w:rsid w:val="00723E2A"/>
    <w:rsid w:val="00724955"/>
    <w:rsid w:val="00741C53"/>
    <w:rsid w:val="00752858"/>
    <w:rsid w:val="00754E4B"/>
    <w:rsid w:val="00765EEB"/>
    <w:rsid w:val="007677D4"/>
    <w:rsid w:val="007757D2"/>
    <w:rsid w:val="00775D72"/>
    <w:rsid w:val="00776E12"/>
    <w:rsid w:val="00787FC3"/>
    <w:rsid w:val="007925DE"/>
    <w:rsid w:val="00795437"/>
    <w:rsid w:val="00796B32"/>
    <w:rsid w:val="007C2F86"/>
    <w:rsid w:val="007D4F8C"/>
    <w:rsid w:val="007E2E45"/>
    <w:rsid w:val="0080091D"/>
    <w:rsid w:val="00803083"/>
    <w:rsid w:val="0080312F"/>
    <w:rsid w:val="0081053D"/>
    <w:rsid w:val="00817325"/>
    <w:rsid w:val="008237E2"/>
    <w:rsid w:val="00825335"/>
    <w:rsid w:val="00826660"/>
    <w:rsid w:val="008269C5"/>
    <w:rsid w:val="00826DA5"/>
    <w:rsid w:val="00850438"/>
    <w:rsid w:val="00874249"/>
    <w:rsid w:val="00875910"/>
    <w:rsid w:val="008870E0"/>
    <w:rsid w:val="008A15C0"/>
    <w:rsid w:val="008A375C"/>
    <w:rsid w:val="008B1925"/>
    <w:rsid w:val="008B27AC"/>
    <w:rsid w:val="008B56C9"/>
    <w:rsid w:val="008C13EF"/>
    <w:rsid w:val="008C673E"/>
    <w:rsid w:val="008D1BFC"/>
    <w:rsid w:val="008D2C57"/>
    <w:rsid w:val="008D51B9"/>
    <w:rsid w:val="008E38BC"/>
    <w:rsid w:val="008F1F2D"/>
    <w:rsid w:val="008F58A9"/>
    <w:rsid w:val="00902A53"/>
    <w:rsid w:val="009056F0"/>
    <w:rsid w:val="009063AE"/>
    <w:rsid w:val="00907C18"/>
    <w:rsid w:val="009113BE"/>
    <w:rsid w:val="00927AC0"/>
    <w:rsid w:val="00930218"/>
    <w:rsid w:val="00950422"/>
    <w:rsid w:val="00951E86"/>
    <w:rsid w:val="00956168"/>
    <w:rsid w:val="00965F05"/>
    <w:rsid w:val="009706F8"/>
    <w:rsid w:val="009741DF"/>
    <w:rsid w:val="00976019"/>
    <w:rsid w:val="00977719"/>
    <w:rsid w:val="00980A71"/>
    <w:rsid w:val="00985A74"/>
    <w:rsid w:val="009A4A8A"/>
    <w:rsid w:val="009B1B4A"/>
    <w:rsid w:val="009B7415"/>
    <w:rsid w:val="009C29FC"/>
    <w:rsid w:val="009C51D3"/>
    <w:rsid w:val="009C54AE"/>
    <w:rsid w:val="009D58CB"/>
    <w:rsid w:val="009D5CD7"/>
    <w:rsid w:val="009E7256"/>
    <w:rsid w:val="00A00842"/>
    <w:rsid w:val="00A02775"/>
    <w:rsid w:val="00A04F54"/>
    <w:rsid w:val="00A154E4"/>
    <w:rsid w:val="00A241C9"/>
    <w:rsid w:val="00A27569"/>
    <w:rsid w:val="00A30D3A"/>
    <w:rsid w:val="00A31394"/>
    <w:rsid w:val="00A42775"/>
    <w:rsid w:val="00A47D68"/>
    <w:rsid w:val="00A512A6"/>
    <w:rsid w:val="00A60340"/>
    <w:rsid w:val="00A6416F"/>
    <w:rsid w:val="00A77F8F"/>
    <w:rsid w:val="00A81985"/>
    <w:rsid w:val="00A8390F"/>
    <w:rsid w:val="00A874BC"/>
    <w:rsid w:val="00A91536"/>
    <w:rsid w:val="00A96D25"/>
    <w:rsid w:val="00A97146"/>
    <w:rsid w:val="00AA5CC7"/>
    <w:rsid w:val="00AA7960"/>
    <w:rsid w:val="00AC54B0"/>
    <w:rsid w:val="00AC7EF2"/>
    <w:rsid w:val="00AE047F"/>
    <w:rsid w:val="00AE545C"/>
    <w:rsid w:val="00AF537E"/>
    <w:rsid w:val="00AF705E"/>
    <w:rsid w:val="00B06EFD"/>
    <w:rsid w:val="00B20F4B"/>
    <w:rsid w:val="00B25D1A"/>
    <w:rsid w:val="00B52B0F"/>
    <w:rsid w:val="00B64390"/>
    <w:rsid w:val="00B71224"/>
    <w:rsid w:val="00B81E85"/>
    <w:rsid w:val="00B84491"/>
    <w:rsid w:val="00BA52DB"/>
    <w:rsid w:val="00BA5CB5"/>
    <w:rsid w:val="00BB03AF"/>
    <w:rsid w:val="00BB4131"/>
    <w:rsid w:val="00BB5D2A"/>
    <w:rsid w:val="00BC6937"/>
    <w:rsid w:val="00BD609C"/>
    <w:rsid w:val="00BE252D"/>
    <w:rsid w:val="00BE562C"/>
    <w:rsid w:val="00C0327C"/>
    <w:rsid w:val="00C0360C"/>
    <w:rsid w:val="00C134C6"/>
    <w:rsid w:val="00C166D0"/>
    <w:rsid w:val="00C17E5B"/>
    <w:rsid w:val="00C32D32"/>
    <w:rsid w:val="00C332C3"/>
    <w:rsid w:val="00C35E26"/>
    <w:rsid w:val="00C37B13"/>
    <w:rsid w:val="00C44109"/>
    <w:rsid w:val="00C444B6"/>
    <w:rsid w:val="00C45F6D"/>
    <w:rsid w:val="00C4680C"/>
    <w:rsid w:val="00C60D3B"/>
    <w:rsid w:val="00C63A94"/>
    <w:rsid w:val="00C733CC"/>
    <w:rsid w:val="00C825EB"/>
    <w:rsid w:val="00C868B8"/>
    <w:rsid w:val="00C95FE8"/>
    <w:rsid w:val="00CA2C68"/>
    <w:rsid w:val="00CA7F74"/>
    <w:rsid w:val="00CB1130"/>
    <w:rsid w:val="00CC1049"/>
    <w:rsid w:val="00CC4BDA"/>
    <w:rsid w:val="00CD6DAF"/>
    <w:rsid w:val="00D07C5A"/>
    <w:rsid w:val="00D12C7B"/>
    <w:rsid w:val="00D14B77"/>
    <w:rsid w:val="00D14DDD"/>
    <w:rsid w:val="00D21536"/>
    <w:rsid w:val="00D24FAA"/>
    <w:rsid w:val="00D27275"/>
    <w:rsid w:val="00D373E1"/>
    <w:rsid w:val="00D409E3"/>
    <w:rsid w:val="00D4139F"/>
    <w:rsid w:val="00D45745"/>
    <w:rsid w:val="00D4674C"/>
    <w:rsid w:val="00D50933"/>
    <w:rsid w:val="00D51299"/>
    <w:rsid w:val="00D53C49"/>
    <w:rsid w:val="00D64818"/>
    <w:rsid w:val="00D73C86"/>
    <w:rsid w:val="00D80F86"/>
    <w:rsid w:val="00D81D96"/>
    <w:rsid w:val="00D91CA7"/>
    <w:rsid w:val="00D9203E"/>
    <w:rsid w:val="00D959CA"/>
    <w:rsid w:val="00DA3C00"/>
    <w:rsid w:val="00DB0E7A"/>
    <w:rsid w:val="00DB1A1F"/>
    <w:rsid w:val="00DB2115"/>
    <w:rsid w:val="00DB4716"/>
    <w:rsid w:val="00DB6C69"/>
    <w:rsid w:val="00DE0EEA"/>
    <w:rsid w:val="00DE300B"/>
    <w:rsid w:val="00DF199B"/>
    <w:rsid w:val="00DF7542"/>
    <w:rsid w:val="00DF7DA1"/>
    <w:rsid w:val="00E07027"/>
    <w:rsid w:val="00E11901"/>
    <w:rsid w:val="00E13D62"/>
    <w:rsid w:val="00E27BC8"/>
    <w:rsid w:val="00E338D5"/>
    <w:rsid w:val="00E3768C"/>
    <w:rsid w:val="00E43CDA"/>
    <w:rsid w:val="00E44C44"/>
    <w:rsid w:val="00E45608"/>
    <w:rsid w:val="00E476B4"/>
    <w:rsid w:val="00E52540"/>
    <w:rsid w:val="00E61C4A"/>
    <w:rsid w:val="00E6374F"/>
    <w:rsid w:val="00E63C6C"/>
    <w:rsid w:val="00E6435E"/>
    <w:rsid w:val="00E64704"/>
    <w:rsid w:val="00E7164C"/>
    <w:rsid w:val="00E80EAE"/>
    <w:rsid w:val="00E82C87"/>
    <w:rsid w:val="00E8325D"/>
    <w:rsid w:val="00E94885"/>
    <w:rsid w:val="00EA30F8"/>
    <w:rsid w:val="00EB1F1B"/>
    <w:rsid w:val="00EB4718"/>
    <w:rsid w:val="00EC33EB"/>
    <w:rsid w:val="00ED2F54"/>
    <w:rsid w:val="00ED53C7"/>
    <w:rsid w:val="00EE2890"/>
    <w:rsid w:val="00EE3539"/>
    <w:rsid w:val="00EE4095"/>
    <w:rsid w:val="00F06E3E"/>
    <w:rsid w:val="00F078D9"/>
    <w:rsid w:val="00F2239F"/>
    <w:rsid w:val="00F23B50"/>
    <w:rsid w:val="00F2438B"/>
    <w:rsid w:val="00F269A5"/>
    <w:rsid w:val="00F307CA"/>
    <w:rsid w:val="00F46DF3"/>
    <w:rsid w:val="00F5522B"/>
    <w:rsid w:val="00F556E6"/>
    <w:rsid w:val="00F6207B"/>
    <w:rsid w:val="00F6280D"/>
    <w:rsid w:val="00F7069B"/>
    <w:rsid w:val="00F77845"/>
    <w:rsid w:val="00F81A4A"/>
    <w:rsid w:val="00F86157"/>
    <w:rsid w:val="00F907F9"/>
    <w:rsid w:val="00F90E00"/>
    <w:rsid w:val="00FA08F7"/>
    <w:rsid w:val="00FA40E7"/>
    <w:rsid w:val="00FB2866"/>
    <w:rsid w:val="00FC7E96"/>
    <w:rsid w:val="00FD09E6"/>
    <w:rsid w:val="00FD4AC5"/>
    <w:rsid w:val="00FE0B2E"/>
    <w:rsid w:val="00FE1652"/>
    <w:rsid w:val="00FE3C8B"/>
    <w:rsid w:val="00FE6505"/>
    <w:rsid w:val="00FE6C5A"/>
    <w:rsid w:val="00FE6FE7"/>
    <w:rsid w:val="00FF0368"/>
    <w:rsid w:val="00FF03B1"/>
    <w:rsid w:val="00FF13AB"/>
    <w:rsid w:val="00FF244D"/>
    <w:rsid w:val="00FF43C0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4">
    <w:name w:val="heading 4"/>
    <w:basedOn w:val="Normal"/>
    <w:link w:val="Heading4Char"/>
    <w:uiPriority w:val="9"/>
    <w:qFormat/>
    <w:rsid w:val="00014C4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3AE"/>
    <w:pPr>
      <w:ind w:left="720"/>
      <w:contextualSpacing/>
    </w:pPr>
  </w:style>
  <w:style w:type="character" w:customStyle="1" w:styleId="fontstyle01">
    <w:name w:val="fontstyle01"/>
    <w:basedOn w:val="DefaultParagraphFont"/>
    <w:rsid w:val="00DB211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4C4A"/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4">
    <w:name w:val="heading 4"/>
    <w:basedOn w:val="Normal"/>
    <w:link w:val="Heading4Char"/>
    <w:uiPriority w:val="9"/>
    <w:qFormat/>
    <w:rsid w:val="00014C4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3AE"/>
    <w:pPr>
      <w:ind w:left="720"/>
      <w:contextualSpacing/>
    </w:pPr>
  </w:style>
  <w:style w:type="character" w:customStyle="1" w:styleId="fontstyle01">
    <w:name w:val="fontstyle01"/>
    <w:basedOn w:val="DefaultParagraphFont"/>
    <w:rsid w:val="00DB211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4C4A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99</cp:revision>
  <dcterms:created xsi:type="dcterms:W3CDTF">2024-04-26T03:38:00Z</dcterms:created>
  <dcterms:modified xsi:type="dcterms:W3CDTF">2024-05-01T11:14:00Z</dcterms:modified>
</cp:coreProperties>
</file>