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0" w:type="dxa"/>
        <w:tblLayout w:type="fixed"/>
        <w:tblLook w:val="0000" w:firstRow="0" w:lastRow="0" w:firstColumn="0" w:lastColumn="0" w:noHBand="0" w:noVBand="0"/>
      </w:tblPr>
      <w:tblGrid>
        <w:gridCol w:w="3524"/>
        <w:gridCol w:w="6216"/>
      </w:tblGrid>
      <w:tr w:rsidR="00177B78" w:rsidRPr="00177B78" w14:paraId="5D55B8AC" w14:textId="77777777" w:rsidTr="00007B55">
        <w:trPr>
          <w:trHeight w:val="1256"/>
        </w:trPr>
        <w:tc>
          <w:tcPr>
            <w:tcW w:w="3524" w:type="dxa"/>
          </w:tcPr>
          <w:p w14:paraId="2BB4C551" w14:textId="77777777" w:rsidR="00A70408" w:rsidRPr="00177B78" w:rsidRDefault="00A70408" w:rsidP="00007B55">
            <w:pPr>
              <w:ind w:right="-108"/>
              <w:rPr>
                <w:rFonts w:cs="Times New Roman"/>
                <w:bCs/>
                <w:szCs w:val="28"/>
              </w:rPr>
            </w:pPr>
            <w:r w:rsidRPr="00177B78">
              <w:rPr>
                <w:rFonts w:cs="Times New Roman"/>
                <w:bCs/>
                <w:szCs w:val="28"/>
              </w:rPr>
              <w:t>UBND TỈNH BÌNH PHƯỚC</w:t>
            </w:r>
          </w:p>
          <w:p w14:paraId="510284D3" w14:textId="77777777" w:rsidR="00A70408" w:rsidRPr="00177B78" w:rsidRDefault="00A70408" w:rsidP="00007B55">
            <w:pPr>
              <w:pStyle w:val="Heading7"/>
              <w:jc w:val="left"/>
              <w:rPr>
                <w:rFonts w:ascii="Times New Roman" w:hAnsi="Times New Roman"/>
                <w:szCs w:val="28"/>
              </w:rPr>
            </w:pPr>
            <w:r w:rsidRPr="00177B78">
              <w:rPr>
                <w:rFonts w:ascii="Times New Roman" w:hAnsi="Times New Roman"/>
                <w:szCs w:val="28"/>
              </w:rPr>
              <w:t xml:space="preserve">          SỞ NỘI VỤ</w:t>
            </w:r>
          </w:p>
          <w:p w14:paraId="68AE68AB" w14:textId="77777777" w:rsidR="00A70408" w:rsidRPr="00177B78" w:rsidRDefault="0086798B" w:rsidP="00007B55">
            <w:pPr>
              <w:ind w:right="99"/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65398372" wp14:editId="6A748EDE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32384</wp:posOffset>
                      </wp:positionV>
                      <wp:extent cx="4953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5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A1172F8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8.75pt,2.55pt" to="87.7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"/>
                  </w:pict>
                </mc:Fallback>
              </mc:AlternateContent>
            </w:r>
          </w:p>
          <w:p w14:paraId="05F2560B" w14:textId="77777777" w:rsidR="00A70408" w:rsidRPr="00177B78" w:rsidRDefault="00A70408" w:rsidP="00007B55">
            <w:pPr>
              <w:pStyle w:val="Heading2"/>
              <w:ind w:right="99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</w:tc>
        <w:tc>
          <w:tcPr>
            <w:tcW w:w="6216" w:type="dxa"/>
          </w:tcPr>
          <w:p w14:paraId="3CDBA961" w14:textId="77777777" w:rsidR="00A70408" w:rsidRPr="00177B78" w:rsidRDefault="00A70408" w:rsidP="00007B55">
            <w:pPr>
              <w:pStyle w:val="BodyText2"/>
              <w:ind w:left="-537" w:right="99" w:firstLine="537"/>
              <w:rPr>
                <w:rFonts w:ascii="Times New Roman" w:hAnsi="Times New Roman"/>
                <w:sz w:val="28"/>
                <w:szCs w:val="28"/>
              </w:rPr>
            </w:pPr>
            <w:r w:rsidRPr="00177B78">
              <w:rPr>
                <w:rFonts w:ascii="Times New Roman" w:hAnsi="Times New Roman"/>
                <w:sz w:val="28"/>
                <w:szCs w:val="28"/>
              </w:rPr>
              <w:t>CỘNG HÒA XÃ HỘI CHỦ NGHĨA VIỆT NAM</w:t>
            </w:r>
          </w:p>
          <w:p w14:paraId="51FDCFB8" w14:textId="77777777" w:rsidR="00A70408" w:rsidRPr="00177B78" w:rsidRDefault="00A70408" w:rsidP="00007B55">
            <w:pPr>
              <w:pStyle w:val="Heading3"/>
              <w:ind w:left="-396" w:right="99"/>
              <w:rPr>
                <w:rFonts w:ascii="Times New Roman" w:hAnsi="Times New Roman"/>
                <w:i w:val="0"/>
                <w:iCs/>
                <w:sz w:val="28"/>
                <w:szCs w:val="28"/>
              </w:rPr>
            </w:pPr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            </w:t>
            </w:r>
            <w:proofErr w:type="spellStart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>Độc</w:t>
            </w:r>
            <w:proofErr w:type="spellEnd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>lập</w:t>
            </w:r>
            <w:proofErr w:type="spellEnd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–</w:t>
            </w:r>
            <w:proofErr w:type="spellStart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>Tự</w:t>
            </w:r>
            <w:proofErr w:type="spellEnd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do –</w:t>
            </w:r>
            <w:proofErr w:type="spellStart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>Hạnh</w:t>
            </w:r>
            <w:proofErr w:type="spellEnd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 xml:space="preserve"> </w:t>
            </w:r>
            <w:proofErr w:type="spellStart"/>
            <w:r w:rsidRPr="00177B78">
              <w:rPr>
                <w:rFonts w:ascii="Times New Roman" w:hAnsi="Times New Roman"/>
                <w:i w:val="0"/>
                <w:iCs/>
                <w:sz w:val="28"/>
                <w:szCs w:val="28"/>
              </w:rPr>
              <w:t>phúc</w:t>
            </w:r>
            <w:proofErr w:type="spellEnd"/>
          </w:p>
          <w:p w14:paraId="1116ABC0" w14:textId="77777777" w:rsidR="00A70408" w:rsidRPr="00177B78" w:rsidRDefault="0086798B" w:rsidP="00007B55">
            <w:pPr>
              <w:ind w:right="99"/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/>
                <w:iCs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499CE6A" wp14:editId="6B908455">
                      <wp:simplePos x="0" y="0"/>
                      <wp:positionH relativeFrom="column">
                        <wp:posOffset>1027430</wp:posOffset>
                      </wp:positionH>
                      <wp:positionV relativeFrom="paragraph">
                        <wp:posOffset>21589</wp:posOffset>
                      </wp:positionV>
                      <wp:extent cx="2063750" cy="0"/>
                      <wp:effectExtent l="0" t="0" r="127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B5EB8E6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.9pt,1.7pt" to="243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"/>
                  </w:pict>
                </mc:Fallback>
              </mc:AlternateContent>
            </w:r>
          </w:p>
          <w:p w14:paraId="2DC7996D" w14:textId="77777777" w:rsidR="00A70408" w:rsidRPr="00177B78" w:rsidRDefault="00A70408" w:rsidP="00007B55">
            <w:pPr>
              <w:ind w:right="99"/>
              <w:jc w:val="center"/>
              <w:rPr>
                <w:rFonts w:cs="Times New Roman"/>
                <w:szCs w:val="28"/>
              </w:rPr>
            </w:pPr>
          </w:p>
        </w:tc>
      </w:tr>
    </w:tbl>
    <w:p w14:paraId="3C9A82AA" w14:textId="77777777" w:rsidR="00F119EE" w:rsidRPr="00177B78" w:rsidRDefault="003C4D8E" w:rsidP="004D7412">
      <w:pPr>
        <w:jc w:val="center"/>
        <w:rPr>
          <w:rFonts w:cs="Times New Roman"/>
          <w:b/>
          <w:szCs w:val="28"/>
        </w:rPr>
      </w:pPr>
      <w:r w:rsidRPr="00177B78">
        <w:rPr>
          <w:rFonts w:cs="Times New Roman"/>
          <w:b/>
          <w:szCs w:val="28"/>
        </w:rPr>
        <w:t>THÔNG BÁO</w:t>
      </w:r>
    </w:p>
    <w:p w14:paraId="0E9387FB" w14:textId="77777777" w:rsidR="004D7412" w:rsidRPr="00177B78" w:rsidRDefault="004D7412" w:rsidP="003C4D8E">
      <w:pPr>
        <w:spacing w:after="0"/>
        <w:jc w:val="center"/>
        <w:rPr>
          <w:rFonts w:cs="Times New Roman"/>
          <w:b/>
          <w:szCs w:val="28"/>
        </w:rPr>
      </w:pPr>
      <w:r w:rsidRPr="00177B78">
        <w:rPr>
          <w:rFonts w:cs="Times New Roman"/>
          <w:b/>
          <w:szCs w:val="28"/>
        </w:rPr>
        <w:t xml:space="preserve">DANH SÁCH TRỰC VÀ LÀM VIỆC CỦA LÃNH ĐẠO SỞ </w:t>
      </w:r>
    </w:p>
    <w:p w14:paraId="4CD461F4" w14:textId="556A9648" w:rsidR="004D7412" w:rsidRPr="00177B78" w:rsidRDefault="00FE51A0" w:rsidP="003C4D8E">
      <w:pPr>
        <w:spacing w:after="0"/>
        <w:jc w:val="center"/>
        <w:rPr>
          <w:rFonts w:cs="Times New Roman"/>
          <w:b/>
          <w:szCs w:val="28"/>
        </w:rPr>
      </w:pPr>
      <w:r w:rsidRPr="00177B78">
        <w:rPr>
          <w:rFonts w:cs="Times New Roman"/>
          <w:b/>
          <w:szCs w:val="28"/>
        </w:rPr>
        <w:t>VÀ CÁC PHÒNG, BAN</w:t>
      </w:r>
      <w:r w:rsidR="004D7412" w:rsidRPr="00177B78">
        <w:rPr>
          <w:rFonts w:cs="Times New Roman"/>
          <w:b/>
          <w:szCs w:val="28"/>
        </w:rPr>
        <w:t xml:space="preserve"> TỪ NGÀY </w:t>
      </w:r>
      <w:r w:rsidR="00622A3F" w:rsidRPr="00177B78">
        <w:rPr>
          <w:rFonts w:cs="Times New Roman"/>
          <w:b/>
          <w:szCs w:val="28"/>
        </w:rPr>
        <w:t>26</w:t>
      </w:r>
      <w:r w:rsidR="004D7412" w:rsidRPr="00177B78">
        <w:rPr>
          <w:rFonts w:cs="Times New Roman"/>
          <w:b/>
          <w:szCs w:val="28"/>
        </w:rPr>
        <w:t>/</w:t>
      </w:r>
      <w:r w:rsidR="00C3368E" w:rsidRPr="00177B78">
        <w:rPr>
          <w:rFonts w:cs="Times New Roman"/>
          <w:b/>
          <w:szCs w:val="28"/>
        </w:rPr>
        <w:t>7</w:t>
      </w:r>
      <w:r w:rsidR="004D7412" w:rsidRPr="00177B78">
        <w:rPr>
          <w:rFonts w:cs="Times New Roman"/>
          <w:b/>
          <w:szCs w:val="28"/>
        </w:rPr>
        <w:t>/202</w:t>
      </w:r>
      <w:r w:rsidR="00C3368E" w:rsidRPr="00177B78">
        <w:rPr>
          <w:rFonts w:cs="Times New Roman"/>
          <w:b/>
          <w:szCs w:val="28"/>
        </w:rPr>
        <w:t>1</w:t>
      </w:r>
      <w:r w:rsidR="004D7412" w:rsidRPr="00177B78">
        <w:rPr>
          <w:rFonts w:cs="Times New Roman"/>
          <w:b/>
          <w:szCs w:val="28"/>
        </w:rPr>
        <w:t>-</w:t>
      </w:r>
      <w:r w:rsidR="00622A3F" w:rsidRPr="00177B78">
        <w:rPr>
          <w:rFonts w:cs="Times New Roman"/>
          <w:b/>
          <w:szCs w:val="28"/>
        </w:rPr>
        <w:t>30</w:t>
      </w:r>
      <w:r w:rsidR="004D7412" w:rsidRPr="00177B78">
        <w:rPr>
          <w:rFonts w:cs="Times New Roman"/>
          <w:b/>
          <w:szCs w:val="28"/>
        </w:rPr>
        <w:t>/</w:t>
      </w:r>
      <w:r w:rsidR="00C3368E" w:rsidRPr="00177B78">
        <w:rPr>
          <w:rFonts w:cs="Times New Roman"/>
          <w:b/>
          <w:szCs w:val="28"/>
        </w:rPr>
        <w:t>7</w:t>
      </w:r>
      <w:r w:rsidR="004D7412" w:rsidRPr="00177B78">
        <w:rPr>
          <w:rFonts w:cs="Times New Roman"/>
          <w:b/>
          <w:szCs w:val="28"/>
        </w:rPr>
        <w:t>/202</w:t>
      </w:r>
      <w:r w:rsidR="00C3368E" w:rsidRPr="00177B78">
        <w:rPr>
          <w:rFonts w:cs="Times New Roman"/>
          <w:b/>
          <w:szCs w:val="28"/>
        </w:rPr>
        <w:t>1</w:t>
      </w:r>
    </w:p>
    <w:p w14:paraId="0ABEA935" w14:textId="77777777" w:rsidR="003C4D8E" w:rsidRPr="00177B78" w:rsidRDefault="003C4D8E" w:rsidP="003C4D8E">
      <w:pPr>
        <w:spacing w:after="0"/>
        <w:jc w:val="center"/>
        <w:rPr>
          <w:rFonts w:cs="Times New Roman"/>
          <w:b/>
          <w:szCs w:val="28"/>
        </w:rPr>
      </w:pPr>
    </w:p>
    <w:tbl>
      <w:tblPr>
        <w:tblStyle w:val="TableGrid"/>
        <w:tblW w:w="9889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80"/>
        <w:gridCol w:w="5732"/>
        <w:gridCol w:w="2977"/>
      </w:tblGrid>
      <w:tr w:rsidR="00177B78" w:rsidRPr="00177B78" w14:paraId="68B0E09A" w14:textId="77777777" w:rsidTr="00B75888">
        <w:tc>
          <w:tcPr>
            <w:tcW w:w="1180" w:type="dxa"/>
            <w:vAlign w:val="center"/>
          </w:tcPr>
          <w:p w14:paraId="4F6E0861" w14:textId="77777777" w:rsidR="00B00C47" w:rsidRPr="00177B78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>STT</w:t>
            </w:r>
          </w:p>
        </w:tc>
        <w:tc>
          <w:tcPr>
            <w:tcW w:w="5732" w:type="dxa"/>
            <w:vAlign w:val="center"/>
          </w:tcPr>
          <w:p w14:paraId="4B445EEF" w14:textId="77777777" w:rsidR="00B00C47" w:rsidRPr="00177B78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Họ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và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tên</w:t>
            </w:r>
            <w:proofErr w:type="spellEnd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18FACDAB" w14:textId="77777777" w:rsidR="00B00C47" w:rsidRPr="00177B78" w:rsidRDefault="00E07D84" w:rsidP="00E11FA0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</w:p>
        </w:tc>
      </w:tr>
      <w:tr w:rsidR="00177B78" w:rsidRPr="00177B78" w14:paraId="402B68BA" w14:textId="77777777" w:rsidTr="0027605B">
        <w:tc>
          <w:tcPr>
            <w:tcW w:w="6912" w:type="dxa"/>
            <w:gridSpan w:val="2"/>
            <w:vAlign w:val="center"/>
          </w:tcPr>
          <w:p w14:paraId="64A558B9" w14:textId="67092A20" w:rsidR="00746C26" w:rsidRPr="00177B78" w:rsidRDefault="00746C26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đạo</w:t>
            </w:r>
            <w:proofErr w:type="spellEnd"/>
            <w:r w:rsidR="0027636F">
              <w:rPr>
                <w:rFonts w:cs="Times New Roman"/>
                <w:b/>
                <w:szCs w:val="28"/>
              </w:rPr>
              <w:t xml:space="preserve">: </w:t>
            </w:r>
            <w:r w:rsidR="0027636F" w:rsidRPr="00065F0B">
              <w:rPr>
                <w:b/>
              </w:rPr>
              <w:t xml:space="preserve">Đ/c </w:t>
            </w:r>
            <w:proofErr w:type="spellStart"/>
            <w:r w:rsidR="0027636F" w:rsidRPr="00065F0B">
              <w:rPr>
                <w:b/>
              </w:rPr>
              <w:t>Huỳnh</w:t>
            </w:r>
            <w:proofErr w:type="spellEnd"/>
            <w:r w:rsidR="0027636F">
              <w:rPr>
                <w:b/>
              </w:rPr>
              <w:t xml:space="preserve"> </w:t>
            </w:r>
            <w:proofErr w:type="spellStart"/>
            <w:r w:rsidR="0027636F" w:rsidRPr="00065F0B">
              <w:rPr>
                <w:b/>
              </w:rPr>
              <w:t>Thị</w:t>
            </w:r>
            <w:proofErr w:type="spellEnd"/>
            <w:r w:rsidR="0027636F">
              <w:rPr>
                <w:b/>
              </w:rPr>
              <w:t xml:space="preserve"> </w:t>
            </w:r>
            <w:proofErr w:type="spellStart"/>
            <w:r w:rsidR="0027636F" w:rsidRPr="00065F0B">
              <w:rPr>
                <w:b/>
              </w:rPr>
              <w:t>Bé</w:t>
            </w:r>
            <w:proofErr w:type="spellEnd"/>
            <w:r w:rsidR="0027636F">
              <w:rPr>
                <w:b/>
              </w:rPr>
              <w:t xml:space="preserve"> </w:t>
            </w:r>
            <w:proofErr w:type="spellStart"/>
            <w:r w:rsidR="0027636F" w:rsidRPr="00065F0B">
              <w:rPr>
                <w:b/>
              </w:rPr>
              <w:t>Năm</w:t>
            </w:r>
            <w:proofErr w:type="spellEnd"/>
            <w:r w:rsidR="0027636F" w:rsidRPr="00065F0B">
              <w:rPr>
                <w:b/>
              </w:rPr>
              <w:t xml:space="preserve"> – </w:t>
            </w:r>
            <w:proofErr w:type="spellStart"/>
            <w:r w:rsidR="0027636F" w:rsidRPr="00065F0B">
              <w:rPr>
                <w:b/>
              </w:rPr>
              <w:t>Phó</w:t>
            </w:r>
            <w:proofErr w:type="spellEnd"/>
            <w:r w:rsidR="0027636F">
              <w:rPr>
                <w:b/>
              </w:rPr>
              <w:t xml:space="preserve"> </w:t>
            </w:r>
            <w:proofErr w:type="spellStart"/>
            <w:r w:rsidR="0027636F" w:rsidRPr="00065F0B">
              <w:rPr>
                <w:b/>
              </w:rPr>
              <w:t>Giám</w:t>
            </w:r>
            <w:proofErr w:type="spellEnd"/>
            <w:r w:rsidR="0027636F">
              <w:rPr>
                <w:b/>
              </w:rPr>
              <w:t xml:space="preserve"> </w:t>
            </w:r>
            <w:proofErr w:type="spellStart"/>
            <w:r w:rsidR="0027636F" w:rsidRPr="00065F0B">
              <w:rPr>
                <w:b/>
              </w:rPr>
              <w:t>đốc</w:t>
            </w:r>
            <w:proofErr w:type="spellEnd"/>
            <w:r w:rsidR="0027636F">
              <w:rPr>
                <w:b/>
              </w:rPr>
              <w:t xml:space="preserve"> </w:t>
            </w:r>
            <w:proofErr w:type="spellStart"/>
            <w:r w:rsidR="0027636F" w:rsidRPr="00065F0B">
              <w:rPr>
                <w:b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  <w:vAlign w:val="center"/>
          </w:tcPr>
          <w:p w14:paraId="364996D0" w14:textId="0579AB1C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r w:rsidR="00177B78">
              <w:rPr>
                <w:rFonts w:cs="Times New Roman"/>
                <w:b/>
                <w:szCs w:val="28"/>
              </w:rPr>
              <w:t>H</w:t>
            </w:r>
            <w:r w:rsidRPr="00177B78">
              <w:rPr>
                <w:rFonts w:cs="Times New Roman"/>
                <w:b/>
                <w:szCs w:val="28"/>
              </w:rPr>
              <w:t xml:space="preserve">ai,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r w:rsidR="006914FF" w:rsidRPr="00177B78">
              <w:rPr>
                <w:rFonts w:cs="Times New Roman"/>
                <w:b/>
                <w:szCs w:val="28"/>
              </w:rPr>
              <w:t>26</w:t>
            </w:r>
            <w:r w:rsidRPr="00177B78">
              <w:rPr>
                <w:rFonts w:cs="Times New Roman"/>
                <w:b/>
                <w:szCs w:val="28"/>
              </w:rPr>
              <w:t>/7/2021</w:t>
            </w:r>
          </w:p>
        </w:tc>
      </w:tr>
      <w:tr w:rsidR="00177B78" w:rsidRPr="00177B78" w14:paraId="71F10B06" w14:textId="77777777" w:rsidTr="0027605B">
        <w:trPr>
          <w:trHeight w:val="491"/>
        </w:trPr>
        <w:tc>
          <w:tcPr>
            <w:tcW w:w="6912" w:type="dxa"/>
            <w:gridSpan w:val="2"/>
            <w:vAlign w:val="center"/>
          </w:tcPr>
          <w:p w14:paraId="182AACAA" w14:textId="51323BE9" w:rsidR="00746C26" w:rsidRPr="00177B78" w:rsidRDefault="00746C26" w:rsidP="005E1709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382EAEB4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74E3525" w14:textId="77777777" w:rsidTr="0027605B">
        <w:trPr>
          <w:trHeight w:val="491"/>
        </w:trPr>
        <w:tc>
          <w:tcPr>
            <w:tcW w:w="6912" w:type="dxa"/>
            <w:gridSpan w:val="2"/>
            <w:vAlign w:val="center"/>
          </w:tcPr>
          <w:p w14:paraId="5C3E3758" w14:textId="2D9E29D2" w:rsidR="00746C26" w:rsidRPr="00177B78" w:rsidRDefault="00746C26" w:rsidP="00B75888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59DE1165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72E0077" w14:textId="77777777" w:rsidTr="0027605B">
        <w:trPr>
          <w:trHeight w:val="408"/>
        </w:trPr>
        <w:tc>
          <w:tcPr>
            <w:tcW w:w="1180" w:type="dxa"/>
            <w:vAlign w:val="center"/>
          </w:tcPr>
          <w:p w14:paraId="0E28F1FE" w14:textId="5A59DBDA" w:rsidR="00746C26" w:rsidRPr="00177B78" w:rsidRDefault="00746C26" w:rsidP="00402084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3D84536" w14:textId="18EA996D" w:rsidR="00746C26" w:rsidRPr="00177B78" w:rsidRDefault="00622A3F" w:rsidP="00402084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szCs w:val="28"/>
              </w:rPr>
              <w:t>Hương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kiêm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thanh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AE3FB57" w14:textId="77777777" w:rsidR="00746C26" w:rsidRPr="00177B78" w:rsidRDefault="00746C26" w:rsidP="0040208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6D35337" w14:textId="77777777" w:rsidTr="0027605B">
        <w:trPr>
          <w:trHeight w:val="427"/>
        </w:trPr>
        <w:tc>
          <w:tcPr>
            <w:tcW w:w="1180" w:type="dxa"/>
            <w:vAlign w:val="center"/>
          </w:tcPr>
          <w:p w14:paraId="0AD49021" w14:textId="6C2C256D" w:rsidR="00746C26" w:rsidRPr="00177B78" w:rsidRDefault="00746C26" w:rsidP="00402084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7A9ECA0" w14:textId="77777777" w:rsidR="00746C26" w:rsidRPr="00177B78" w:rsidRDefault="00746C26" w:rsidP="00402084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Đoan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Kế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toán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CE77729" w14:textId="77777777" w:rsidR="00746C26" w:rsidRPr="00177B78" w:rsidRDefault="00746C26" w:rsidP="0040208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5712E96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742C0712" w14:textId="6D943903" w:rsidR="00746C26" w:rsidRPr="00177B78" w:rsidRDefault="00746C26" w:rsidP="00402084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5818302E" w14:textId="77777777" w:rsidR="00746C26" w:rsidRPr="00177B78" w:rsidRDefault="00746C26" w:rsidP="00402084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Xuân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Hải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FD2B41" w14:textId="77777777" w:rsidR="00746C26" w:rsidRPr="00177B78" w:rsidRDefault="00746C26" w:rsidP="0040208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914FF" w:rsidRPr="00177B78" w14:paraId="70B37FF3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7913D39F" w14:textId="3140774D" w:rsidR="006914FF" w:rsidRPr="00177B78" w:rsidRDefault="006914FF" w:rsidP="00402084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8AA6A55" w14:textId="7D285C9B" w:rsidR="006914FF" w:rsidRPr="00177B78" w:rsidRDefault="006914FF" w:rsidP="00402084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CBE0431" w14:textId="77777777" w:rsidR="006914FF" w:rsidRPr="00177B78" w:rsidRDefault="006914FF" w:rsidP="0040208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F3219A7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5214FF64" w14:textId="1E54E1AF" w:rsidR="00746C26" w:rsidRPr="00177B78" w:rsidRDefault="006914FF" w:rsidP="00402084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0A968370" w14:textId="6ADE7C12" w:rsidR="00746C26" w:rsidRPr="00177B78" w:rsidRDefault="00622A3F" w:rsidP="00402084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Hồ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Huyền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B3D0693" w14:textId="77777777" w:rsidR="00746C26" w:rsidRPr="00177B78" w:rsidRDefault="00746C26" w:rsidP="00402084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80BD1E1" w14:textId="77777777" w:rsidTr="0027605B">
        <w:trPr>
          <w:trHeight w:val="491"/>
        </w:trPr>
        <w:tc>
          <w:tcPr>
            <w:tcW w:w="6912" w:type="dxa"/>
            <w:gridSpan w:val="2"/>
            <w:vAlign w:val="center"/>
          </w:tcPr>
          <w:p w14:paraId="1A57AFBC" w14:textId="27B72AFE" w:rsidR="00746C26" w:rsidRPr="00177B78" w:rsidRDefault="00746C26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XDCQ, CTTN&amp;CCHC:</w:t>
            </w:r>
          </w:p>
        </w:tc>
        <w:tc>
          <w:tcPr>
            <w:tcW w:w="2977" w:type="dxa"/>
            <w:vMerge/>
            <w:vAlign w:val="center"/>
          </w:tcPr>
          <w:p w14:paraId="30FD7F5D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3F88698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487F55F7" w14:textId="77777777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811CB88" w14:textId="77777777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Sơn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DBA0257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0251818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71CE9906" w14:textId="6F215384" w:rsidR="00746C26" w:rsidRPr="00177B78" w:rsidRDefault="0083154A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DD16308" w14:textId="21A52797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Đ/c</w:t>
            </w:r>
            <w:r w:rsidR="0083154A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Nguyễn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Thị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Phi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Yến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Chuyên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4D0FA75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44CB083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6DE465CE" w14:textId="194CD2A8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E227762" w14:textId="7058CA11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Hoài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B4AEC01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0F1E4E1" w14:textId="77777777" w:rsidTr="0027605B">
        <w:trPr>
          <w:trHeight w:val="491"/>
        </w:trPr>
        <w:tc>
          <w:tcPr>
            <w:tcW w:w="6912" w:type="dxa"/>
            <w:gridSpan w:val="2"/>
            <w:vAlign w:val="center"/>
          </w:tcPr>
          <w:p w14:paraId="0A1A3666" w14:textId="38F9139D" w:rsidR="00746C26" w:rsidRPr="00177B78" w:rsidRDefault="00746C26" w:rsidP="00065F0B">
            <w:pPr>
              <w:pStyle w:val="ListParagraph"/>
              <w:numPr>
                <w:ilvl w:val="0"/>
                <w:numId w:val="1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CCVC&amp;TCBM:</w:t>
            </w:r>
          </w:p>
        </w:tc>
        <w:tc>
          <w:tcPr>
            <w:tcW w:w="2977" w:type="dxa"/>
            <w:vMerge/>
            <w:vAlign w:val="center"/>
          </w:tcPr>
          <w:p w14:paraId="2AA5AD30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6914FF" w:rsidRPr="00177B78" w14:paraId="2CC3FEF9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0ADDA572" w14:textId="76195B8A" w:rsidR="006914FF" w:rsidRPr="00177B78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420AD99" w14:textId="5500D81A" w:rsidR="006914FF" w:rsidRPr="00177B78" w:rsidRDefault="006914FF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4B0C6B6" w14:textId="77777777" w:rsidR="006914FF" w:rsidRPr="00177B78" w:rsidRDefault="006914FF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20EF89D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4AE6486E" w14:textId="4A3940E8" w:rsidR="00746C26" w:rsidRPr="00177B78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F7582BE" w14:textId="1ED1A0B1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A25AA9C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3EA3F3E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436485FD" w14:textId="5904F16C" w:rsidR="00746C26" w:rsidRPr="00177B78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2750492" w14:textId="4F72133E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Phạm</w:t>
            </w:r>
            <w:proofErr w:type="spellEnd"/>
            <w:r w:rsidR="006914FF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Văn</w:t>
            </w:r>
            <w:proofErr w:type="spellEnd"/>
            <w:r w:rsidR="006914FF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Chiểu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3CF75B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565D279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7B39A609" w14:textId="2035AC41" w:rsidR="00746C26" w:rsidRPr="00177B78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DA39D6E" w14:textId="550F2123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Nguyễn</w:t>
            </w:r>
            <w:proofErr w:type="spellEnd"/>
            <w:r w:rsidR="006914FF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Quang</w:t>
            </w:r>
            <w:proofErr w:type="spellEnd"/>
            <w:r w:rsidR="006914FF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Hùng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DB7009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8E838CB" w14:textId="77777777" w:rsidTr="0027605B">
        <w:trPr>
          <w:trHeight w:val="491"/>
        </w:trPr>
        <w:tc>
          <w:tcPr>
            <w:tcW w:w="1180" w:type="dxa"/>
            <w:vAlign w:val="center"/>
          </w:tcPr>
          <w:p w14:paraId="3E48578E" w14:textId="07C69E61" w:rsidR="00746C26" w:rsidRPr="00177B78" w:rsidRDefault="006914FF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853B621" w14:textId="33662FF9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Diễm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E7EFE22" w14:textId="77777777" w:rsidR="00746C26" w:rsidRPr="00177B78" w:rsidRDefault="00746C26" w:rsidP="00B70405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F9C4218" w14:textId="77777777" w:rsidTr="0027605B">
        <w:tc>
          <w:tcPr>
            <w:tcW w:w="6912" w:type="dxa"/>
            <w:gridSpan w:val="2"/>
            <w:vAlign w:val="center"/>
          </w:tcPr>
          <w:p w14:paraId="2086DE93" w14:textId="2F9340AD" w:rsidR="00746C26" w:rsidRPr="00177B78" w:rsidRDefault="00746C26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1577A7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45621E41" w14:textId="77777777" w:rsidTr="0027605B">
        <w:tc>
          <w:tcPr>
            <w:tcW w:w="6912" w:type="dxa"/>
            <w:gridSpan w:val="2"/>
            <w:vAlign w:val="center"/>
          </w:tcPr>
          <w:p w14:paraId="6FD7806F" w14:textId="5F90538C" w:rsidR="00746C26" w:rsidRPr="00177B78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lastRenderedPageBreak/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9672779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EF2272E" w14:textId="77777777" w:rsidTr="0027605B">
        <w:trPr>
          <w:trHeight w:val="375"/>
        </w:trPr>
        <w:tc>
          <w:tcPr>
            <w:tcW w:w="1180" w:type="dxa"/>
            <w:vAlign w:val="center"/>
          </w:tcPr>
          <w:p w14:paraId="602F8086" w14:textId="77777777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9627783" w14:textId="300460F9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622A3F" w:rsidRPr="00177B78">
              <w:rPr>
                <w:rFonts w:cs="Times New Roman"/>
                <w:szCs w:val="28"/>
              </w:rPr>
              <w:t>Ngô</w:t>
            </w:r>
            <w:proofErr w:type="spellEnd"/>
            <w:r w:rsidR="00622A3F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22A3F" w:rsidRPr="00177B78">
              <w:rPr>
                <w:rFonts w:cs="Times New Roman"/>
                <w:szCs w:val="28"/>
              </w:rPr>
              <w:t>Thị</w:t>
            </w:r>
            <w:proofErr w:type="spellEnd"/>
            <w:r w:rsidR="00622A3F" w:rsidRPr="00177B78">
              <w:rPr>
                <w:rFonts w:cs="Times New Roman"/>
                <w:szCs w:val="28"/>
              </w:rPr>
              <w:t xml:space="preserve"> Thu</w:t>
            </w:r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18FA677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6CBE90B" w14:textId="77777777" w:rsidTr="0027605B">
        <w:tc>
          <w:tcPr>
            <w:tcW w:w="6912" w:type="dxa"/>
            <w:gridSpan w:val="2"/>
            <w:vAlign w:val="center"/>
          </w:tcPr>
          <w:p w14:paraId="1BE65B2B" w14:textId="52FD4476" w:rsidR="00746C26" w:rsidRPr="00177B78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F4435AC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1A4AFB1" w14:textId="77777777" w:rsidTr="0027605B">
        <w:trPr>
          <w:trHeight w:val="510"/>
        </w:trPr>
        <w:tc>
          <w:tcPr>
            <w:tcW w:w="1180" w:type="dxa"/>
            <w:vAlign w:val="center"/>
          </w:tcPr>
          <w:p w14:paraId="77B811A7" w14:textId="77777777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B8A1885" w14:textId="4E20D407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9E2118" w:rsidRPr="00177B78">
              <w:rPr>
                <w:rFonts w:cs="Times New Roman"/>
                <w:szCs w:val="28"/>
              </w:rPr>
              <w:t>Phạm</w:t>
            </w:r>
            <w:proofErr w:type="spellEnd"/>
            <w:r w:rsidR="009E211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9E2118" w:rsidRPr="00177B78">
              <w:rPr>
                <w:rFonts w:cs="Times New Roman"/>
                <w:szCs w:val="28"/>
              </w:rPr>
              <w:t>Quang</w:t>
            </w:r>
            <w:proofErr w:type="spellEnd"/>
            <w:r w:rsidR="009E211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9E2118"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BDB930A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829ADD4" w14:textId="77777777" w:rsidTr="0027605B">
        <w:trPr>
          <w:trHeight w:val="403"/>
        </w:trPr>
        <w:tc>
          <w:tcPr>
            <w:tcW w:w="1180" w:type="dxa"/>
            <w:vAlign w:val="center"/>
          </w:tcPr>
          <w:p w14:paraId="45F4D099" w14:textId="77777777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BF3595E" w14:textId="63F17F2D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Hữu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Tuấn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Nghiệp</w:t>
            </w:r>
            <w:proofErr w:type="spellEnd"/>
            <w:r w:rsidR="006914FF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914FF" w:rsidRPr="00177B78">
              <w:rPr>
                <w:rFonts w:cs="Times New Roman"/>
                <w:szCs w:val="28"/>
              </w:rPr>
              <w:t>vụ</w:t>
            </w:r>
            <w:proofErr w:type="spellEnd"/>
            <w:r w:rsidR="006914FF" w:rsidRPr="00177B78">
              <w:rPr>
                <w:rFonts w:cs="Times New Roman"/>
                <w:szCs w:val="28"/>
              </w:rPr>
              <w:t xml:space="preserve"> II</w:t>
            </w:r>
          </w:p>
        </w:tc>
        <w:tc>
          <w:tcPr>
            <w:tcW w:w="2977" w:type="dxa"/>
            <w:vMerge/>
            <w:vAlign w:val="center"/>
          </w:tcPr>
          <w:p w14:paraId="21B8588C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8D5D5CF" w14:textId="77777777" w:rsidTr="0027605B">
        <w:trPr>
          <w:trHeight w:val="423"/>
        </w:trPr>
        <w:tc>
          <w:tcPr>
            <w:tcW w:w="1180" w:type="dxa"/>
            <w:vAlign w:val="center"/>
          </w:tcPr>
          <w:p w14:paraId="31FE75FC" w14:textId="77777777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A010178" w14:textId="7A9877CE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Thu – P. TP </w:t>
            </w:r>
            <w:proofErr w:type="spellStart"/>
            <w:r w:rsidR="00177B78" w:rsidRPr="00177B78">
              <w:rPr>
                <w:rFonts w:cs="Times New Roman"/>
                <w:szCs w:val="28"/>
              </w:rPr>
              <w:t>Nghiệp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77B78">
              <w:rPr>
                <w:rFonts w:cs="Times New Roman"/>
                <w:szCs w:val="28"/>
              </w:rPr>
              <w:t>vụ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I</w:t>
            </w:r>
          </w:p>
        </w:tc>
        <w:tc>
          <w:tcPr>
            <w:tcW w:w="2977" w:type="dxa"/>
            <w:vMerge/>
            <w:vAlign w:val="center"/>
          </w:tcPr>
          <w:p w14:paraId="63A1FF8E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B4C8612" w14:textId="77777777" w:rsidTr="0027605B">
        <w:trPr>
          <w:trHeight w:val="421"/>
        </w:trPr>
        <w:tc>
          <w:tcPr>
            <w:tcW w:w="1180" w:type="dxa"/>
            <w:vAlign w:val="center"/>
          </w:tcPr>
          <w:p w14:paraId="63457C35" w14:textId="210F2FA6" w:rsidR="00746C26" w:rsidRPr="00177B78" w:rsidRDefault="00746C26" w:rsidP="00E11FA0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7BBAEAB9" w14:textId="2358CF3A" w:rsidR="00746C26" w:rsidRPr="00177B78" w:rsidRDefault="00746C26" w:rsidP="00E11FA0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9E2118" w:rsidRPr="00177B78">
              <w:rPr>
                <w:rFonts w:cs="Times New Roman"/>
                <w:szCs w:val="28"/>
              </w:rPr>
              <w:t>Thạch</w:t>
            </w:r>
            <w:proofErr w:type="spellEnd"/>
            <w:r w:rsidR="009E211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9E2118" w:rsidRPr="00177B78">
              <w:rPr>
                <w:rFonts w:cs="Times New Roman"/>
                <w:szCs w:val="28"/>
              </w:rPr>
              <w:t>Đấu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CCBA382" w14:textId="77777777" w:rsidR="00746C26" w:rsidRPr="00177B78" w:rsidRDefault="00746C26" w:rsidP="00B70405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2432FB8" w14:textId="77777777" w:rsidTr="0027605B">
        <w:tc>
          <w:tcPr>
            <w:tcW w:w="6912" w:type="dxa"/>
            <w:gridSpan w:val="2"/>
            <w:vAlign w:val="center"/>
          </w:tcPr>
          <w:p w14:paraId="01C04433" w14:textId="5D8688DD" w:rsidR="00746C26" w:rsidRPr="00177B78" w:rsidRDefault="00746C26" w:rsidP="00065F0B">
            <w:pPr>
              <w:pStyle w:val="ListParagraph"/>
              <w:numPr>
                <w:ilvl w:val="0"/>
                <w:numId w:val="2"/>
              </w:numPr>
              <w:jc w:val="left"/>
              <w:rPr>
                <w:rFonts w:cs="Times New Roman"/>
                <w:b/>
                <w:iCs/>
                <w:szCs w:val="28"/>
              </w:rPr>
            </w:pPr>
            <w:r w:rsidRPr="00177B78">
              <w:rPr>
                <w:rFonts w:cs="Times New Roman"/>
                <w:b/>
                <w:iCs/>
                <w:szCs w:val="28"/>
              </w:rPr>
              <w:t xml:space="preserve">Chi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804FBF8" w14:textId="77777777" w:rsidR="00746C26" w:rsidRPr="00177B78" w:rsidRDefault="00746C26" w:rsidP="00B70405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719FE910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46E8F7E1" w14:textId="4D9F38B7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27A3AD1" w14:textId="0EF6C8FC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Nguyệt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62F5A16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054BB577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1EBCFA4F" w14:textId="570F6808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2DB66F7" w14:textId="2C891C1A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Giang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Anh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09E966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7930AEE1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447D4DAD" w14:textId="231EF470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619CF93" w14:textId="002534DA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Quỳnh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Nga – P.TP</w:t>
            </w:r>
          </w:p>
        </w:tc>
        <w:tc>
          <w:tcPr>
            <w:tcW w:w="2977" w:type="dxa"/>
            <w:vMerge/>
            <w:vAlign w:val="center"/>
          </w:tcPr>
          <w:p w14:paraId="773CF930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75479B45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5BB1E519" w14:textId="557FFAD6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2AED78F" w14:textId="19013D36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Thái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Kiện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18905CDF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17DDF056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571C921D" w14:textId="5F2B033B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E1E39AC" w14:textId="102EA5E8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Phượng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Hằng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68978533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2A0B96CD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3859E1EB" w14:textId="711F2951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6B3CC391" w14:textId="1881D9A0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52791A8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70DA7595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19A4F5DD" w14:textId="34C09F0D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6878EC62" w14:textId="0849F67D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2116849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5E3D89" w:rsidRPr="00177B78" w14:paraId="211883F9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362B9FD5" w14:textId="2F75C703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429F7184" w14:textId="4BF16F5C" w:rsidR="005E3D89" w:rsidRPr="00177B78" w:rsidRDefault="005E3D89" w:rsidP="005E3D89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Hiếu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9D2A533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5E3D89" w:rsidRPr="00177B78" w14:paraId="5BE27264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7762D24F" w14:textId="1472C805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252B1511" w14:textId="5018368C" w:rsidR="005E3D89" w:rsidRPr="00177B78" w:rsidRDefault="005E3D89" w:rsidP="005E3D89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D3E41A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5E3D89" w:rsidRPr="00177B78" w14:paraId="3D74E2BA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194B41F8" w14:textId="753DB69A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772E8BA6" w14:textId="03683725" w:rsidR="005E3D89" w:rsidRPr="00177B78" w:rsidRDefault="005E3D89" w:rsidP="005E3D89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Chu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Bình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B06739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089D2871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07DDD6C3" w14:textId="3EB863F9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6484A42B" w14:textId="0124FF71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Vũ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B01B4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6298ED7D" w14:textId="77777777" w:rsidTr="0027605B">
        <w:trPr>
          <w:trHeight w:val="503"/>
        </w:trPr>
        <w:tc>
          <w:tcPr>
            <w:tcW w:w="1180" w:type="dxa"/>
            <w:vAlign w:val="center"/>
          </w:tcPr>
          <w:p w14:paraId="1025268F" w14:textId="665D5C09" w:rsidR="005E3D89" w:rsidRPr="00177B78" w:rsidRDefault="005E3D89" w:rsidP="005E3D89">
            <w:pPr>
              <w:jc w:val="center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12</w:t>
            </w:r>
          </w:p>
        </w:tc>
        <w:tc>
          <w:tcPr>
            <w:tcW w:w="5732" w:type="dxa"/>
            <w:vAlign w:val="center"/>
          </w:tcPr>
          <w:p w14:paraId="7C44F591" w14:textId="4D70F2F2" w:rsidR="005E3D89" w:rsidRPr="00177B78" w:rsidRDefault="005E3D89" w:rsidP="005E3D89">
            <w:pPr>
              <w:ind w:right="-85"/>
              <w:rPr>
                <w:rFonts w:cs="Times New Roman"/>
                <w:iCs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83154A"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C8DAFA9" w14:textId="77777777" w:rsidR="005E3D89" w:rsidRPr="00177B78" w:rsidRDefault="005E3D89" w:rsidP="005E3D89">
            <w:pPr>
              <w:jc w:val="center"/>
              <w:rPr>
                <w:rFonts w:cs="Times New Roman"/>
                <w:i/>
                <w:iCs/>
                <w:szCs w:val="28"/>
              </w:rPr>
            </w:pPr>
          </w:p>
        </w:tc>
      </w:tr>
      <w:tr w:rsidR="00177B78" w:rsidRPr="00177B78" w14:paraId="70BA155C" w14:textId="77777777" w:rsidTr="00065F0B">
        <w:tc>
          <w:tcPr>
            <w:tcW w:w="6912" w:type="dxa"/>
            <w:gridSpan w:val="2"/>
            <w:vAlign w:val="bottom"/>
          </w:tcPr>
          <w:p w14:paraId="0E354B75" w14:textId="77777777" w:rsidR="00065F0B" w:rsidRPr="00177B78" w:rsidRDefault="00065F0B" w:rsidP="00065F0B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2D19157" w14:textId="49A7C19B" w:rsidR="00065F0B" w:rsidRPr="00177B78" w:rsidRDefault="00065F0B" w:rsidP="006A36A8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="006A36A8" w:rsidRPr="001F21D8">
              <w:rPr>
                <w:b/>
                <w:szCs w:val="28"/>
                <w:shd w:val="clear" w:color="auto" w:fill="FFFFFF"/>
              </w:rPr>
              <w:t>Đồng</w:t>
            </w:r>
            <w:proofErr w:type="spellEnd"/>
            <w:r w:rsidR="006A36A8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F21D8">
              <w:rPr>
                <w:b/>
                <w:szCs w:val="28"/>
                <w:shd w:val="clear" w:color="auto" w:fill="FFFFFF"/>
              </w:rPr>
              <w:t>chí</w:t>
            </w:r>
            <w:proofErr w:type="spellEnd"/>
            <w:r w:rsidR="006A36A8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r w:rsidR="004E0509">
              <w:rPr>
                <w:b/>
                <w:szCs w:val="28"/>
                <w:shd w:val="clear" w:color="auto" w:fill="FFFFFF"/>
                <w:lang w:val="vi-VN"/>
              </w:rPr>
              <w:t>Nguyễn Ngọc Hiền</w:t>
            </w:r>
            <w:r w:rsidR="006A36A8" w:rsidRPr="001F21D8">
              <w:rPr>
                <w:b/>
                <w:szCs w:val="28"/>
                <w:shd w:val="clear" w:color="auto" w:fill="FFFFFF"/>
              </w:rPr>
              <w:t xml:space="preserve"> –</w:t>
            </w:r>
            <w:r w:rsidR="004E0509">
              <w:rPr>
                <w:b/>
                <w:szCs w:val="28"/>
                <w:shd w:val="clear" w:color="auto" w:fill="FFFFFF"/>
                <w:lang w:val="vi-VN"/>
              </w:rPr>
              <w:t xml:space="preserve"> Phó</w:t>
            </w:r>
            <w:r w:rsidR="006A36A8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F21D8">
              <w:rPr>
                <w:b/>
                <w:szCs w:val="28"/>
                <w:shd w:val="clear" w:color="auto" w:fill="FFFFFF"/>
              </w:rPr>
              <w:t>Giám</w:t>
            </w:r>
            <w:proofErr w:type="spellEnd"/>
            <w:r w:rsidR="006A36A8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F21D8">
              <w:rPr>
                <w:b/>
                <w:szCs w:val="28"/>
                <w:shd w:val="clear" w:color="auto" w:fill="FFFFFF"/>
              </w:rPr>
              <w:t>đốc</w:t>
            </w:r>
            <w:proofErr w:type="spellEnd"/>
            <w:r w:rsidR="006A36A8" w:rsidRPr="001F21D8">
              <w:rPr>
                <w:b/>
                <w:szCs w:val="28"/>
                <w:shd w:val="clear" w:color="auto" w:fill="FFFFFF"/>
              </w:rPr>
              <w:t xml:space="preserve"> </w:t>
            </w:r>
            <w:proofErr w:type="spellStart"/>
            <w:r w:rsidR="006A36A8" w:rsidRPr="001F21D8">
              <w:rPr>
                <w:b/>
                <w:szCs w:val="28"/>
                <w:shd w:val="clear" w:color="auto" w:fill="FFFFFF"/>
              </w:rPr>
              <w:t>Sở</w:t>
            </w:r>
            <w:proofErr w:type="spellEnd"/>
          </w:p>
          <w:p w14:paraId="074A69B8" w14:textId="4F6C70EE" w:rsidR="00BF29DF" w:rsidRPr="00177B78" w:rsidRDefault="00BF29DF" w:rsidP="00065F0B">
            <w:pPr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4CC65BBC" w14:textId="5EB2920C" w:rsidR="00BF29DF" w:rsidRPr="00177B78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r w:rsidR="00177B78">
              <w:rPr>
                <w:rFonts w:cs="Times New Roman"/>
                <w:b/>
                <w:szCs w:val="28"/>
              </w:rPr>
              <w:t>B</w:t>
            </w:r>
            <w:r w:rsidR="00652ED2" w:rsidRPr="00177B78">
              <w:rPr>
                <w:rFonts w:cs="Times New Roman"/>
                <w:b/>
                <w:szCs w:val="28"/>
              </w:rPr>
              <w:t>a</w:t>
            </w:r>
            <w:r w:rsidRPr="00177B78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2</w:t>
            </w:r>
            <w:r w:rsidR="0026197C" w:rsidRPr="00177B78">
              <w:rPr>
                <w:rFonts w:cs="Times New Roman"/>
                <w:b/>
                <w:szCs w:val="28"/>
              </w:rPr>
              <w:t>7</w:t>
            </w:r>
            <w:r w:rsidRPr="00177B78">
              <w:rPr>
                <w:rFonts w:cs="Times New Roman"/>
                <w:b/>
                <w:szCs w:val="28"/>
              </w:rPr>
              <w:t>/</w:t>
            </w:r>
            <w:r w:rsidR="00652ED2" w:rsidRPr="00177B78">
              <w:rPr>
                <w:rFonts w:cs="Times New Roman"/>
                <w:b/>
                <w:szCs w:val="28"/>
              </w:rPr>
              <w:t>7</w:t>
            </w:r>
            <w:r w:rsidRPr="00177B78">
              <w:rPr>
                <w:rFonts w:cs="Times New Roman"/>
                <w:b/>
                <w:szCs w:val="28"/>
              </w:rPr>
              <w:t>/202</w:t>
            </w:r>
            <w:r w:rsidR="00652ED2" w:rsidRPr="00177B78">
              <w:rPr>
                <w:rFonts w:cs="Times New Roman"/>
                <w:b/>
                <w:szCs w:val="28"/>
              </w:rPr>
              <w:t>1</w:t>
            </w:r>
          </w:p>
        </w:tc>
      </w:tr>
      <w:tr w:rsidR="00177B78" w:rsidRPr="00177B78" w14:paraId="13CAAE62" w14:textId="77777777" w:rsidTr="00065F0B">
        <w:trPr>
          <w:trHeight w:val="494"/>
        </w:trPr>
        <w:tc>
          <w:tcPr>
            <w:tcW w:w="6912" w:type="dxa"/>
            <w:gridSpan w:val="2"/>
            <w:vAlign w:val="bottom"/>
          </w:tcPr>
          <w:p w14:paraId="60A737C2" w14:textId="39F44E0D" w:rsidR="00065F0B" w:rsidRPr="00177B78" w:rsidRDefault="00065F0B" w:rsidP="00065F0B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  <w:r w:rsidR="0027636F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977" w:type="dxa"/>
            <w:vMerge/>
            <w:vAlign w:val="center"/>
          </w:tcPr>
          <w:p w14:paraId="0A12F196" w14:textId="77777777" w:rsidR="00065F0B" w:rsidRPr="00177B78" w:rsidRDefault="00065F0B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BD3D977" w14:textId="77777777" w:rsidTr="00F271A3">
        <w:trPr>
          <w:trHeight w:val="431"/>
        </w:trPr>
        <w:tc>
          <w:tcPr>
            <w:tcW w:w="6912" w:type="dxa"/>
            <w:gridSpan w:val="2"/>
            <w:vAlign w:val="bottom"/>
          </w:tcPr>
          <w:p w14:paraId="798CCC5B" w14:textId="5F1B4CD2" w:rsidR="00065F0B" w:rsidRPr="00177B78" w:rsidRDefault="00F271A3" w:rsidP="00F271A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988AFFA" w14:textId="77777777" w:rsidR="00065F0B" w:rsidRPr="00177B78" w:rsidRDefault="00065F0B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F40E8DB" w14:textId="77777777" w:rsidTr="00B75888">
        <w:tc>
          <w:tcPr>
            <w:tcW w:w="1180" w:type="dxa"/>
            <w:vAlign w:val="center"/>
          </w:tcPr>
          <w:p w14:paraId="7E705353" w14:textId="34887CC0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639A07F" w14:textId="00BBA155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Hồ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177B78">
              <w:rPr>
                <w:rFonts w:cs="Times New Roman"/>
                <w:szCs w:val="28"/>
              </w:rPr>
              <w:t>Hiệp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BCF0007" w14:textId="77777777" w:rsidR="006914FF" w:rsidRPr="00177B78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8FD95E2" w14:textId="77777777" w:rsidTr="00B75888">
        <w:trPr>
          <w:trHeight w:val="463"/>
        </w:trPr>
        <w:tc>
          <w:tcPr>
            <w:tcW w:w="1180" w:type="dxa"/>
            <w:vAlign w:val="center"/>
          </w:tcPr>
          <w:p w14:paraId="6831EB01" w14:textId="2B8C28CF" w:rsidR="00BF29DF" w:rsidRPr="00177B78" w:rsidRDefault="00F271A3" w:rsidP="00B77B11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E117036" w14:textId="0CB73212" w:rsidR="00BF29DF" w:rsidRPr="00177B78" w:rsidRDefault="009D32E4" w:rsidP="00B77B11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Bạch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Công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Hậu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E0AA234" w14:textId="77777777" w:rsidR="00BF29DF" w:rsidRPr="00177B78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249F764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136BD5A6" w14:textId="7BCEE8CA" w:rsidR="00BF29DF" w:rsidRPr="00177B78" w:rsidRDefault="00F271A3" w:rsidP="00B77B11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AEFECEA" w14:textId="0379C159" w:rsidR="00BF29DF" w:rsidRPr="00177B78" w:rsidRDefault="00BF29DF" w:rsidP="00B77B11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Đoan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Kế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toán</w:t>
            </w:r>
            <w:proofErr w:type="spellEnd"/>
            <w:r w:rsidR="00652ED2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52ED2" w:rsidRPr="00177B78">
              <w:rPr>
                <w:rFonts w:cs="Times New Roman"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1609BE8" w14:textId="77777777" w:rsidR="00BF29DF" w:rsidRPr="00177B78" w:rsidRDefault="00BF29DF" w:rsidP="00B77B11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8B423BE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12741C0" w14:textId="747F491E" w:rsidR="003277EE" w:rsidRPr="00177B78" w:rsidRDefault="00F271A3" w:rsidP="00652ED2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lastRenderedPageBreak/>
              <w:t>4</w:t>
            </w:r>
          </w:p>
        </w:tc>
        <w:tc>
          <w:tcPr>
            <w:tcW w:w="5732" w:type="dxa"/>
            <w:vAlign w:val="center"/>
          </w:tcPr>
          <w:p w14:paraId="5A12073D" w14:textId="484E5664" w:rsidR="003277EE" w:rsidRPr="00177B78" w:rsidRDefault="003277EE" w:rsidP="00652ED2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Xuân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Hải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0AC9A9D" w14:textId="77777777" w:rsidR="003277EE" w:rsidRPr="00177B78" w:rsidRDefault="003277EE" w:rsidP="00652ED2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5A49EDD" w14:textId="77777777" w:rsidTr="00B75888">
        <w:trPr>
          <w:trHeight w:val="569"/>
        </w:trPr>
        <w:tc>
          <w:tcPr>
            <w:tcW w:w="1180" w:type="dxa"/>
            <w:vAlign w:val="center"/>
          </w:tcPr>
          <w:p w14:paraId="0926FDDD" w14:textId="6D9D3356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37E5B13F" w14:textId="35700106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Bùi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1CD8CF1" w14:textId="77777777" w:rsidR="006914FF" w:rsidRPr="00177B78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B4317FD" w14:textId="77777777" w:rsidTr="00B75888">
        <w:trPr>
          <w:trHeight w:val="427"/>
        </w:trPr>
        <w:tc>
          <w:tcPr>
            <w:tcW w:w="6912" w:type="dxa"/>
            <w:gridSpan w:val="2"/>
            <w:vAlign w:val="center"/>
          </w:tcPr>
          <w:p w14:paraId="6AA45E37" w14:textId="081339E9" w:rsidR="006914FF" w:rsidRPr="00177B78" w:rsidRDefault="006914FF" w:rsidP="006914FF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3EBF483D" w14:textId="77777777" w:rsidR="006914FF" w:rsidRPr="00177B78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EF302B1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67FC17DB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D2C0952" w14:textId="77777777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Sơn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6E63AF" w14:textId="77777777" w:rsidR="006914FF" w:rsidRPr="00177B78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3C0381F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4BBB4380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6A19616F" w14:textId="77777777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Vũ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Sa </w:t>
            </w:r>
            <w:proofErr w:type="spellStart"/>
            <w:r w:rsidRPr="00177B78">
              <w:rPr>
                <w:rFonts w:cs="Times New Roman"/>
                <w:szCs w:val="28"/>
              </w:rPr>
              <w:t>Châu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ABBDAA7" w14:textId="77777777" w:rsidR="006914FF" w:rsidRPr="00177B78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31C49EB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53C0577D" w14:textId="2F4C8521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4E9277C" w14:textId="2B97DB1B" w:rsidR="006914FF" w:rsidRPr="00177B78" w:rsidRDefault="00C03D33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Lê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Mừng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9C880D" w14:textId="77777777" w:rsidR="006914FF" w:rsidRPr="00177B78" w:rsidRDefault="006914FF" w:rsidP="006914FF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8C3479D" w14:textId="77777777" w:rsidTr="00B75888">
        <w:tc>
          <w:tcPr>
            <w:tcW w:w="6912" w:type="dxa"/>
            <w:gridSpan w:val="2"/>
            <w:vAlign w:val="center"/>
          </w:tcPr>
          <w:p w14:paraId="32AD8222" w14:textId="4904AD7E" w:rsidR="006914FF" w:rsidRPr="00177B78" w:rsidRDefault="006914FF" w:rsidP="006914FF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45661869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48924D4" w14:textId="77777777" w:rsidTr="00B75888">
        <w:trPr>
          <w:trHeight w:val="452"/>
        </w:trPr>
        <w:tc>
          <w:tcPr>
            <w:tcW w:w="1180" w:type="dxa"/>
            <w:vAlign w:val="center"/>
          </w:tcPr>
          <w:p w14:paraId="769F3935" w14:textId="3CBFEFB5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562AB1A" w14:textId="1CFBA975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54AE03C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7EFE5E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C56BA58" w14:textId="16B12A55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637C04D" w14:textId="2E674F79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3D9070A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FF0EA63" w14:textId="77777777" w:rsidTr="00B75888">
        <w:trPr>
          <w:trHeight w:val="421"/>
        </w:trPr>
        <w:tc>
          <w:tcPr>
            <w:tcW w:w="1180" w:type="dxa"/>
            <w:vAlign w:val="center"/>
          </w:tcPr>
          <w:p w14:paraId="4953652C" w14:textId="302AC74E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F5D20E1" w14:textId="75D5BE35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Chiểu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C30DB0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3BD3AB5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785C9C72" w14:textId="214798E0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3EAC25E" w14:textId="3E881D19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Quang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Hùng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02F5ADA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6914FF" w:rsidRPr="00177B78" w14:paraId="3726E43E" w14:textId="77777777" w:rsidTr="00B75888">
        <w:trPr>
          <w:trHeight w:val="413"/>
        </w:trPr>
        <w:tc>
          <w:tcPr>
            <w:tcW w:w="1180" w:type="dxa"/>
            <w:vAlign w:val="center"/>
          </w:tcPr>
          <w:p w14:paraId="509575DC" w14:textId="06D12A18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10D74B0C" w14:textId="21487E50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Diễm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E66C1D5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3108D1B" w14:textId="77777777" w:rsidTr="00B75888">
        <w:tc>
          <w:tcPr>
            <w:tcW w:w="6912" w:type="dxa"/>
            <w:gridSpan w:val="2"/>
            <w:vAlign w:val="center"/>
          </w:tcPr>
          <w:p w14:paraId="481D1B23" w14:textId="64B4E28A" w:rsidR="006914FF" w:rsidRPr="00177B78" w:rsidRDefault="006914FF" w:rsidP="006914FF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FA6F4F8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746AFC9" w14:textId="77777777" w:rsidTr="00B75888">
        <w:tc>
          <w:tcPr>
            <w:tcW w:w="6912" w:type="dxa"/>
            <w:gridSpan w:val="2"/>
            <w:vAlign w:val="center"/>
          </w:tcPr>
          <w:p w14:paraId="33115C2A" w14:textId="67866472" w:rsidR="006914FF" w:rsidRPr="00177B78" w:rsidRDefault="006914FF" w:rsidP="006914F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C099931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A68BF8E" w14:textId="77777777" w:rsidTr="00B75888">
        <w:trPr>
          <w:trHeight w:val="408"/>
        </w:trPr>
        <w:tc>
          <w:tcPr>
            <w:tcW w:w="1180" w:type="dxa"/>
            <w:vAlign w:val="center"/>
          </w:tcPr>
          <w:p w14:paraId="241865F6" w14:textId="1CF53D81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70C539A" w14:textId="13086B35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26197C" w:rsidRPr="00177B78">
              <w:rPr>
                <w:rFonts w:cs="Times New Roman"/>
                <w:szCs w:val="28"/>
              </w:rPr>
              <w:t>Nguyễn</w:t>
            </w:r>
            <w:proofErr w:type="spellEnd"/>
            <w:r w:rsidR="0026197C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26197C" w:rsidRPr="00177B78">
              <w:rPr>
                <w:rFonts w:cs="Times New Roman"/>
                <w:szCs w:val="28"/>
              </w:rPr>
              <w:t>Xuân</w:t>
            </w:r>
            <w:proofErr w:type="spellEnd"/>
            <w:r w:rsidR="0026197C" w:rsidRPr="00177B78">
              <w:rPr>
                <w:rFonts w:cs="Times New Roman"/>
                <w:szCs w:val="28"/>
              </w:rPr>
              <w:t xml:space="preserve"> Nam</w:t>
            </w:r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F00E7E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6F707D0" w14:textId="77777777" w:rsidTr="00B75888">
        <w:tc>
          <w:tcPr>
            <w:tcW w:w="6912" w:type="dxa"/>
            <w:gridSpan w:val="2"/>
            <w:vAlign w:val="center"/>
          </w:tcPr>
          <w:p w14:paraId="47C652E6" w14:textId="4444B137" w:rsidR="006914FF" w:rsidRPr="00177B78" w:rsidRDefault="006914FF" w:rsidP="006914FF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E672B5B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839DC3C" w14:textId="77777777" w:rsidTr="00B75888">
        <w:trPr>
          <w:trHeight w:val="504"/>
        </w:trPr>
        <w:tc>
          <w:tcPr>
            <w:tcW w:w="1180" w:type="dxa"/>
            <w:vAlign w:val="center"/>
          </w:tcPr>
          <w:p w14:paraId="7DF3BAE2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A5567EA" w14:textId="78BF0054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26197C" w:rsidRPr="00177B78">
              <w:rPr>
                <w:rFonts w:cs="Times New Roman"/>
                <w:szCs w:val="28"/>
              </w:rPr>
              <w:t>Trần</w:t>
            </w:r>
            <w:proofErr w:type="spellEnd"/>
            <w:r w:rsidR="0026197C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26197C" w:rsidRPr="00177B78">
              <w:rPr>
                <w:rFonts w:cs="Times New Roman"/>
                <w:szCs w:val="28"/>
              </w:rPr>
              <w:t>Thương</w:t>
            </w:r>
            <w:proofErr w:type="spellEnd"/>
            <w:r w:rsidR="0026197C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26197C" w:rsidRPr="00177B78">
              <w:rPr>
                <w:rFonts w:cs="Times New Roman"/>
                <w:szCs w:val="28"/>
              </w:rPr>
              <w:t>Huyền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09804092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BF58F0D" w14:textId="77777777" w:rsidTr="00B75888">
        <w:trPr>
          <w:trHeight w:val="423"/>
        </w:trPr>
        <w:tc>
          <w:tcPr>
            <w:tcW w:w="1180" w:type="dxa"/>
            <w:vAlign w:val="center"/>
          </w:tcPr>
          <w:p w14:paraId="2EA4BE19" w14:textId="114FDCBC" w:rsidR="006914FF" w:rsidRPr="00177B78" w:rsidRDefault="00F77FE6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11D909D" w14:textId="5B996E2B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r w:rsidR="00F77FE6" w:rsidRPr="00177B78">
              <w:rPr>
                <w:rFonts w:cs="Times New Roman"/>
                <w:szCs w:val="28"/>
              </w:rPr>
              <w:t xml:space="preserve">Phan </w:t>
            </w:r>
            <w:proofErr w:type="spellStart"/>
            <w:r w:rsidR="00F77FE6" w:rsidRPr="00177B78">
              <w:rPr>
                <w:rFonts w:cs="Times New Roman"/>
                <w:szCs w:val="28"/>
              </w:rPr>
              <w:t>Thị</w:t>
            </w:r>
            <w:proofErr w:type="spellEnd"/>
            <w:r w:rsidR="00F77FE6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F77FE6" w:rsidRPr="00177B78">
              <w:rPr>
                <w:rFonts w:cs="Times New Roman"/>
                <w:szCs w:val="28"/>
              </w:rPr>
              <w:t>Bích</w:t>
            </w:r>
            <w:proofErr w:type="spellEnd"/>
            <w:r w:rsidR="00F77FE6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6F1011" w:rsidRPr="00177B78">
              <w:rPr>
                <w:rFonts w:cs="Times New Roman"/>
                <w:szCs w:val="28"/>
              </w:rPr>
              <w:t>Ngân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418E1B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A20B2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167DEAF3" w14:textId="3AD8A121" w:rsidR="006914FF" w:rsidRPr="00177B78" w:rsidRDefault="00F77FE6" w:rsidP="006914FF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77AB1E40" w14:textId="0BE3D95F" w:rsidR="006914FF" w:rsidRPr="00177B78" w:rsidRDefault="006914FF" w:rsidP="006914FF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szCs w:val="28"/>
              </w:rPr>
              <w:t>Hiền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AB4835E" w14:textId="77777777" w:rsidR="006914FF" w:rsidRPr="00177B78" w:rsidRDefault="006914FF" w:rsidP="006914FF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5289674" w14:textId="77777777" w:rsidTr="00BD7E58">
        <w:trPr>
          <w:trHeight w:val="401"/>
        </w:trPr>
        <w:tc>
          <w:tcPr>
            <w:tcW w:w="6912" w:type="dxa"/>
            <w:gridSpan w:val="2"/>
            <w:vAlign w:val="center"/>
          </w:tcPr>
          <w:p w14:paraId="7123C359" w14:textId="3B269B86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b/>
                <w:iCs/>
                <w:szCs w:val="28"/>
              </w:rPr>
              <w:t xml:space="preserve">    C. Chi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40A2B37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BF49EBE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51209FD4" w14:textId="01C8C828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BA070FD" w14:textId="5EA0CC12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Lê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Lịch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51B861C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72525D4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427A85D6" w14:textId="0FEA436A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16D4006" w14:textId="59C1AFB8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Giang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Anh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73E2BDB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5DFA51D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30675DAF" w14:textId="2445F822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881D380" w14:textId="79AB0170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proofErr w:type="spellStart"/>
            <w:r w:rsidRPr="00177B78">
              <w:rPr>
                <w:rFonts w:cs="Times New Roman"/>
                <w:iCs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- TP</w:t>
            </w:r>
          </w:p>
        </w:tc>
        <w:tc>
          <w:tcPr>
            <w:tcW w:w="2977" w:type="dxa"/>
            <w:vMerge/>
            <w:vAlign w:val="center"/>
          </w:tcPr>
          <w:p w14:paraId="779B8F91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4E9CFCB2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0FCE11B2" w14:textId="40A783DC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F898A11" w14:textId="30631EEC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Nương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–TP</w:t>
            </w:r>
          </w:p>
        </w:tc>
        <w:tc>
          <w:tcPr>
            <w:tcW w:w="2977" w:type="dxa"/>
            <w:vMerge/>
            <w:vAlign w:val="center"/>
          </w:tcPr>
          <w:p w14:paraId="0A82950E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6F401BF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79724DC" w14:textId="730F1E26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7C6DF0D9" w14:textId="3033E8CD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TP</w:t>
            </w:r>
          </w:p>
        </w:tc>
        <w:tc>
          <w:tcPr>
            <w:tcW w:w="2977" w:type="dxa"/>
            <w:vMerge/>
            <w:vAlign w:val="center"/>
          </w:tcPr>
          <w:p w14:paraId="20BDA873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694F94B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9F3B82D" w14:textId="174E6D3D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15ED949B" w14:textId="5276C9FA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Võ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Quốc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  <w:vAlign w:val="center"/>
          </w:tcPr>
          <w:p w14:paraId="566AB455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5E50AE8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2C2C98F9" w14:textId="367B09D8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5F5636C" w14:textId="2E01B2F6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Nhi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71F3ED57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85AA40F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2EE03A21" w14:textId="02ECFEB2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B22C147" w14:textId="2EDF73F9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Nga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F5DB0F6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C495349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0A403E14" w14:textId="16872143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5D9A2FAC" w14:textId="43F526D4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Nội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Hiếu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F23D257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3E4201C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440CDEC7" w14:textId="68E68813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3CCB482B" w14:textId="67911590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Thy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Thảo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D9C6539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05198C4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1B0BB4B" w14:textId="4CB4710E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240E2662" w14:textId="3B55D9CB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Thân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DE33413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04D88C8" w14:textId="77777777" w:rsidTr="00B75888">
        <w:trPr>
          <w:trHeight w:val="401"/>
        </w:trPr>
        <w:tc>
          <w:tcPr>
            <w:tcW w:w="1180" w:type="dxa"/>
            <w:vAlign w:val="center"/>
          </w:tcPr>
          <w:p w14:paraId="755E6533" w14:textId="697B638F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12</w:t>
            </w:r>
          </w:p>
        </w:tc>
        <w:tc>
          <w:tcPr>
            <w:tcW w:w="5732" w:type="dxa"/>
            <w:vAlign w:val="center"/>
          </w:tcPr>
          <w:p w14:paraId="415D591A" w14:textId="4CC802CC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53012C9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42D1B797" w14:textId="77777777" w:rsidTr="00F271A3">
        <w:trPr>
          <w:trHeight w:val="1034"/>
        </w:trPr>
        <w:tc>
          <w:tcPr>
            <w:tcW w:w="6912" w:type="dxa"/>
            <w:gridSpan w:val="2"/>
            <w:vAlign w:val="center"/>
          </w:tcPr>
          <w:p w14:paraId="040D3910" w14:textId="4BE54D65" w:rsidR="005E3D89" w:rsidRPr="00177B78" w:rsidRDefault="005E3D89" w:rsidP="004E0509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lastRenderedPageBreak/>
              <w:t xml:space="preserve">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: </w:t>
            </w:r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Đ/c </w:t>
            </w:r>
            <w:r w:rsidR="004E0509">
              <w:rPr>
                <w:rFonts w:eastAsia="Times New Roman" w:cs="Times New Roman"/>
                <w:b/>
                <w:bCs/>
                <w:szCs w:val="28"/>
                <w:lang w:val="vi-VN"/>
              </w:rPr>
              <w:t>Phạm Thành Chung</w:t>
            </w:r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Phó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0A52C9CC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5144651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DA558A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41046E0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F7C04F9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3D79933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11D2413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5FDD1FC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56D654C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0D3E9A8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2CB78BBA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1878332B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64FAEDE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9F467F8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0456F75" w14:textId="1039C4BD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="00F77FE6" w:rsidRPr="00177B78">
              <w:rPr>
                <w:rFonts w:cs="Times New Roman"/>
                <w:b/>
                <w:szCs w:val="28"/>
              </w:rPr>
              <w:t>T</w:t>
            </w:r>
            <w:r w:rsidRPr="00177B78">
              <w:rPr>
                <w:rFonts w:cs="Times New Roman"/>
                <w:b/>
                <w:szCs w:val="28"/>
              </w:rPr>
              <w:t>ư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28/7/2021</w:t>
            </w:r>
          </w:p>
        </w:tc>
      </w:tr>
      <w:tr w:rsidR="00177B78" w:rsidRPr="00177B78" w14:paraId="387B1515" w14:textId="77777777" w:rsidTr="00B75888">
        <w:tc>
          <w:tcPr>
            <w:tcW w:w="6912" w:type="dxa"/>
            <w:gridSpan w:val="2"/>
            <w:vAlign w:val="center"/>
          </w:tcPr>
          <w:p w14:paraId="5A0C8614" w14:textId="5E55C10D" w:rsidR="005E3D89" w:rsidRPr="00177B78" w:rsidRDefault="005E3D89" w:rsidP="005E3D89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2D809258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7DDBF37" w14:textId="77777777" w:rsidTr="00B75888">
        <w:tc>
          <w:tcPr>
            <w:tcW w:w="6912" w:type="dxa"/>
            <w:gridSpan w:val="2"/>
            <w:vAlign w:val="center"/>
          </w:tcPr>
          <w:p w14:paraId="4C918E10" w14:textId="78DF67CD" w:rsidR="005E3D89" w:rsidRPr="00177B78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0703CD0A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0F15A69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2ABEB0C1" w14:textId="7F8F7491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08FB2A7" w14:textId="1C88B7E2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szCs w:val="28"/>
              </w:rPr>
              <w:t>Hương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kiêm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thanh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3C5A900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493AEE0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53EBC6F6" w14:textId="3A69329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73CBEFC" w14:textId="14AA61EE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Bạch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Công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Hậu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10778771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B656F8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0A8A363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090E8E7" w14:textId="77777777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Linh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243BAE2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E61CF91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08273A39" w14:textId="4D773FE5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3F1476A" w14:textId="1964DCCC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Huỳnh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Sang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A4D9BE1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01846E5" w14:textId="77777777" w:rsidTr="00B75888">
        <w:trPr>
          <w:trHeight w:val="491"/>
        </w:trPr>
        <w:tc>
          <w:tcPr>
            <w:tcW w:w="1180" w:type="dxa"/>
            <w:vAlign w:val="center"/>
          </w:tcPr>
          <w:p w14:paraId="6D757360" w14:textId="5B793AC3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4DD80D14" w14:textId="1A73B3BC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Hồ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Huyền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47AA4FC" w14:textId="77777777" w:rsidR="005E3D89" w:rsidRPr="00177B78" w:rsidRDefault="005E3D89" w:rsidP="005E3D89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4EF4882" w14:textId="77777777" w:rsidTr="00B75888">
        <w:tc>
          <w:tcPr>
            <w:tcW w:w="6912" w:type="dxa"/>
            <w:gridSpan w:val="2"/>
            <w:vAlign w:val="center"/>
          </w:tcPr>
          <w:p w14:paraId="5E646FAB" w14:textId="52B5EACF" w:rsidR="005E3D89" w:rsidRPr="00177B78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  <w:vAlign w:val="center"/>
          </w:tcPr>
          <w:p w14:paraId="4E1CE0F7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C6624C5" w14:textId="77777777" w:rsidTr="00B75888">
        <w:trPr>
          <w:trHeight w:val="433"/>
        </w:trPr>
        <w:tc>
          <w:tcPr>
            <w:tcW w:w="1180" w:type="dxa"/>
            <w:vAlign w:val="center"/>
          </w:tcPr>
          <w:p w14:paraId="2ABD88D5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437128B" w14:textId="77777777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Sơn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FCF3D0F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F30BBBB" w14:textId="77777777" w:rsidTr="00B75888">
        <w:trPr>
          <w:trHeight w:val="412"/>
        </w:trPr>
        <w:tc>
          <w:tcPr>
            <w:tcW w:w="1180" w:type="dxa"/>
            <w:vAlign w:val="center"/>
          </w:tcPr>
          <w:p w14:paraId="159D5583" w14:textId="186AEDE7" w:rsidR="005E3D89" w:rsidRPr="00177B78" w:rsidRDefault="0083154A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FE6420E" w14:textId="72CF0E9F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Đ/c</w:t>
            </w:r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Vũ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Thị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Phưởng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F80E728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50938A0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B9EB260" w14:textId="753EC852" w:rsidR="005E3D89" w:rsidRPr="00177B78" w:rsidRDefault="0083154A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22DE49F" w14:textId="77777777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Hoài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5A84FC6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1EC9B7A" w14:textId="77777777" w:rsidTr="00B75888">
        <w:tc>
          <w:tcPr>
            <w:tcW w:w="6912" w:type="dxa"/>
            <w:gridSpan w:val="2"/>
            <w:vAlign w:val="center"/>
          </w:tcPr>
          <w:p w14:paraId="1DCE0681" w14:textId="0B9EDA01" w:rsidR="005E3D89" w:rsidRPr="00177B78" w:rsidRDefault="005E3D89" w:rsidP="005E3D89">
            <w:pPr>
              <w:pStyle w:val="ListParagraph"/>
              <w:numPr>
                <w:ilvl w:val="0"/>
                <w:numId w:val="5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  <w:vAlign w:val="center"/>
          </w:tcPr>
          <w:p w14:paraId="03DC3512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F79B623" w14:textId="77777777" w:rsidTr="00B75888">
        <w:trPr>
          <w:trHeight w:val="372"/>
        </w:trPr>
        <w:tc>
          <w:tcPr>
            <w:tcW w:w="1180" w:type="dxa"/>
            <w:vAlign w:val="center"/>
          </w:tcPr>
          <w:p w14:paraId="5D156A0A" w14:textId="45A61C6A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991EFDB" w14:textId="70F47432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EAB5F75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54CF113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5B4D441D" w14:textId="3135A8EF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E3AFFDA" w14:textId="4CA37C27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8761693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457D0C57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53C9407D" w14:textId="1D7EFE1F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ABBEC66" w14:textId="70DB3DA8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Chiểu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466901F6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5E3D89" w:rsidRPr="00177B78" w14:paraId="716AE92D" w14:textId="77777777" w:rsidTr="00B75888">
        <w:trPr>
          <w:trHeight w:val="425"/>
        </w:trPr>
        <w:tc>
          <w:tcPr>
            <w:tcW w:w="1180" w:type="dxa"/>
            <w:vAlign w:val="center"/>
          </w:tcPr>
          <w:p w14:paraId="0FD7092A" w14:textId="25D9418E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47875305" w14:textId="1AB4B13D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Quang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Hùng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D88BA96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FBACB3A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694F3481" w14:textId="223EBCB4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1E9E1CF8" w14:textId="540D8FBE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Diễm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2CA2359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245B92D" w14:textId="77777777" w:rsidTr="00B75888">
        <w:tc>
          <w:tcPr>
            <w:tcW w:w="6912" w:type="dxa"/>
            <w:gridSpan w:val="2"/>
            <w:vAlign w:val="center"/>
          </w:tcPr>
          <w:p w14:paraId="578C1473" w14:textId="76F0C91D" w:rsidR="005E3D89" w:rsidRPr="00177B78" w:rsidRDefault="005E3D89" w:rsidP="005E3D89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F96934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4BEF0832" w14:textId="77777777" w:rsidTr="00B75888">
        <w:tc>
          <w:tcPr>
            <w:tcW w:w="6912" w:type="dxa"/>
            <w:gridSpan w:val="2"/>
            <w:vAlign w:val="center"/>
          </w:tcPr>
          <w:p w14:paraId="1C14EA81" w14:textId="09C46D06" w:rsidR="005E3D89" w:rsidRPr="00177B78" w:rsidRDefault="005E3D89" w:rsidP="005E3D89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975168D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11583AA7" w14:textId="77777777" w:rsidTr="00B75888">
        <w:trPr>
          <w:trHeight w:val="417"/>
        </w:trPr>
        <w:tc>
          <w:tcPr>
            <w:tcW w:w="1180" w:type="dxa"/>
            <w:vAlign w:val="center"/>
          </w:tcPr>
          <w:p w14:paraId="221113EC" w14:textId="7377BB6C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435FA03" w14:textId="07DFE35D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Huệ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25C4FE30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0484AF3" w14:textId="77777777" w:rsidTr="00B75888">
        <w:tc>
          <w:tcPr>
            <w:tcW w:w="6912" w:type="dxa"/>
            <w:gridSpan w:val="2"/>
            <w:vAlign w:val="center"/>
          </w:tcPr>
          <w:p w14:paraId="36793B03" w14:textId="7886DA67" w:rsidR="005E3D89" w:rsidRPr="00177B78" w:rsidRDefault="005E3D89" w:rsidP="005E3D89">
            <w:pPr>
              <w:pStyle w:val="ListParagraph"/>
              <w:numPr>
                <w:ilvl w:val="0"/>
                <w:numId w:val="6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3D9A97F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4B716D5B" w14:textId="77777777" w:rsidTr="00B75888">
        <w:trPr>
          <w:trHeight w:val="497"/>
        </w:trPr>
        <w:tc>
          <w:tcPr>
            <w:tcW w:w="1180" w:type="dxa"/>
            <w:vAlign w:val="center"/>
          </w:tcPr>
          <w:p w14:paraId="60700FA3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4614C55E" w14:textId="7ABDAB10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Quang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  <w:vAlign w:val="center"/>
          </w:tcPr>
          <w:p w14:paraId="25E4893B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E579FF2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17149849" w14:textId="4CC8BC34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0C22F6D3" w14:textId="37DD49EE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Huế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463A903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9063F3A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329FE82C" w14:textId="458CE365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3B9AB122" w14:textId="77777777" w:rsidR="005E3D89" w:rsidRPr="00177B78" w:rsidRDefault="005E3D89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Đậu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Anh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88A3454" w14:textId="77777777" w:rsidR="005E3D89" w:rsidRPr="00177B78" w:rsidRDefault="005E3D89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D94757A" w14:textId="77777777" w:rsidTr="006B24C7">
        <w:trPr>
          <w:trHeight w:val="404"/>
        </w:trPr>
        <w:tc>
          <w:tcPr>
            <w:tcW w:w="6912" w:type="dxa"/>
            <w:gridSpan w:val="2"/>
            <w:vAlign w:val="center"/>
          </w:tcPr>
          <w:p w14:paraId="223A16CB" w14:textId="3A9DA4C6" w:rsidR="00F77FE6" w:rsidRPr="00177B78" w:rsidRDefault="00F77FE6" w:rsidP="005E3D89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b/>
                <w:iCs/>
                <w:szCs w:val="28"/>
              </w:rPr>
              <w:t xml:space="preserve">    C. Chi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29892671" w14:textId="77777777" w:rsidR="00F77FE6" w:rsidRPr="00177B78" w:rsidRDefault="00F77FE6" w:rsidP="005E3D89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21A20445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136B742F" w14:textId="799318B8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C54DEA8" w14:textId="32BA02D9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Nguyệt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EEE939E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A86002F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5F8A85E2" w14:textId="75214E1A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603F1F7E" w14:textId="250C0557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Giang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Anh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0A8104B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669F8DF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26B8C790" w14:textId="3056D466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19CCB549" w14:textId="158B42A6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Phượng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Hằng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  <w:vAlign w:val="center"/>
          </w:tcPr>
          <w:p w14:paraId="5D537986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3815571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A7D7222" w14:textId="58723B69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09904424" w14:textId="41281FB9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Quỳnh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Nga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7E92DEFC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249A745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3B7BF77" w14:textId="00D7D35E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B393C40" w14:textId="0C1C9FB8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DC9658E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D0B45ED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7F0D872" w14:textId="59FD26CA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lastRenderedPageBreak/>
              <w:t>6</w:t>
            </w:r>
          </w:p>
        </w:tc>
        <w:tc>
          <w:tcPr>
            <w:tcW w:w="5732" w:type="dxa"/>
            <w:vAlign w:val="center"/>
          </w:tcPr>
          <w:p w14:paraId="3DAC423D" w14:textId="66A2BC3F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1475FA2D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3448214B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048643B5" w14:textId="49975972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DE0297B" w14:textId="64D1FB4E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0BA42C67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6EDE9676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4E3204B9" w14:textId="50BE1183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6FEC1C2C" w14:textId="60B6EDE9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Vũ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001C490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0A40D7A1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6C3F1803" w14:textId="2DD4E291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4B8921B3" w14:textId="79D0F794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66DEBE8B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7F6261B4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49CFC00" w14:textId="5C1B2178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457C74E6" w14:textId="47073033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Chu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Bình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529D80C8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5FED30C" w14:textId="77777777" w:rsidTr="00B75888">
        <w:trPr>
          <w:trHeight w:val="404"/>
        </w:trPr>
        <w:tc>
          <w:tcPr>
            <w:tcW w:w="1180" w:type="dxa"/>
            <w:vAlign w:val="center"/>
          </w:tcPr>
          <w:p w14:paraId="7C4B298D" w14:textId="05448833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6A860D77" w14:textId="4C006A9F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Đào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Hương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  <w:vAlign w:val="center"/>
          </w:tcPr>
          <w:p w14:paraId="33BF8930" w14:textId="77777777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</w:p>
        </w:tc>
      </w:tr>
      <w:tr w:rsidR="00177B78" w:rsidRPr="00177B78" w14:paraId="59CD67D9" w14:textId="77777777" w:rsidTr="00B75888">
        <w:tc>
          <w:tcPr>
            <w:tcW w:w="6912" w:type="dxa"/>
            <w:gridSpan w:val="2"/>
            <w:vAlign w:val="center"/>
          </w:tcPr>
          <w:p w14:paraId="1341B08C" w14:textId="4B67C7ED" w:rsidR="0083154A" w:rsidRPr="00177B78" w:rsidRDefault="0083154A" w:rsidP="004E0509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Sở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Đồng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chí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r w:rsidR="004E0509">
              <w:rPr>
                <w:rFonts w:eastAsia="Times New Roman" w:cs="Times New Roman"/>
                <w:b/>
                <w:bCs/>
                <w:szCs w:val="28"/>
                <w:lang w:val="vi-VN"/>
              </w:rPr>
              <w:t xml:space="preserve">Trần Thị Ánh Tuyết </w:t>
            </w:r>
            <w:r w:rsidR="004E0509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>
              <w:rPr>
                <w:rFonts w:eastAsia="Times New Roman" w:cs="Times New Roman"/>
                <w:b/>
                <w:bCs/>
                <w:szCs w:val="28"/>
              </w:rPr>
              <w:t>G</w:t>
            </w:r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iám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vAlign w:val="center"/>
          </w:tcPr>
          <w:p w14:paraId="5A1E9558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2542A6E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1ECB984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0195EAF4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6F6338A0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4C8055DA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26A57A5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74B151C5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519AE415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  <w:p w14:paraId="3E2CDAA9" w14:textId="704D91B9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Năm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29/7/2021</w:t>
            </w:r>
          </w:p>
        </w:tc>
      </w:tr>
      <w:tr w:rsidR="00177B78" w:rsidRPr="00177B78" w14:paraId="211D3E8C" w14:textId="77777777" w:rsidTr="00B75888">
        <w:tc>
          <w:tcPr>
            <w:tcW w:w="6912" w:type="dxa"/>
            <w:gridSpan w:val="2"/>
            <w:vAlign w:val="center"/>
          </w:tcPr>
          <w:p w14:paraId="1F4A2233" w14:textId="49B8A3E8" w:rsidR="0083154A" w:rsidRPr="00177B78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7A0EB406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B304244" w14:textId="77777777" w:rsidTr="00B75888">
        <w:tc>
          <w:tcPr>
            <w:tcW w:w="6912" w:type="dxa"/>
            <w:gridSpan w:val="2"/>
            <w:vAlign w:val="center"/>
          </w:tcPr>
          <w:p w14:paraId="02008937" w14:textId="0D49E0F7" w:rsidR="0083154A" w:rsidRPr="00177B78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  <w:vAlign w:val="center"/>
          </w:tcPr>
          <w:p w14:paraId="699CB09C" w14:textId="77777777" w:rsidR="0083154A" w:rsidRPr="00177B78" w:rsidRDefault="0083154A" w:rsidP="0083154A">
            <w:pPr>
              <w:jc w:val="center"/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22583EA" w14:textId="77777777" w:rsidTr="00B75888">
        <w:trPr>
          <w:trHeight w:val="411"/>
        </w:trPr>
        <w:tc>
          <w:tcPr>
            <w:tcW w:w="1180" w:type="dxa"/>
            <w:vAlign w:val="center"/>
          </w:tcPr>
          <w:p w14:paraId="4F253DCB" w14:textId="6265B9FA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62C066DE" w14:textId="4F90C199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Hồ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Minh </w:t>
            </w:r>
            <w:proofErr w:type="spellStart"/>
            <w:r w:rsidRPr="00177B78">
              <w:rPr>
                <w:rFonts w:cs="Times New Roman"/>
                <w:szCs w:val="28"/>
              </w:rPr>
              <w:t>Hiệp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A372F7D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481BD28" w14:textId="77777777" w:rsidTr="00B75888">
        <w:trPr>
          <w:trHeight w:val="403"/>
        </w:trPr>
        <w:tc>
          <w:tcPr>
            <w:tcW w:w="1180" w:type="dxa"/>
            <w:vAlign w:val="center"/>
          </w:tcPr>
          <w:p w14:paraId="74424FA4" w14:textId="5B861F1A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2EF64A28" w14:textId="77777777" w:rsidR="0083154A" w:rsidRPr="00177B78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Huỳnh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Sang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987A996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EF8B7E9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20425CF5" w14:textId="1AF3EC3F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CF4EA0A" w14:textId="47019B63" w:rsidR="0083154A" w:rsidRPr="00177B78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Loan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AC33C9A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1EE52BA2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4C4CF725" w14:textId="12F56B25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3FB229B9" w14:textId="58C7968E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Linh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30F76B89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1C327487" w14:textId="77777777" w:rsidTr="00B75888">
        <w:trPr>
          <w:trHeight w:val="424"/>
        </w:trPr>
        <w:tc>
          <w:tcPr>
            <w:tcW w:w="1180" w:type="dxa"/>
            <w:vAlign w:val="center"/>
          </w:tcPr>
          <w:p w14:paraId="592AF0E0" w14:textId="0CF6DA95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5F67B390" w14:textId="67F766D4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Bùi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Thu Trang –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thư</w:t>
            </w:r>
            <w:proofErr w:type="spellEnd"/>
          </w:p>
        </w:tc>
        <w:tc>
          <w:tcPr>
            <w:tcW w:w="2977" w:type="dxa"/>
            <w:vMerge/>
          </w:tcPr>
          <w:p w14:paraId="286094A0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1C650F76" w14:textId="77777777" w:rsidTr="00B75888">
        <w:tc>
          <w:tcPr>
            <w:tcW w:w="6912" w:type="dxa"/>
            <w:gridSpan w:val="2"/>
            <w:vAlign w:val="center"/>
          </w:tcPr>
          <w:p w14:paraId="66B448EC" w14:textId="4D5C9E19" w:rsidR="0083154A" w:rsidRPr="00177B78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2D5E796D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6A76EB1" w14:textId="77777777" w:rsidTr="00B75888">
        <w:trPr>
          <w:trHeight w:val="363"/>
        </w:trPr>
        <w:tc>
          <w:tcPr>
            <w:tcW w:w="1180" w:type="dxa"/>
            <w:vAlign w:val="center"/>
          </w:tcPr>
          <w:p w14:paraId="6C0ED291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FB1076E" w14:textId="77777777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Sơn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576B917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E201A5F" w14:textId="77777777" w:rsidTr="00B75888">
        <w:trPr>
          <w:trHeight w:val="426"/>
        </w:trPr>
        <w:tc>
          <w:tcPr>
            <w:tcW w:w="1180" w:type="dxa"/>
            <w:vAlign w:val="center"/>
          </w:tcPr>
          <w:p w14:paraId="604E2CC7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18BC24" w14:textId="77777777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Vũ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Sa </w:t>
            </w:r>
            <w:proofErr w:type="spellStart"/>
            <w:r w:rsidRPr="00177B78">
              <w:rPr>
                <w:rFonts w:cs="Times New Roman"/>
                <w:szCs w:val="28"/>
              </w:rPr>
              <w:t>Châu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79F66F7D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76BE6B2" w14:textId="77777777" w:rsidTr="00B75888">
        <w:trPr>
          <w:trHeight w:val="418"/>
        </w:trPr>
        <w:tc>
          <w:tcPr>
            <w:tcW w:w="1180" w:type="dxa"/>
            <w:vAlign w:val="center"/>
          </w:tcPr>
          <w:p w14:paraId="30A0BA67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11BE00E" w14:textId="74342CA8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Nguyễn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Thị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Phi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Yến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Chuyên</w:t>
            </w:r>
            <w:proofErr w:type="spellEnd"/>
            <w:r w:rsidR="00C03D33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C03D33"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56F3C5F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B97231E" w14:textId="77777777" w:rsidTr="00B75888">
        <w:tc>
          <w:tcPr>
            <w:tcW w:w="6912" w:type="dxa"/>
            <w:gridSpan w:val="2"/>
            <w:vAlign w:val="center"/>
          </w:tcPr>
          <w:p w14:paraId="617E20DD" w14:textId="4C73ABD5" w:rsidR="0083154A" w:rsidRPr="00177B78" w:rsidRDefault="0083154A" w:rsidP="0083154A">
            <w:pPr>
              <w:pStyle w:val="ListParagraph"/>
              <w:numPr>
                <w:ilvl w:val="0"/>
                <w:numId w:val="7"/>
              </w:numPr>
              <w:jc w:val="left"/>
              <w:rPr>
                <w:rFonts w:cs="Times New Roman"/>
                <w:b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3EBFB532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930B254" w14:textId="77777777" w:rsidTr="00B75888">
        <w:trPr>
          <w:trHeight w:val="499"/>
        </w:trPr>
        <w:tc>
          <w:tcPr>
            <w:tcW w:w="1180" w:type="dxa"/>
            <w:vAlign w:val="center"/>
          </w:tcPr>
          <w:p w14:paraId="502B1B93" w14:textId="6F0D326C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20CDC2E7" w14:textId="065416E2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0BACBFF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E8084C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0C361F4E" w14:textId="5D917303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135B9E33" w14:textId="0DBDCAC4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3CD0BA1B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83154A" w:rsidRPr="00177B78" w14:paraId="774BB843" w14:textId="77777777" w:rsidTr="00B75888">
        <w:trPr>
          <w:trHeight w:val="407"/>
        </w:trPr>
        <w:tc>
          <w:tcPr>
            <w:tcW w:w="1180" w:type="dxa"/>
            <w:vAlign w:val="center"/>
          </w:tcPr>
          <w:p w14:paraId="6169828E" w14:textId="45188131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7C2743A" w14:textId="58211349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Chiểu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69F1AB76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70D00CC" w14:textId="77777777" w:rsidTr="00B75888">
        <w:trPr>
          <w:trHeight w:val="427"/>
        </w:trPr>
        <w:tc>
          <w:tcPr>
            <w:tcW w:w="1180" w:type="dxa"/>
            <w:vAlign w:val="center"/>
          </w:tcPr>
          <w:p w14:paraId="1371F659" w14:textId="4501C4DC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16046F14" w14:textId="01A96778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Quang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Hùng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43261554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C012A71" w14:textId="77777777" w:rsidTr="00B75888">
        <w:trPr>
          <w:trHeight w:val="405"/>
        </w:trPr>
        <w:tc>
          <w:tcPr>
            <w:tcW w:w="1180" w:type="dxa"/>
            <w:vAlign w:val="center"/>
          </w:tcPr>
          <w:p w14:paraId="38E45E50" w14:textId="3D301FB6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2C02F27D" w14:textId="1DB71D73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Diễm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81D6D92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C748D14" w14:textId="77777777" w:rsidTr="00B75888">
        <w:tc>
          <w:tcPr>
            <w:tcW w:w="6912" w:type="dxa"/>
            <w:gridSpan w:val="2"/>
            <w:vAlign w:val="center"/>
          </w:tcPr>
          <w:p w14:paraId="317B0D2D" w14:textId="29FCD367" w:rsidR="0083154A" w:rsidRPr="00177B78" w:rsidRDefault="0083154A" w:rsidP="0083154A">
            <w:p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58B54067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222FFB6" w14:textId="77777777" w:rsidTr="00B75888">
        <w:tc>
          <w:tcPr>
            <w:tcW w:w="6912" w:type="dxa"/>
            <w:gridSpan w:val="2"/>
            <w:vAlign w:val="center"/>
          </w:tcPr>
          <w:p w14:paraId="2CD87BF8" w14:textId="4355F40F" w:rsidR="0083154A" w:rsidRPr="00177B78" w:rsidRDefault="0083154A" w:rsidP="0083154A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8189544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4A4EAE0" w14:textId="77777777" w:rsidTr="00B75888">
        <w:trPr>
          <w:trHeight w:val="400"/>
        </w:trPr>
        <w:tc>
          <w:tcPr>
            <w:tcW w:w="1180" w:type="dxa"/>
            <w:vAlign w:val="center"/>
          </w:tcPr>
          <w:p w14:paraId="1417DD6F" w14:textId="7F68B630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296B354" w14:textId="6E0D74D9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Đông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A6A8CB6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2C3710A" w14:textId="77777777" w:rsidTr="00B75888">
        <w:tc>
          <w:tcPr>
            <w:tcW w:w="6912" w:type="dxa"/>
            <w:gridSpan w:val="2"/>
            <w:vAlign w:val="center"/>
          </w:tcPr>
          <w:p w14:paraId="4D938C27" w14:textId="61C42C6C" w:rsidR="0083154A" w:rsidRPr="00177B78" w:rsidRDefault="0083154A" w:rsidP="0083154A">
            <w:pPr>
              <w:pStyle w:val="ListParagraph"/>
              <w:numPr>
                <w:ilvl w:val="0"/>
                <w:numId w:val="8"/>
              </w:numPr>
              <w:jc w:val="left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30748FF5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6BE28B9" w14:textId="77777777" w:rsidTr="00B75888">
        <w:trPr>
          <w:trHeight w:val="501"/>
        </w:trPr>
        <w:tc>
          <w:tcPr>
            <w:tcW w:w="1180" w:type="dxa"/>
            <w:vAlign w:val="center"/>
          </w:tcPr>
          <w:p w14:paraId="1ED4479B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50CBB6EA" w14:textId="5BBFA356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Huyền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323502EE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FE3DC4B" w14:textId="77777777" w:rsidTr="00B75888">
        <w:trPr>
          <w:trHeight w:val="409"/>
        </w:trPr>
        <w:tc>
          <w:tcPr>
            <w:tcW w:w="1180" w:type="dxa"/>
            <w:vAlign w:val="center"/>
          </w:tcPr>
          <w:p w14:paraId="382D06E4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26E2FD2" w14:textId="7C831BA2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Phan </w:t>
            </w:r>
            <w:proofErr w:type="spellStart"/>
            <w:r w:rsidRPr="00177B78">
              <w:rPr>
                <w:rFonts w:cs="Times New Roman"/>
                <w:szCs w:val="28"/>
              </w:rPr>
              <w:t>Công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Dũng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77B78">
              <w:rPr>
                <w:rFonts w:cs="Times New Roman"/>
                <w:szCs w:val="28"/>
              </w:rPr>
              <w:t>Nghiệp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77B78">
              <w:rPr>
                <w:rFonts w:cs="Times New Roman"/>
                <w:szCs w:val="28"/>
              </w:rPr>
              <w:t>vụ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I</w:t>
            </w:r>
          </w:p>
        </w:tc>
        <w:tc>
          <w:tcPr>
            <w:tcW w:w="2977" w:type="dxa"/>
            <w:vMerge/>
          </w:tcPr>
          <w:p w14:paraId="482D60B5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3836513" w14:textId="77777777" w:rsidTr="00B75888">
        <w:trPr>
          <w:trHeight w:val="416"/>
        </w:trPr>
        <w:tc>
          <w:tcPr>
            <w:tcW w:w="1180" w:type="dxa"/>
            <w:vAlign w:val="center"/>
          </w:tcPr>
          <w:p w14:paraId="3386E93C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59AE8148" w14:textId="4276A701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Thạch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Đấu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6A282DF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364018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2C96F5C" w14:textId="7777777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54C1CDCC" w14:textId="74377BAF" w:rsidR="0083154A" w:rsidRPr="00177B78" w:rsidRDefault="0083154A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Hòa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A00FFD9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25E7871" w14:textId="77777777" w:rsidTr="00E47E15">
        <w:trPr>
          <w:trHeight w:val="415"/>
        </w:trPr>
        <w:tc>
          <w:tcPr>
            <w:tcW w:w="6912" w:type="dxa"/>
            <w:gridSpan w:val="2"/>
            <w:vAlign w:val="center"/>
          </w:tcPr>
          <w:p w14:paraId="5E31FC23" w14:textId="6C78775D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b/>
                <w:iCs/>
                <w:szCs w:val="28"/>
              </w:rPr>
              <w:lastRenderedPageBreak/>
              <w:t xml:space="preserve">     C. Chi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</w:tcPr>
          <w:p w14:paraId="3EA2B09E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D0D20C6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D3F2EC2" w14:textId="57EAA50C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BF1D305" w14:textId="32DAC238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LêThị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Lịch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0739520B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21ABC985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1B4695B" w14:textId="7E0843CD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313ACB7C" w14:textId="77D339D7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Nguyệt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379D1E9A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95ED33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565EC968" w14:textId="03ECFEC5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0D618FAC" w14:textId="03921F3D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- TP</w:t>
            </w:r>
          </w:p>
        </w:tc>
        <w:tc>
          <w:tcPr>
            <w:tcW w:w="2977" w:type="dxa"/>
            <w:vMerge/>
          </w:tcPr>
          <w:p w14:paraId="72D17ABF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0A94F3AF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5DAD40D" w14:textId="4ED31F61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6705F174" w14:textId="0108C077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Nương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6A0CDD5C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10B6FE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0F552B36" w14:textId="69356999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516777A7" w14:textId="050AE28A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Đại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096634FC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FD68623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42517A4B" w14:textId="289ECB73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4ACD7200" w14:textId="0DA1861A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Võ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Quốc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Thanh – P.TP</w:t>
            </w:r>
          </w:p>
        </w:tc>
        <w:tc>
          <w:tcPr>
            <w:tcW w:w="2977" w:type="dxa"/>
            <w:vMerge/>
          </w:tcPr>
          <w:p w14:paraId="469B5346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365D3D84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73E4C128" w14:textId="7EC88514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29D31092" w14:textId="42366209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Nhi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212F8064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E5E2C67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320DCBD8" w14:textId="21CE4D4E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5651DD9B" w14:textId="470954A0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Nga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DAF6FBB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6943C09E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1ED1C2C6" w14:textId="6372B0D9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7029DA14" w14:textId="23E70670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10A01B4B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DF15C29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67416C53" w14:textId="48723B12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53E5A0D1" w14:textId="50F0F58F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B5744A6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5655AA33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3BAF2F49" w14:textId="7CED9135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4AB5D7D0" w14:textId="30B2A858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Thy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Thảo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D252DAA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783CDACC" w14:textId="77777777" w:rsidTr="00B75888">
        <w:trPr>
          <w:trHeight w:val="415"/>
        </w:trPr>
        <w:tc>
          <w:tcPr>
            <w:tcW w:w="1180" w:type="dxa"/>
            <w:vAlign w:val="center"/>
          </w:tcPr>
          <w:p w14:paraId="2F6F3F65" w14:textId="3408C339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12</w:t>
            </w:r>
          </w:p>
        </w:tc>
        <w:tc>
          <w:tcPr>
            <w:tcW w:w="5732" w:type="dxa"/>
            <w:vAlign w:val="center"/>
          </w:tcPr>
          <w:p w14:paraId="59DFC980" w14:textId="5D6CC446" w:rsidR="00F77FE6" w:rsidRPr="00177B78" w:rsidRDefault="00F77FE6" w:rsidP="0083154A">
            <w:pPr>
              <w:jc w:val="left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Thân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79421C19" w14:textId="77777777" w:rsidR="00F77FE6" w:rsidRPr="00177B78" w:rsidRDefault="00F77FE6" w:rsidP="0083154A">
            <w:pPr>
              <w:rPr>
                <w:rFonts w:cs="Times New Roman"/>
                <w:b/>
                <w:szCs w:val="28"/>
              </w:rPr>
            </w:pPr>
          </w:p>
        </w:tc>
      </w:tr>
      <w:tr w:rsidR="00177B78" w:rsidRPr="00177B78" w14:paraId="429A209A" w14:textId="77777777" w:rsidTr="00BD4422">
        <w:tc>
          <w:tcPr>
            <w:tcW w:w="6912" w:type="dxa"/>
            <w:gridSpan w:val="2"/>
            <w:vAlign w:val="center"/>
          </w:tcPr>
          <w:p w14:paraId="4A75C20C" w14:textId="40328DB5" w:rsidR="0083154A" w:rsidRPr="00177B78" w:rsidRDefault="0083154A" w:rsidP="004E0509">
            <w:pPr>
              <w:ind w:right="-85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lãnh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đạo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: </w:t>
            </w:r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Đ/c </w:t>
            </w:r>
            <w:r w:rsidR="004E0509">
              <w:rPr>
                <w:rFonts w:eastAsia="Times New Roman" w:cs="Times New Roman"/>
                <w:b/>
                <w:bCs/>
                <w:szCs w:val="28"/>
                <w:lang w:val="vi-VN"/>
              </w:rPr>
              <w:t>Huỳnh Thị Bé Năm</w:t>
            </w:r>
            <w:bookmarkStart w:id="0" w:name="_GoBack"/>
            <w:bookmarkEnd w:id="0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–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Phó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Giám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đốc</w:t>
            </w:r>
            <w:proofErr w:type="spellEnd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 xml:space="preserve"> </w:t>
            </w:r>
            <w:proofErr w:type="spellStart"/>
            <w:r w:rsidR="006A36A8" w:rsidRPr="006A36A8">
              <w:rPr>
                <w:rFonts w:eastAsia="Times New Roman" w:cs="Times New Roman"/>
                <w:b/>
                <w:bCs/>
                <w:szCs w:val="28"/>
              </w:rPr>
              <w:t>sở</w:t>
            </w:r>
            <w:proofErr w:type="spellEnd"/>
          </w:p>
        </w:tc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419D1CC8" w14:textId="77777777" w:rsidR="0083154A" w:rsidRPr="00177B78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</w:p>
          <w:p w14:paraId="4366010B" w14:textId="77777777" w:rsidR="0083154A" w:rsidRPr="00177B78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</w:p>
          <w:p w14:paraId="5EB72E81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347FF39D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BB1A554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59205271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4807AB77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6949DC14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518CE207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4C7FC90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730E7DF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1A3C1B66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0EF3D32D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3AF924E3" w14:textId="77777777" w:rsidR="0083154A" w:rsidRPr="00177B78" w:rsidRDefault="0083154A" w:rsidP="0083154A">
            <w:pPr>
              <w:rPr>
                <w:rFonts w:cs="Times New Roman"/>
                <w:b/>
                <w:szCs w:val="28"/>
              </w:rPr>
            </w:pPr>
          </w:p>
          <w:p w14:paraId="22A22CB7" w14:textId="102E7345" w:rsidR="0083154A" w:rsidRPr="00177B78" w:rsidRDefault="0083154A" w:rsidP="0083154A">
            <w:pPr>
              <w:rPr>
                <w:rFonts w:cs="Times New Roman"/>
                <w:b/>
                <w:iCs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Thứ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Sáu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,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ngày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30/7/2021</w:t>
            </w:r>
          </w:p>
        </w:tc>
      </w:tr>
      <w:tr w:rsidR="00177B78" w:rsidRPr="00177B78" w14:paraId="70D9F705" w14:textId="77777777" w:rsidTr="00425198">
        <w:trPr>
          <w:trHeight w:val="431"/>
        </w:trPr>
        <w:tc>
          <w:tcPr>
            <w:tcW w:w="6912" w:type="dxa"/>
            <w:gridSpan w:val="2"/>
            <w:vAlign w:val="center"/>
          </w:tcPr>
          <w:p w14:paraId="5C719BF5" w14:textId="78CEE257" w:rsidR="0083154A" w:rsidRPr="00177B78" w:rsidRDefault="0083154A" w:rsidP="0083154A">
            <w:pPr>
              <w:ind w:right="-85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môn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>:</w:t>
            </w:r>
          </w:p>
        </w:tc>
        <w:tc>
          <w:tcPr>
            <w:tcW w:w="2977" w:type="dxa"/>
            <w:vMerge/>
          </w:tcPr>
          <w:p w14:paraId="0D78DD99" w14:textId="22F9A838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4895FF4E" w14:textId="77777777" w:rsidTr="00746C26">
        <w:trPr>
          <w:trHeight w:val="449"/>
        </w:trPr>
        <w:tc>
          <w:tcPr>
            <w:tcW w:w="6912" w:type="dxa"/>
            <w:gridSpan w:val="2"/>
            <w:vAlign w:val="center"/>
          </w:tcPr>
          <w:p w14:paraId="18D02F20" w14:textId="5290F25E" w:rsidR="0083154A" w:rsidRPr="00177B78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5AC9327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04C44A08" w14:textId="77777777" w:rsidTr="00746C26">
        <w:trPr>
          <w:trHeight w:val="476"/>
        </w:trPr>
        <w:tc>
          <w:tcPr>
            <w:tcW w:w="1180" w:type="dxa"/>
            <w:vAlign w:val="center"/>
          </w:tcPr>
          <w:p w14:paraId="4B06EEF2" w14:textId="091DB0FD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77B78">
              <w:rPr>
                <w:rFonts w:cs="Times New Roman"/>
                <w:szCs w:val="28"/>
                <w:lang w:val="vi-VN"/>
              </w:rPr>
              <w:t>1</w:t>
            </w:r>
          </w:p>
        </w:tc>
        <w:tc>
          <w:tcPr>
            <w:tcW w:w="5732" w:type="dxa"/>
            <w:vAlign w:val="center"/>
          </w:tcPr>
          <w:p w14:paraId="6409A476" w14:textId="4543E137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Đinh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szCs w:val="28"/>
              </w:rPr>
              <w:t>Hương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kiêm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Chánh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tra</w:t>
            </w:r>
            <w:proofErr w:type="spellEnd"/>
          </w:p>
        </w:tc>
        <w:tc>
          <w:tcPr>
            <w:tcW w:w="2977" w:type="dxa"/>
            <w:vMerge/>
          </w:tcPr>
          <w:p w14:paraId="60F727F2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7F2D6846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958C395" w14:textId="6519E8F8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77B78">
              <w:rPr>
                <w:rFonts w:cs="Times New Roman"/>
                <w:szCs w:val="28"/>
                <w:lang w:val="vi-VN"/>
              </w:rPr>
              <w:t>2</w:t>
            </w:r>
          </w:p>
        </w:tc>
        <w:tc>
          <w:tcPr>
            <w:tcW w:w="5732" w:type="dxa"/>
            <w:vAlign w:val="center"/>
          </w:tcPr>
          <w:p w14:paraId="5D54318C" w14:textId="1BF9F4F5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Bạch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Công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Hậu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1FDC2F8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2261229D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0C0650E1" w14:textId="0452ABA5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77B78">
              <w:rPr>
                <w:rFonts w:cs="Times New Roman"/>
                <w:szCs w:val="28"/>
                <w:lang w:val="vi-VN"/>
              </w:rPr>
              <w:t>3</w:t>
            </w:r>
          </w:p>
        </w:tc>
        <w:tc>
          <w:tcPr>
            <w:tcW w:w="5732" w:type="dxa"/>
            <w:vAlign w:val="center"/>
          </w:tcPr>
          <w:p w14:paraId="69596D20" w14:textId="3486E7BE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Thùy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Linh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6BC56F8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56C68B33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48EF63D" w14:textId="0716618A" w:rsidR="0083154A" w:rsidRPr="00177B78" w:rsidRDefault="0083154A" w:rsidP="0083154A">
            <w:pPr>
              <w:jc w:val="center"/>
              <w:rPr>
                <w:rFonts w:cs="Times New Roman"/>
                <w:szCs w:val="28"/>
                <w:lang w:val="vi-VN"/>
              </w:rPr>
            </w:pPr>
            <w:r w:rsidRPr="00177B78">
              <w:rPr>
                <w:rFonts w:cs="Times New Roman"/>
                <w:szCs w:val="28"/>
                <w:lang w:val="vi-VN"/>
              </w:rPr>
              <w:t>4</w:t>
            </w:r>
          </w:p>
        </w:tc>
        <w:tc>
          <w:tcPr>
            <w:tcW w:w="5732" w:type="dxa"/>
            <w:vAlign w:val="center"/>
          </w:tcPr>
          <w:p w14:paraId="3B895BC6" w14:textId="1563F1A7" w:rsidR="0083154A" w:rsidRPr="00177B78" w:rsidRDefault="0083154A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Hồ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Huyền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1F929E10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1E02A3BB" w14:textId="77777777" w:rsidTr="00746C26">
        <w:trPr>
          <w:trHeight w:val="611"/>
        </w:trPr>
        <w:tc>
          <w:tcPr>
            <w:tcW w:w="1180" w:type="dxa"/>
            <w:vAlign w:val="center"/>
          </w:tcPr>
          <w:p w14:paraId="0379B58F" w14:textId="608BD053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  <w:lang w:val="vi-VN"/>
              </w:rPr>
            </w:pPr>
            <w:r w:rsidRPr="00177B78">
              <w:rPr>
                <w:rFonts w:cs="Times New Roman"/>
                <w:szCs w:val="28"/>
                <w:lang w:val="vi-VN"/>
              </w:rPr>
              <w:t>5</w:t>
            </w:r>
          </w:p>
        </w:tc>
        <w:tc>
          <w:tcPr>
            <w:tcW w:w="5732" w:type="dxa"/>
            <w:vAlign w:val="center"/>
          </w:tcPr>
          <w:p w14:paraId="6F36DE3A" w14:textId="6508B5E1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Bùi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Nam – </w:t>
            </w:r>
            <w:proofErr w:type="spellStart"/>
            <w:r w:rsidRPr="00177B78">
              <w:rPr>
                <w:rFonts w:cs="Times New Roman"/>
                <w:szCs w:val="28"/>
              </w:rPr>
              <w:t>Kế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toán</w:t>
            </w:r>
            <w:proofErr w:type="spellEnd"/>
          </w:p>
        </w:tc>
        <w:tc>
          <w:tcPr>
            <w:tcW w:w="2977" w:type="dxa"/>
            <w:vMerge/>
          </w:tcPr>
          <w:p w14:paraId="26F84883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F805AFB" w14:textId="77777777" w:rsidTr="00746C26">
        <w:trPr>
          <w:trHeight w:val="629"/>
        </w:trPr>
        <w:tc>
          <w:tcPr>
            <w:tcW w:w="6912" w:type="dxa"/>
            <w:gridSpan w:val="2"/>
            <w:vAlign w:val="center"/>
          </w:tcPr>
          <w:p w14:paraId="26BABBCE" w14:textId="0EC75ECF" w:rsidR="0083154A" w:rsidRPr="00177B78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XDCQ, CTTN&amp;CCHC</w:t>
            </w:r>
          </w:p>
        </w:tc>
        <w:tc>
          <w:tcPr>
            <w:tcW w:w="2977" w:type="dxa"/>
            <w:vMerge/>
          </w:tcPr>
          <w:p w14:paraId="64C39D8F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0C49F3CC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3A2F1578" w14:textId="67BD3D41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B575E9B" w14:textId="61E3D32F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Sơn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21D53B20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1F7C17F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0C1AA34B" w14:textId="52B5BFD5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74F720FA" w14:textId="2CD505A0" w:rsidR="0083154A" w:rsidRPr="00177B78" w:rsidRDefault="00C03D33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Lê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Mừng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47B90185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2108B48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76B057F6" w14:textId="40131518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62B7485" w14:textId="6435A951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Trương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Hoài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2211C5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45E82912" w14:textId="77777777" w:rsidTr="00746C26">
        <w:trPr>
          <w:trHeight w:val="449"/>
        </w:trPr>
        <w:tc>
          <w:tcPr>
            <w:tcW w:w="6912" w:type="dxa"/>
            <w:gridSpan w:val="2"/>
            <w:vAlign w:val="center"/>
          </w:tcPr>
          <w:p w14:paraId="2FF35E2C" w14:textId="42D547AD" w:rsidR="0083154A" w:rsidRPr="00177B78" w:rsidRDefault="0083154A" w:rsidP="0083154A">
            <w:pPr>
              <w:pStyle w:val="ListParagraph"/>
              <w:numPr>
                <w:ilvl w:val="0"/>
                <w:numId w:val="9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proofErr w:type="spellStart"/>
            <w:r w:rsidRPr="00177B78">
              <w:rPr>
                <w:rFonts w:cs="Times New Roman"/>
                <w:b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CCVC&amp;TCBM</w:t>
            </w:r>
          </w:p>
        </w:tc>
        <w:tc>
          <w:tcPr>
            <w:tcW w:w="2977" w:type="dxa"/>
            <w:vMerge/>
          </w:tcPr>
          <w:p w14:paraId="26708697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5BA71A9A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767C65B0" w14:textId="0AA7E092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1D55FC16" w14:textId="05E2E89F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Đặng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Thanh </w:t>
            </w:r>
            <w:proofErr w:type="spellStart"/>
            <w:r w:rsidRPr="00177B78">
              <w:rPr>
                <w:rFonts w:cs="Times New Roman"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06B4A83F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05E18F2D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4B47C1C" w14:textId="208480F2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lastRenderedPageBreak/>
              <w:t>2</w:t>
            </w:r>
          </w:p>
        </w:tc>
        <w:tc>
          <w:tcPr>
            <w:tcW w:w="5732" w:type="dxa"/>
            <w:vAlign w:val="center"/>
          </w:tcPr>
          <w:p w14:paraId="0B0A02CF" w14:textId="1D9BEC09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Cao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</w:p>
        </w:tc>
        <w:tc>
          <w:tcPr>
            <w:tcW w:w="2977" w:type="dxa"/>
            <w:vMerge/>
          </w:tcPr>
          <w:p w14:paraId="1A1A815D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83154A" w:rsidRPr="00177B78" w14:paraId="77BAC4D4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0CFEB465" w14:textId="01BAC5E7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225B3992" w14:textId="7546DDF8" w:rsidR="0083154A" w:rsidRPr="00177B78" w:rsidRDefault="0083154A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Chiểu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0BC6D53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40F064D4" w14:textId="77777777" w:rsidTr="00B75888">
        <w:tc>
          <w:tcPr>
            <w:tcW w:w="1180" w:type="dxa"/>
            <w:vAlign w:val="center"/>
          </w:tcPr>
          <w:p w14:paraId="393E6247" w14:textId="37C18EA1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294D08B9" w14:textId="12C91FD2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Quang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Hùng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0B546D43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09969855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6158E969" w14:textId="67443147" w:rsidR="0083154A" w:rsidRPr="00177B78" w:rsidRDefault="0083154A" w:rsidP="0083154A">
            <w:pPr>
              <w:jc w:val="center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2AFF5D87" w14:textId="6B3AD74A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Ái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Diễm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1B3CB9A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4445815" w14:textId="77777777" w:rsidTr="00746C26">
        <w:trPr>
          <w:trHeight w:val="539"/>
        </w:trPr>
        <w:tc>
          <w:tcPr>
            <w:tcW w:w="6912" w:type="dxa"/>
            <w:gridSpan w:val="2"/>
            <w:vAlign w:val="center"/>
          </w:tcPr>
          <w:p w14:paraId="56C72CEE" w14:textId="12D227B7" w:rsidR="0083154A" w:rsidRPr="00177B78" w:rsidRDefault="0083154A" w:rsidP="0083154A">
            <w:pPr>
              <w:ind w:right="-85"/>
              <w:rPr>
                <w:rFonts w:cs="Times New Roman"/>
                <w:b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III/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Các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đơn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vị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trực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thuộc</w:t>
            </w:r>
            <w:proofErr w:type="spellEnd"/>
          </w:p>
        </w:tc>
        <w:tc>
          <w:tcPr>
            <w:tcW w:w="2977" w:type="dxa"/>
            <w:vMerge/>
          </w:tcPr>
          <w:p w14:paraId="321394E8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57F6920F" w14:textId="77777777" w:rsidTr="00746C26">
        <w:trPr>
          <w:trHeight w:val="521"/>
        </w:trPr>
        <w:tc>
          <w:tcPr>
            <w:tcW w:w="6912" w:type="dxa"/>
            <w:gridSpan w:val="2"/>
            <w:vAlign w:val="center"/>
          </w:tcPr>
          <w:p w14:paraId="5892AF8A" w14:textId="00B7E7AA" w:rsidR="0083154A" w:rsidRPr="00177B78" w:rsidRDefault="0083154A" w:rsidP="0083154A">
            <w:pPr>
              <w:pStyle w:val="ListParagraph"/>
              <w:numPr>
                <w:ilvl w:val="0"/>
                <w:numId w:val="10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Thi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đua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Khen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thưởng</w:t>
            </w:r>
            <w:proofErr w:type="spellEnd"/>
          </w:p>
        </w:tc>
        <w:tc>
          <w:tcPr>
            <w:tcW w:w="2977" w:type="dxa"/>
            <w:vMerge/>
          </w:tcPr>
          <w:p w14:paraId="0E651C2D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0566F80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294E2DA1" w14:textId="19471170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37394DB5" w14:textId="32F8BEBD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Lê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Tâm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Chuyên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viên</w:t>
            </w:r>
            <w:proofErr w:type="spellEnd"/>
          </w:p>
        </w:tc>
        <w:tc>
          <w:tcPr>
            <w:tcW w:w="2977" w:type="dxa"/>
            <w:vMerge/>
          </w:tcPr>
          <w:p w14:paraId="2C66F8E3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4FB01FDD" w14:textId="77777777" w:rsidTr="00746C26">
        <w:trPr>
          <w:trHeight w:val="521"/>
        </w:trPr>
        <w:tc>
          <w:tcPr>
            <w:tcW w:w="6912" w:type="dxa"/>
            <w:gridSpan w:val="2"/>
            <w:vAlign w:val="center"/>
          </w:tcPr>
          <w:p w14:paraId="4A09099A" w14:textId="2A7BD692" w:rsidR="0083154A" w:rsidRPr="00177B78" w:rsidRDefault="0083154A" w:rsidP="0083154A">
            <w:pPr>
              <w:pStyle w:val="ListParagraph"/>
              <w:numPr>
                <w:ilvl w:val="0"/>
                <w:numId w:val="10"/>
              </w:num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b/>
                <w:szCs w:val="28"/>
              </w:rPr>
              <w:t xml:space="preserve">Ban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Tôn</w:t>
            </w:r>
            <w:proofErr w:type="spellEnd"/>
            <w:r w:rsidRPr="00177B7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szCs w:val="28"/>
              </w:rPr>
              <w:t>giáo</w:t>
            </w:r>
            <w:proofErr w:type="spellEnd"/>
          </w:p>
        </w:tc>
        <w:tc>
          <w:tcPr>
            <w:tcW w:w="2977" w:type="dxa"/>
            <w:vMerge/>
          </w:tcPr>
          <w:p w14:paraId="57C22FC9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771420D3" w14:textId="77777777" w:rsidTr="00746C26">
        <w:trPr>
          <w:trHeight w:val="449"/>
        </w:trPr>
        <w:tc>
          <w:tcPr>
            <w:tcW w:w="1180" w:type="dxa"/>
            <w:vAlign w:val="center"/>
          </w:tcPr>
          <w:p w14:paraId="32C34611" w14:textId="36B80013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0863B96B" w14:textId="4E42C375" w:rsidR="0083154A" w:rsidRPr="00177B78" w:rsidRDefault="0083154A" w:rsidP="0083154A">
            <w:pPr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Quang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Hà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Ban</w:t>
            </w:r>
          </w:p>
        </w:tc>
        <w:tc>
          <w:tcPr>
            <w:tcW w:w="2977" w:type="dxa"/>
            <w:vMerge/>
          </w:tcPr>
          <w:p w14:paraId="74CCFD08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702901A" w14:textId="77777777" w:rsidTr="00746C26">
        <w:trPr>
          <w:trHeight w:val="521"/>
        </w:trPr>
        <w:tc>
          <w:tcPr>
            <w:tcW w:w="1180" w:type="dxa"/>
            <w:vAlign w:val="center"/>
          </w:tcPr>
          <w:p w14:paraId="5A3C47D8" w14:textId="4BE7A062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559D19C9" w14:textId="25BBC6DD" w:rsidR="0083154A" w:rsidRPr="00177B78" w:rsidRDefault="00177B78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Hữu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Tuấn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Nghiệp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vụ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II</w:t>
            </w:r>
          </w:p>
        </w:tc>
        <w:tc>
          <w:tcPr>
            <w:tcW w:w="2977" w:type="dxa"/>
            <w:vMerge/>
          </w:tcPr>
          <w:p w14:paraId="06F31894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0337993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85F00F8" w14:textId="1000B462" w:rsidR="0083154A" w:rsidRPr="00177B78" w:rsidRDefault="0083154A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6FB52DE4" w14:textId="0701E0BA" w:rsidR="0083154A" w:rsidRPr="00177B78" w:rsidRDefault="0083154A" w:rsidP="0083154A">
            <w:pPr>
              <w:ind w:right="-85"/>
              <w:rPr>
                <w:rFonts w:cs="Times New Roman"/>
                <w:i/>
                <w:iCs/>
                <w:szCs w:val="28"/>
              </w:rPr>
            </w:pPr>
            <w:r w:rsidRPr="00177B78">
              <w:rPr>
                <w:rFonts w:cs="Times New Roman"/>
                <w:szCs w:val="28"/>
              </w:rPr>
              <w:t xml:space="preserve">Đ/c Phan </w:t>
            </w:r>
            <w:proofErr w:type="spellStart"/>
            <w:r w:rsidRPr="00177B78">
              <w:rPr>
                <w:rFonts w:cs="Times New Roman"/>
                <w:szCs w:val="28"/>
              </w:rPr>
              <w:t>Công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Dũng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szCs w:val="28"/>
              </w:rPr>
              <w:t>Trưởng</w:t>
            </w:r>
            <w:proofErr w:type="spellEnd"/>
            <w:r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szCs w:val="28"/>
              </w:rPr>
              <w:t>Phòng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77B78">
              <w:rPr>
                <w:rFonts w:cs="Times New Roman"/>
                <w:szCs w:val="28"/>
              </w:rPr>
              <w:t>Nghiệp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</w:t>
            </w:r>
            <w:proofErr w:type="spellStart"/>
            <w:r w:rsidR="00177B78" w:rsidRPr="00177B78">
              <w:rPr>
                <w:rFonts w:cs="Times New Roman"/>
                <w:szCs w:val="28"/>
              </w:rPr>
              <w:t>vụ</w:t>
            </w:r>
            <w:proofErr w:type="spellEnd"/>
            <w:r w:rsidR="00177B78" w:rsidRPr="00177B78">
              <w:rPr>
                <w:rFonts w:cs="Times New Roman"/>
                <w:szCs w:val="28"/>
              </w:rPr>
              <w:t xml:space="preserve"> I</w:t>
            </w:r>
          </w:p>
        </w:tc>
        <w:tc>
          <w:tcPr>
            <w:tcW w:w="2977" w:type="dxa"/>
            <w:vMerge/>
          </w:tcPr>
          <w:p w14:paraId="14AE7127" w14:textId="77777777" w:rsidR="0083154A" w:rsidRPr="00177B78" w:rsidRDefault="0083154A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7F12AEE" w14:textId="77777777" w:rsidTr="004B3897">
        <w:trPr>
          <w:trHeight w:val="539"/>
        </w:trPr>
        <w:tc>
          <w:tcPr>
            <w:tcW w:w="6912" w:type="dxa"/>
            <w:gridSpan w:val="2"/>
            <w:vAlign w:val="center"/>
          </w:tcPr>
          <w:p w14:paraId="74EF8385" w14:textId="5154D4FE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b/>
                <w:iCs/>
                <w:szCs w:val="28"/>
              </w:rPr>
              <w:t xml:space="preserve">     C. Chi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Văn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thư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Lưu</w:t>
            </w:r>
            <w:proofErr w:type="spellEnd"/>
            <w:r w:rsidRPr="00177B78">
              <w:rPr>
                <w:rFonts w:cs="Times New Roman"/>
                <w:b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b/>
                <w:iCs/>
                <w:szCs w:val="28"/>
              </w:rPr>
              <w:t>trữ</w:t>
            </w:r>
            <w:proofErr w:type="spellEnd"/>
          </w:p>
        </w:tc>
        <w:tc>
          <w:tcPr>
            <w:tcW w:w="2977" w:type="dxa"/>
            <w:vMerge w:val="restart"/>
          </w:tcPr>
          <w:p w14:paraId="23957689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18F8CF3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A08B90A" w14:textId="6289E36A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</w:t>
            </w:r>
          </w:p>
        </w:tc>
        <w:tc>
          <w:tcPr>
            <w:tcW w:w="5732" w:type="dxa"/>
            <w:vAlign w:val="center"/>
          </w:tcPr>
          <w:p w14:paraId="7BAF8088" w14:textId="7510072C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Nguyệt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16E2E1B0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6783A555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1C324640" w14:textId="41B11EF8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2</w:t>
            </w:r>
          </w:p>
        </w:tc>
        <w:tc>
          <w:tcPr>
            <w:tcW w:w="5732" w:type="dxa"/>
            <w:vAlign w:val="center"/>
          </w:tcPr>
          <w:p w14:paraId="4FBDD3D9" w14:textId="02F01A46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Giang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Anh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Trung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Phó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Chi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cục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trưởng</w:t>
            </w:r>
            <w:proofErr w:type="spellEnd"/>
          </w:p>
        </w:tc>
        <w:tc>
          <w:tcPr>
            <w:tcW w:w="2977" w:type="dxa"/>
            <w:vMerge/>
          </w:tcPr>
          <w:p w14:paraId="40751A6D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5DBD1B98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576AEA52" w14:textId="201B9D7C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3</w:t>
            </w:r>
          </w:p>
        </w:tc>
        <w:tc>
          <w:tcPr>
            <w:tcW w:w="5732" w:type="dxa"/>
            <w:vAlign w:val="center"/>
          </w:tcPr>
          <w:p w14:paraId="3BAC40D4" w14:textId="38723A6A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Phượng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Hằng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P.TP</w:t>
            </w:r>
          </w:p>
        </w:tc>
        <w:tc>
          <w:tcPr>
            <w:tcW w:w="2977" w:type="dxa"/>
            <w:vMerge/>
          </w:tcPr>
          <w:p w14:paraId="5A3FD437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16D3C552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910B6BF" w14:textId="573542CC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4</w:t>
            </w:r>
          </w:p>
        </w:tc>
        <w:tc>
          <w:tcPr>
            <w:tcW w:w="5732" w:type="dxa"/>
            <w:vAlign w:val="center"/>
          </w:tcPr>
          <w:p w14:paraId="213F932F" w14:textId="57AC53CD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Phạm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Quỳnh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Nga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EFE24BA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68A96491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554594C8" w14:textId="75C29D2B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5732" w:type="dxa"/>
            <w:vAlign w:val="center"/>
          </w:tcPr>
          <w:p w14:paraId="6969AD1F" w14:textId="0917C4C8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Phan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Ngọc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162370C1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57DF994B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45840151" w14:textId="1A0C4A29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6</w:t>
            </w:r>
          </w:p>
        </w:tc>
        <w:tc>
          <w:tcPr>
            <w:tcW w:w="5732" w:type="dxa"/>
            <w:vAlign w:val="center"/>
          </w:tcPr>
          <w:p w14:paraId="743356D1" w14:textId="503BF3C6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Trần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Thủy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70967A52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913E1FC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808B5AD" w14:textId="7CD51771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7</w:t>
            </w:r>
          </w:p>
        </w:tc>
        <w:tc>
          <w:tcPr>
            <w:tcW w:w="5732" w:type="dxa"/>
            <w:vAlign w:val="center"/>
          </w:tcPr>
          <w:p w14:paraId="412E891C" w14:textId="5024913D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Nguyễn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Vân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14EDA27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3D46FD09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3AD87959" w14:textId="6597C753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8</w:t>
            </w:r>
          </w:p>
        </w:tc>
        <w:tc>
          <w:tcPr>
            <w:tcW w:w="5732" w:type="dxa"/>
            <w:vAlign w:val="center"/>
          </w:tcPr>
          <w:p w14:paraId="1DB43116" w14:textId="5B150DBB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Vũ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Liên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24CBE618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425DC21A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676625B3" w14:textId="036D967D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9</w:t>
            </w:r>
          </w:p>
        </w:tc>
        <w:tc>
          <w:tcPr>
            <w:tcW w:w="5732" w:type="dxa"/>
            <w:vAlign w:val="center"/>
          </w:tcPr>
          <w:p w14:paraId="54C11F4A" w14:textId="7725B789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Hoàng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Thị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Hoa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FDA3CDE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69D395E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21EC34CA" w14:textId="20358EFB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10</w:t>
            </w:r>
          </w:p>
        </w:tc>
        <w:tc>
          <w:tcPr>
            <w:tcW w:w="5732" w:type="dxa"/>
            <w:vAlign w:val="center"/>
          </w:tcPr>
          <w:p w14:paraId="7DB1FEF3" w14:textId="72BBA783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Chu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Thúy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Bình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F15253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308E9AC0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  <w:tr w:rsidR="00177B78" w:rsidRPr="00177B78" w14:paraId="4C75973F" w14:textId="77777777" w:rsidTr="00746C26">
        <w:trPr>
          <w:trHeight w:val="539"/>
        </w:trPr>
        <w:tc>
          <w:tcPr>
            <w:tcW w:w="1180" w:type="dxa"/>
            <w:vAlign w:val="center"/>
          </w:tcPr>
          <w:p w14:paraId="752BD806" w14:textId="39DC56D1" w:rsidR="00F77FE6" w:rsidRPr="00177B78" w:rsidRDefault="00F77FE6" w:rsidP="0083154A">
            <w:pPr>
              <w:jc w:val="center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>11</w:t>
            </w:r>
          </w:p>
        </w:tc>
        <w:tc>
          <w:tcPr>
            <w:tcW w:w="5732" w:type="dxa"/>
            <w:vAlign w:val="center"/>
          </w:tcPr>
          <w:p w14:paraId="2E0B5518" w14:textId="24164F57" w:rsidR="00F77FE6" w:rsidRPr="00177B78" w:rsidRDefault="00F77FE6" w:rsidP="0083154A">
            <w:pPr>
              <w:ind w:right="-85"/>
              <w:rPr>
                <w:rFonts w:cs="Times New Roman"/>
                <w:szCs w:val="28"/>
              </w:rPr>
            </w:pPr>
            <w:r w:rsidRPr="00177B78">
              <w:rPr>
                <w:rFonts w:cs="Times New Roman"/>
                <w:iCs/>
                <w:szCs w:val="28"/>
              </w:rPr>
              <w:t xml:space="preserve">Đ/c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Đào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Thu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Hương</w:t>
            </w:r>
            <w:proofErr w:type="spellEnd"/>
            <w:r w:rsidRPr="00177B78">
              <w:rPr>
                <w:rFonts w:cs="Times New Roman"/>
                <w:iCs/>
                <w:szCs w:val="28"/>
              </w:rPr>
              <w:t xml:space="preserve"> –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Viên</w:t>
            </w:r>
            <w:proofErr w:type="spellEnd"/>
            <w:r w:rsidR="00F15253">
              <w:rPr>
                <w:rFonts w:cs="Times New Roman"/>
                <w:iCs/>
                <w:szCs w:val="28"/>
              </w:rPr>
              <w:t xml:space="preserve"> </w:t>
            </w:r>
            <w:proofErr w:type="spellStart"/>
            <w:r w:rsidRPr="00177B78">
              <w:rPr>
                <w:rFonts w:cs="Times New Roman"/>
                <w:iCs/>
                <w:szCs w:val="28"/>
              </w:rPr>
              <w:t>chức</w:t>
            </w:r>
            <w:proofErr w:type="spellEnd"/>
          </w:p>
        </w:tc>
        <w:tc>
          <w:tcPr>
            <w:tcW w:w="2977" w:type="dxa"/>
            <w:vMerge/>
          </w:tcPr>
          <w:p w14:paraId="03CC3764" w14:textId="77777777" w:rsidR="00F77FE6" w:rsidRPr="00177B78" w:rsidRDefault="00F77FE6" w:rsidP="0083154A">
            <w:pPr>
              <w:rPr>
                <w:rFonts w:cs="Times New Roman"/>
                <w:b/>
                <w:i/>
                <w:iCs/>
                <w:szCs w:val="28"/>
              </w:rPr>
            </w:pPr>
          </w:p>
        </w:tc>
      </w:tr>
    </w:tbl>
    <w:p w14:paraId="2216F173" w14:textId="77777777" w:rsidR="009A10EC" w:rsidRPr="00177B78" w:rsidRDefault="009A10EC">
      <w:pPr>
        <w:rPr>
          <w:rFonts w:cs="Times New Roman"/>
          <w:szCs w:val="28"/>
        </w:rPr>
      </w:pPr>
    </w:p>
    <w:sectPr w:rsidR="009A10EC" w:rsidRPr="00177B78" w:rsidSect="00861FD2">
      <w:pgSz w:w="12240" w:h="15840"/>
      <w:pgMar w:top="1134" w:right="1134" w:bottom="1134" w:left="170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00AB"/>
    <w:multiLevelType w:val="hybridMultilevel"/>
    <w:tmpl w:val="C12AFA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70480"/>
    <w:multiLevelType w:val="hybridMultilevel"/>
    <w:tmpl w:val="CD443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E4F18"/>
    <w:multiLevelType w:val="hybridMultilevel"/>
    <w:tmpl w:val="D834DD7E"/>
    <w:lvl w:ilvl="0" w:tplc="662E7B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549B1"/>
    <w:multiLevelType w:val="hybridMultilevel"/>
    <w:tmpl w:val="0B202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3251E"/>
    <w:multiLevelType w:val="hybridMultilevel"/>
    <w:tmpl w:val="BAB8B5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314DD"/>
    <w:multiLevelType w:val="hybridMultilevel"/>
    <w:tmpl w:val="2FE0036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236"/>
    <w:multiLevelType w:val="hybridMultilevel"/>
    <w:tmpl w:val="0C9ACE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967963"/>
    <w:multiLevelType w:val="hybridMultilevel"/>
    <w:tmpl w:val="0E8422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00F65"/>
    <w:multiLevelType w:val="hybridMultilevel"/>
    <w:tmpl w:val="1F6252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4F2DF4"/>
    <w:multiLevelType w:val="hybridMultilevel"/>
    <w:tmpl w:val="C01A16C2"/>
    <w:lvl w:ilvl="0" w:tplc="B1C692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412"/>
    <w:rsid w:val="00000B2C"/>
    <w:rsid w:val="00003722"/>
    <w:rsid w:val="00007B55"/>
    <w:rsid w:val="00011717"/>
    <w:rsid w:val="0001630E"/>
    <w:rsid w:val="00057395"/>
    <w:rsid w:val="00065F0B"/>
    <w:rsid w:val="00077E4E"/>
    <w:rsid w:val="00094B7B"/>
    <w:rsid w:val="000B2B29"/>
    <w:rsid w:val="000D4E56"/>
    <w:rsid w:val="000E0FFD"/>
    <w:rsid w:val="000F04B5"/>
    <w:rsid w:val="000F5190"/>
    <w:rsid w:val="001430C6"/>
    <w:rsid w:val="00151272"/>
    <w:rsid w:val="0015297B"/>
    <w:rsid w:val="00171F75"/>
    <w:rsid w:val="00177B78"/>
    <w:rsid w:val="001A7F72"/>
    <w:rsid w:val="001B206F"/>
    <w:rsid w:val="001C6C32"/>
    <w:rsid w:val="00236842"/>
    <w:rsid w:val="00237488"/>
    <w:rsid w:val="0024049D"/>
    <w:rsid w:val="00252402"/>
    <w:rsid w:val="00256223"/>
    <w:rsid w:val="0026197C"/>
    <w:rsid w:val="00275CEE"/>
    <w:rsid w:val="0027636F"/>
    <w:rsid w:val="00276D7B"/>
    <w:rsid w:val="00282895"/>
    <w:rsid w:val="002950F5"/>
    <w:rsid w:val="002B23CC"/>
    <w:rsid w:val="002B4895"/>
    <w:rsid w:val="002C3927"/>
    <w:rsid w:val="002E2896"/>
    <w:rsid w:val="00300EEE"/>
    <w:rsid w:val="00313D0D"/>
    <w:rsid w:val="00326FAD"/>
    <w:rsid w:val="003277EE"/>
    <w:rsid w:val="00327F2F"/>
    <w:rsid w:val="003364C9"/>
    <w:rsid w:val="00353E9E"/>
    <w:rsid w:val="00355FE5"/>
    <w:rsid w:val="00366C1F"/>
    <w:rsid w:val="00374A9E"/>
    <w:rsid w:val="0039062C"/>
    <w:rsid w:val="003A0FC3"/>
    <w:rsid w:val="003A743A"/>
    <w:rsid w:val="003B0133"/>
    <w:rsid w:val="003C24A4"/>
    <w:rsid w:val="003C48BC"/>
    <w:rsid w:val="003C4D8E"/>
    <w:rsid w:val="003E7FC4"/>
    <w:rsid w:val="004077B3"/>
    <w:rsid w:val="00420BE5"/>
    <w:rsid w:val="00444093"/>
    <w:rsid w:val="00463982"/>
    <w:rsid w:val="004945E1"/>
    <w:rsid w:val="004A11F3"/>
    <w:rsid w:val="004A1385"/>
    <w:rsid w:val="004B7DA7"/>
    <w:rsid w:val="004C4D4C"/>
    <w:rsid w:val="004D7412"/>
    <w:rsid w:val="004E0509"/>
    <w:rsid w:val="004E3FCA"/>
    <w:rsid w:val="004F15B7"/>
    <w:rsid w:val="00517017"/>
    <w:rsid w:val="0052524B"/>
    <w:rsid w:val="00534762"/>
    <w:rsid w:val="00536C1A"/>
    <w:rsid w:val="00536F53"/>
    <w:rsid w:val="005451C3"/>
    <w:rsid w:val="00565769"/>
    <w:rsid w:val="00566DC9"/>
    <w:rsid w:val="0057535E"/>
    <w:rsid w:val="00581340"/>
    <w:rsid w:val="00584AEE"/>
    <w:rsid w:val="005919BB"/>
    <w:rsid w:val="005B20B8"/>
    <w:rsid w:val="005B6BB4"/>
    <w:rsid w:val="005D42F7"/>
    <w:rsid w:val="005D60DC"/>
    <w:rsid w:val="005E1709"/>
    <w:rsid w:val="005E3D89"/>
    <w:rsid w:val="005F2EAA"/>
    <w:rsid w:val="005F3B7C"/>
    <w:rsid w:val="006107C7"/>
    <w:rsid w:val="006210C8"/>
    <w:rsid w:val="00622A3F"/>
    <w:rsid w:val="006340DA"/>
    <w:rsid w:val="00640E6F"/>
    <w:rsid w:val="00643D31"/>
    <w:rsid w:val="00644BF1"/>
    <w:rsid w:val="00652ED2"/>
    <w:rsid w:val="00660099"/>
    <w:rsid w:val="00683645"/>
    <w:rsid w:val="00684552"/>
    <w:rsid w:val="006914FF"/>
    <w:rsid w:val="006A2A68"/>
    <w:rsid w:val="006A3628"/>
    <w:rsid w:val="006A36A8"/>
    <w:rsid w:val="006A4CF5"/>
    <w:rsid w:val="006B1BB5"/>
    <w:rsid w:val="006F1011"/>
    <w:rsid w:val="00703718"/>
    <w:rsid w:val="00711AF1"/>
    <w:rsid w:val="0071378D"/>
    <w:rsid w:val="00717FE2"/>
    <w:rsid w:val="0072076B"/>
    <w:rsid w:val="00726049"/>
    <w:rsid w:val="00746C26"/>
    <w:rsid w:val="0079310A"/>
    <w:rsid w:val="007B64A4"/>
    <w:rsid w:val="007E65B3"/>
    <w:rsid w:val="008160D1"/>
    <w:rsid w:val="0083154A"/>
    <w:rsid w:val="00834659"/>
    <w:rsid w:val="00835603"/>
    <w:rsid w:val="00846C90"/>
    <w:rsid w:val="00861FD2"/>
    <w:rsid w:val="0086798B"/>
    <w:rsid w:val="00875D03"/>
    <w:rsid w:val="00887EBF"/>
    <w:rsid w:val="00890176"/>
    <w:rsid w:val="008A3330"/>
    <w:rsid w:val="008B42BD"/>
    <w:rsid w:val="008B767C"/>
    <w:rsid w:val="008E5D53"/>
    <w:rsid w:val="009004FE"/>
    <w:rsid w:val="00902700"/>
    <w:rsid w:val="0090439D"/>
    <w:rsid w:val="00920188"/>
    <w:rsid w:val="0094437A"/>
    <w:rsid w:val="00945100"/>
    <w:rsid w:val="00960CCC"/>
    <w:rsid w:val="00960D69"/>
    <w:rsid w:val="009668B3"/>
    <w:rsid w:val="0097009B"/>
    <w:rsid w:val="00973B2E"/>
    <w:rsid w:val="009A10EC"/>
    <w:rsid w:val="009A3A6A"/>
    <w:rsid w:val="009C2033"/>
    <w:rsid w:val="009D32E4"/>
    <w:rsid w:val="009E2118"/>
    <w:rsid w:val="009F36F6"/>
    <w:rsid w:val="00A346B5"/>
    <w:rsid w:val="00A521C1"/>
    <w:rsid w:val="00A70408"/>
    <w:rsid w:val="00A766C5"/>
    <w:rsid w:val="00A84B53"/>
    <w:rsid w:val="00AC345B"/>
    <w:rsid w:val="00AF70F4"/>
    <w:rsid w:val="00B00C47"/>
    <w:rsid w:val="00B27FAB"/>
    <w:rsid w:val="00B37C83"/>
    <w:rsid w:val="00B51FC6"/>
    <w:rsid w:val="00B70405"/>
    <w:rsid w:val="00B75888"/>
    <w:rsid w:val="00B77B11"/>
    <w:rsid w:val="00B9731D"/>
    <w:rsid w:val="00BC4C55"/>
    <w:rsid w:val="00BD4422"/>
    <w:rsid w:val="00BE2AA1"/>
    <w:rsid w:val="00BF29DF"/>
    <w:rsid w:val="00C001E7"/>
    <w:rsid w:val="00C03D33"/>
    <w:rsid w:val="00C22459"/>
    <w:rsid w:val="00C25F31"/>
    <w:rsid w:val="00C3156D"/>
    <w:rsid w:val="00C3368E"/>
    <w:rsid w:val="00C361D9"/>
    <w:rsid w:val="00C43282"/>
    <w:rsid w:val="00C53FCE"/>
    <w:rsid w:val="00C74FEA"/>
    <w:rsid w:val="00C857A9"/>
    <w:rsid w:val="00C86C67"/>
    <w:rsid w:val="00C97B08"/>
    <w:rsid w:val="00CD08C7"/>
    <w:rsid w:val="00CD7224"/>
    <w:rsid w:val="00CE3C8C"/>
    <w:rsid w:val="00D254A8"/>
    <w:rsid w:val="00D26F21"/>
    <w:rsid w:val="00D50FDC"/>
    <w:rsid w:val="00D87F90"/>
    <w:rsid w:val="00D973C8"/>
    <w:rsid w:val="00DB6C89"/>
    <w:rsid w:val="00DC1493"/>
    <w:rsid w:val="00DC428C"/>
    <w:rsid w:val="00DD3355"/>
    <w:rsid w:val="00DE210E"/>
    <w:rsid w:val="00DF3A82"/>
    <w:rsid w:val="00E07D84"/>
    <w:rsid w:val="00E10CCA"/>
    <w:rsid w:val="00E11FA0"/>
    <w:rsid w:val="00E33A86"/>
    <w:rsid w:val="00E3418B"/>
    <w:rsid w:val="00E41054"/>
    <w:rsid w:val="00E6283E"/>
    <w:rsid w:val="00E920B0"/>
    <w:rsid w:val="00E9473E"/>
    <w:rsid w:val="00EB7F99"/>
    <w:rsid w:val="00EC0859"/>
    <w:rsid w:val="00ED36EB"/>
    <w:rsid w:val="00F06747"/>
    <w:rsid w:val="00F119EE"/>
    <w:rsid w:val="00F15253"/>
    <w:rsid w:val="00F15890"/>
    <w:rsid w:val="00F23D61"/>
    <w:rsid w:val="00F271A3"/>
    <w:rsid w:val="00F27489"/>
    <w:rsid w:val="00F42744"/>
    <w:rsid w:val="00F50A92"/>
    <w:rsid w:val="00F66806"/>
    <w:rsid w:val="00F77FE6"/>
    <w:rsid w:val="00F921EE"/>
    <w:rsid w:val="00FA0894"/>
    <w:rsid w:val="00FA12E1"/>
    <w:rsid w:val="00FB7951"/>
    <w:rsid w:val="00FC725A"/>
    <w:rsid w:val="00FE5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AD0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12"/>
  </w:style>
  <w:style w:type="paragraph" w:styleId="Heading2">
    <w:name w:val="heading 2"/>
    <w:basedOn w:val="Normal"/>
    <w:next w:val="Normal"/>
    <w:link w:val="Heading2Char"/>
    <w:qFormat/>
    <w:rsid w:val="00A70408"/>
    <w:pPr>
      <w:keepNext/>
      <w:spacing w:after="0" w:line="240" w:lineRule="auto"/>
      <w:jc w:val="center"/>
      <w:outlineLvl w:val="1"/>
    </w:pPr>
    <w:rPr>
      <w:rFonts w:ascii="VNI-Times" w:eastAsia="Times New Roman" w:hAnsi="VNI-Times" w:cs="Times New Roman"/>
      <w:b/>
      <w:bCs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A70408"/>
    <w:pPr>
      <w:keepNext/>
      <w:spacing w:after="0" w:line="240" w:lineRule="auto"/>
      <w:jc w:val="center"/>
      <w:outlineLvl w:val="2"/>
    </w:pPr>
    <w:rPr>
      <w:rFonts w:ascii="VNI-Times" w:eastAsia="Times New Roman" w:hAnsi="VNI-Times" w:cs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A70408"/>
    <w:pPr>
      <w:keepNext/>
      <w:spacing w:after="0" w:line="240" w:lineRule="auto"/>
      <w:ind w:right="99"/>
      <w:jc w:val="center"/>
      <w:outlineLvl w:val="6"/>
    </w:pPr>
    <w:rPr>
      <w:rFonts w:ascii="VNI-Times" w:eastAsia="Times New Roman" w:hAnsi="VNI-Times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A70408"/>
    <w:rPr>
      <w:rFonts w:ascii="VNI-Times" w:eastAsia="Times New Roman" w:hAnsi="VNI-Times" w:cs="Times New Roman"/>
      <w:b/>
      <w:bCs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A70408"/>
    <w:rPr>
      <w:rFonts w:ascii="VNI-Times" w:eastAsia="Times New Roman" w:hAnsi="VNI-Times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A70408"/>
    <w:rPr>
      <w:rFonts w:ascii="VNI-Times" w:eastAsia="Times New Roman" w:hAnsi="VNI-Times" w:cs="Times New Roman"/>
      <w:b/>
      <w:bCs/>
      <w:szCs w:val="24"/>
    </w:rPr>
  </w:style>
  <w:style w:type="paragraph" w:styleId="BodyText2">
    <w:name w:val="Body Text 2"/>
    <w:basedOn w:val="Normal"/>
    <w:link w:val="BodyText2Char"/>
    <w:rsid w:val="00A70408"/>
    <w:pPr>
      <w:spacing w:after="0" w:line="240" w:lineRule="auto"/>
      <w:jc w:val="center"/>
    </w:pPr>
    <w:rPr>
      <w:rFonts w:ascii="VNI-Times" w:eastAsia="Times New Roman" w:hAnsi="VNI-Times" w:cs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A70408"/>
    <w:rPr>
      <w:rFonts w:ascii="VNI-Times" w:eastAsia="Times New Roman" w:hAnsi="VNI-Times" w:cs="Times New Roman"/>
      <w:b/>
      <w:sz w:val="24"/>
      <w:szCs w:val="20"/>
    </w:rPr>
  </w:style>
  <w:style w:type="paragraph" w:styleId="NoSpacing">
    <w:name w:val="No Spacing"/>
    <w:uiPriority w:val="1"/>
    <w:qFormat/>
    <w:rsid w:val="008160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75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40C1B-9C56-4C24-9971-DBB40427D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WELLCOME</cp:lastModifiedBy>
  <cp:revision>12</cp:revision>
  <dcterms:created xsi:type="dcterms:W3CDTF">2021-07-24T03:15:00Z</dcterms:created>
  <dcterms:modified xsi:type="dcterms:W3CDTF">2021-07-24T05:59:00Z</dcterms:modified>
</cp:coreProperties>
</file>