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A9" w:rsidRPr="001B768C" w:rsidRDefault="00F213A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Ind w:w="-1454" w:type="dxa"/>
        <w:tblLook w:val="04A0" w:firstRow="1" w:lastRow="0" w:firstColumn="1" w:lastColumn="0" w:noHBand="0" w:noVBand="1"/>
      </w:tblPr>
      <w:tblGrid>
        <w:gridCol w:w="3541"/>
        <w:gridCol w:w="9434"/>
      </w:tblGrid>
      <w:tr w:rsidR="00F213A9" w:rsidRPr="001B768C" w:rsidTr="00F213A9">
        <w:trPr>
          <w:trHeight w:val="841"/>
          <w:jc w:val="center"/>
        </w:trPr>
        <w:tc>
          <w:tcPr>
            <w:tcW w:w="3541" w:type="dxa"/>
            <w:shd w:val="clear" w:color="auto" w:fill="auto"/>
          </w:tcPr>
          <w:p w:rsidR="00F213A9" w:rsidRPr="001B768C" w:rsidRDefault="00F213A9" w:rsidP="00E71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76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UBND THỊ XÃ PHÚ MỸ</w:t>
            </w:r>
            <w:r w:rsidRPr="001B7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13A9" w:rsidRPr="001B768C" w:rsidRDefault="00E10957" w:rsidP="00E71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217170</wp:posOffset>
                      </wp:positionV>
                      <wp:extent cx="693420" cy="0"/>
                      <wp:effectExtent l="10160" t="8890" r="10795" b="1016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3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50.7pt;margin-top:17.1pt;width:5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8Ec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"/>
                  </w:pict>
                </mc:Fallback>
              </mc:AlternateContent>
            </w:r>
            <w:r w:rsidR="00F213A9" w:rsidRPr="001B7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BCĐ PCD COVID-19</w:t>
            </w:r>
          </w:p>
        </w:tc>
        <w:tc>
          <w:tcPr>
            <w:tcW w:w="9434" w:type="dxa"/>
            <w:shd w:val="clear" w:color="auto" w:fill="auto"/>
          </w:tcPr>
          <w:p w:rsidR="00F213A9" w:rsidRPr="001B768C" w:rsidRDefault="00F213A9" w:rsidP="00F21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B768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CỘNG HÒA XÃ HỘI CHỦ NGHĨA VIỆT NAM</w:t>
            </w:r>
          </w:p>
          <w:p w:rsidR="00F213A9" w:rsidRPr="001B768C" w:rsidRDefault="00E10957" w:rsidP="00F21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1818005</wp:posOffset>
                      </wp:positionH>
                      <wp:positionV relativeFrom="paragraph">
                        <wp:posOffset>217169</wp:posOffset>
                      </wp:positionV>
                      <wp:extent cx="2139950" cy="0"/>
                      <wp:effectExtent l="0" t="0" r="12700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39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143.15pt,17.1pt" to="311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" strokecolor="windowText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F213A9" w:rsidRPr="001B7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F213A9" w:rsidRPr="001B768C" w:rsidRDefault="00F213A9" w:rsidP="00F213A9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76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B76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Pr="001B76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Pr="001B76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Pr="001B76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Pr="001B76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Pr="001B76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  <w:t>Phú Mỹ, ngày    tháng    năm 202</w:t>
      </w:r>
      <w:r w:rsidR="005B18F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</w:p>
    <w:p w:rsidR="00A027FB" w:rsidRDefault="00F213A9" w:rsidP="00F21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7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DANH SÁCH </w:t>
      </w:r>
      <w:r w:rsidR="006D01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305</w:t>
      </w:r>
      <w:r w:rsidR="001B768C" w:rsidRPr="001B7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B7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NGƯỜI VỀ TỪ </w:t>
      </w:r>
      <w:r w:rsidR="001B768C" w:rsidRPr="001B7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NHẬT</w:t>
      </w:r>
      <w:r w:rsidR="00A02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KẾT THÚC</w:t>
      </w:r>
      <w:r w:rsidRPr="001B7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CÁCH LY Y TẾ TẬP TRUNG </w:t>
      </w:r>
    </w:p>
    <w:p w:rsidR="00F213A9" w:rsidRPr="001B768C" w:rsidRDefault="00F213A9" w:rsidP="00F21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7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PHÒNG CHỐNG DỊCH COVID-19</w:t>
      </w:r>
      <w:r w:rsidR="00A02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213A9" w:rsidRPr="001B768C" w:rsidRDefault="00F213A9" w:rsidP="00F213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76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(Đính kèm Quyết định số </w:t>
      </w:r>
      <w:r w:rsidR="00A027F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</w:t>
      </w:r>
      <w:r w:rsidR="003F0E2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/QĐ-BCĐ ngày</w:t>
      </w:r>
      <w:r w:rsidRPr="001B76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A027F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</w:t>
      </w:r>
      <w:r w:rsidRPr="001B76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tháng </w:t>
      </w:r>
      <w:r w:rsidR="00A027F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  <w:r w:rsidRPr="001B76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năm 202</w:t>
      </w:r>
      <w:r w:rsidR="00A027F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Pr="001B76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của Ban chỉ đạo phòng, chống dịch Covid-19 thị xã)</w:t>
      </w:r>
    </w:p>
    <w:p w:rsidR="00F213A9" w:rsidRPr="001B768C" w:rsidRDefault="00F213A9" w:rsidP="00F213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tbl>
      <w:tblPr>
        <w:tblW w:w="14812" w:type="dxa"/>
        <w:tblInd w:w="96" w:type="dxa"/>
        <w:tblLook w:val="04A0" w:firstRow="1" w:lastRow="0" w:firstColumn="1" w:lastColumn="0" w:noHBand="0" w:noVBand="1"/>
      </w:tblPr>
      <w:tblGrid>
        <w:gridCol w:w="595"/>
        <w:gridCol w:w="2246"/>
        <w:gridCol w:w="705"/>
        <w:gridCol w:w="680"/>
        <w:gridCol w:w="1284"/>
        <w:gridCol w:w="1010"/>
        <w:gridCol w:w="1116"/>
        <w:gridCol w:w="693"/>
        <w:gridCol w:w="1126"/>
        <w:gridCol w:w="1217"/>
        <w:gridCol w:w="2771"/>
        <w:gridCol w:w="1369"/>
      </w:tblGrid>
      <w:tr w:rsidR="002A63B8" w:rsidRPr="001B768C" w:rsidTr="00540EBB">
        <w:trPr>
          <w:trHeight w:val="8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3B8" w:rsidRPr="001B768C" w:rsidRDefault="002A63B8" w:rsidP="002A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7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STT 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3B8" w:rsidRPr="001B768C" w:rsidRDefault="002A63B8" w:rsidP="002A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7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 tên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3B8" w:rsidRPr="001B768C" w:rsidRDefault="002A63B8" w:rsidP="002A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7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Năm sinh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3B8" w:rsidRPr="001B768C" w:rsidRDefault="002A63B8" w:rsidP="002A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7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Giới tính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3B8" w:rsidRPr="001B768C" w:rsidRDefault="002A63B8" w:rsidP="002A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7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CMT/Hộ chiếu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3B8" w:rsidRPr="001B768C" w:rsidRDefault="002A63B8" w:rsidP="002A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7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Số hiệu phương tiện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3B8" w:rsidRPr="001B768C" w:rsidRDefault="002A63B8" w:rsidP="002A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7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Ngày nhập cảnh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3B8" w:rsidRPr="001B768C" w:rsidRDefault="002A63B8" w:rsidP="002A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7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Khởi hành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3B8" w:rsidRPr="001B768C" w:rsidRDefault="002A63B8" w:rsidP="002A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7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Ngày bắt đầu cách 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3B8" w:rsidRPr="001B768C" w:rsidRDefault="00A027FB" w:rsidP="002A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Ngày </w:t>
            </w:r>
            <w:r w:rsidR="002A63B8" w:rsidRPr="001B7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kết thúc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3B8" w:rsidRPr="001B768C" w:rsidRDefault="002A63B8" w:rsidP="00F2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7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Địa chỉ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3B8" w:rsidRPr="001B768C" w:rsidRDefault="002A63B8" w:rsidP="002A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76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Địa điểm cách ly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Ngọc Kim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B9085993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E3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E3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E3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E3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Vô Tranh, huyện Hạ Hoà, tỉnh Phú Thọ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Đỗ Duy Thái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B9991733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Phường Phú Đô, Quận Nam Từ Liêm, Thành phố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Hồ Nhân Mạnh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C6192597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Diễn Trung, Huyện Diễn Châu,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Đinh Văn Tuấn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C0197103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Phong Đào, huyện Ninh Sơn, tỉnh Ninh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Hoàng Đông Vi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C3516596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Xóm 4, Nam Hải, Tiền Hải, Thái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Hiền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C3806339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Phượng Lâu, Thành phố Việt Trì, Tỉnh Phú Thọ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Minh Nhật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C2646583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Liên Thuỷ, Lệ Thuỷ, Quảng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Đào Thanh Phượng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C4300340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Tiên Thuận, huyện Bến Cầu, tỉnh Tây Ninh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Phạm Thị Thùy Dung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C0012858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Tân Xuân, Ba Tri, Bến tre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Thanh Hoa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B8576485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Xã An Hiệp Huyện Ba Tri, </w:t>
            </w:r>
            <w:r w:rsidR="00E16E51" w:rsidRPr="003F0E2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ỉnh Bến Tre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Phan Viết Tùng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C2623675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Phường Hà Huy Tập, thành phố Vinh,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Ngô Tùng Quân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N1688072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Khương Mai, Đống Đa, Hà Nọii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Văn Thanh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C4769705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Vĩnh Phúc, huyện Vĩnh Lộc, tỉnh Thanh Hóa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Bùi Đức Thịnh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C3235278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Đông Hải Sơn, Hải An, Hải Phòng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Trần Bá Khanh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C0948661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Vân Diên, Huyện Nam Đàn,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Khắc Sáng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B9592823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Tùng Lộc, Huyện Can Lộc, Tỉnh Hà Tĩnh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Vũ Văn Thành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C2441884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Thị trấn Yên Định, huyện Hải Hậu, tỉnh Nam Định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Phan Viết Tiến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N1797677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Hà Huy Tập, thành phố Vinh,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Văn Sơn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N1854583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Bạch Long, huyện Giao Thuỷ, tỉnh Nam Định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Bùi Dương Linh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C3398852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Vĩnh Phú Đông, Huyện Phước Long, Tỉnh Bạc Liêu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Ngọc Hà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C0811421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Thôn 13 xã Hoà Phú, tp Buôn Ma Thuột, tỉnh Daklak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Trương Thị Phương Quỳnh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C7252717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Khương Mai, Thanh Xuân,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Lã Thị Hương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C3667364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Mê Linh, huyện Mê Linh,  thành phố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Lanh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C2786889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Vũ Lạc, thành phố Thái Bình, tỉnh Thái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Phạm Thị Thuỳ Dung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C6456817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Lam Sơn - Bỉm Sơn - Thanh Hoá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Ngô Minh Khôi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C7246601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Khương Mai, Thanh Xuân,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Vương Phương Thảo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C3553299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Nghĩa Hương- Quốc Oai-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Vũ Thị Mến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C1193049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Thị trấn Đồi Ngô, Huyện Lục Nam, Tỉnh Bắc Giang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Trần Thị 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B9506974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Hoàng Thành, huyện Hiệp Hòa, tỉnh Bắc Giang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Đặng Thị Thảo Nguyên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C1601900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Chợ Mới, Xã Cẩm Huy, Huyện Cẩm Xuyên, Tỉnh Hà Tĩnh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Minh Thành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C2275726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Thanh Tuyền, huyện Dầu Tiếng, tỉnh Bình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Đỗ Văn Đức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C2438769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Vạn Ninh, Thành phố Móng Cái, Tỉnh Quảng Ninh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Trần Việt Hùng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C2438796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Tân Long, huyện Tân Kỳ,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Văn Luân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C2266859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Xuân Bình-Đại Xuân-Quế Võ- Bắc Ninh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Đào Công Khánh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C8336481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Lương Bằng, Kim Động, Hưng Yên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Thị Hải Yến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C8722110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Phường Tân Thới Hiệp, Quận 12, Thành phố Hồ Chí Minh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Đoàn Thị Thu Hương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C6230856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Đông Thạnh, huyện Hóc Môn, thành phố HCM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Trần Thị Mai Hương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C2885340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Cao Xá- Cao An- Cẩm Giàng -Hải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Đặng Thị Thanh Mai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C2781746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Thôn Cao Xá , xã Cao An , huyện Cẩm Giàng , tỉnh Hải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Minh Nguyệt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C2217433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805, Nguyễn Văn Linh, Long Biên,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Vũ Thị Hạnh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C2887339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Phường Đông Sơn, xã Bỉm Sơn, tỉnh Thanh Hóa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Vi Thị Hà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C2928760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Đồng Tân, huyện Hữu Lũng, tỉnh Thanh Hóa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Phan Nguyễn Trung Việt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C3101424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phường Nguyễn Văn Cừ</w:t>
            </w:r>
            <w:r w:rsidR="00E16E51" w:rsidRPr="003F0E24">
              <w:rPr>
                <w:rFonts w:ascii="Times New Roman" w:hAnsi="Times New Roman" w:cs="Times New Roman"/>
                <w:sz w:val="20"/>
                <w:szCs w:val="20"/>
              </w:rPr>
              <w:t>,TP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Quy Nhơn, Tỉnh Bình Định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Biên Công Hiếu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C3075147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Lộc Hòa, huyện Long Hồ, tỉnh Vĩnh Long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Vũ Tiến Thắng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C2865871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An Đồng, , Huyện An Dương, Thành phố Hải Phòng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Tống Văn Đoàn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C4154221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Ninh Tiến, thành phố Ninh Bình, tỉnh Ninh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Vương Quốcc Thế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C6383592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Hương Ngãi, huyện Thạch Thất, thành phố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Thị Tài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C7180399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E16E51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P.</w:t>
            </w:r>
            <w:r w:rsidR="003F77F6" w:rsidRPr="003F0E24">
              <w:rPr>
                <w:rFonts w:ascii="Times New Roman" w:hAnsi="Times New Roman" w:cs="Times New Roman"/>
                <w:sz w:val="20"/>
                <w:szCs w:val="20"/>
              </w:rPr>
              <w:t>Tân Thuận Đông, Quận 7, Thành phố Hồ Chí Minh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Thi Nhung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N2203358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Phường An Châu, thành phố Hải Dương, tỉnh Hải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Phạm Thị Hồng Trinh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C6636183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Tứ Hạ, huyện Hương Trà, Tỉnh Thừa Thiên Huế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Thu Thảo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C0574663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Chu Điện, huyện Lục Nam, tỉnh Bắc Giang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Trần Thuỳ Như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C1765353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Phước Đông, huyện Gò Dầu, tỉnh Tây Ninh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Trần Phúc Tài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C2058377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Xã Long Đie</w:t>
            </w:r>
            <w:r w:rsidRPr="003F0E24">
              <w:rPr>
                <w:rFonts w:ascii="Times New Roman" w:hAnsi="Cambria Math" w:cs="Times New Roman"/>
                <w:sz w:val="20"/>
                <w:szCs w:val="20"/>
              </w:rPr>
              <w:t>̂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̀n A, huyện Cho</w:t>
            </w:r>
            <w:r w:rsidRPr="003F0E24">
              <w:rPr>
                <w:rFonts w:ascii="Times New Roman" w:hAnsi="Cambria Math" w:cs="Times New Roman"/>
                <w:sz w:val="20"/>
                <w:szCs w:val="20"/>
              </w:rPr>
              <w:t>̛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̣ Mo</w:t>
            </w:r>
            <w:r w:rsidRPr="003F0E24">
              <w:rPr>
                <w:rFonts w:ascii="Times New Roman" w:hAnsi="Cambria Math" w:cs="Times New Roman"/>
                <w:sz w:val="20"/>
                <w:szCs w:val="20"/>
              </w:rPr>
              <w:t>̛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́i, tỉnh An Giang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Ngô Viết Linh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C3103168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Cam An, huyện Cam Lộ, tỉnh Quảng Trị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Hồ Hữu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ọ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C0565818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Thị trấn Mỹ An, huyện Tháp Mười, tỉnh Đồng Tháp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Bá Quy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ề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C3264694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Phường Quỳnh Thiện, Thị xã Hoàng Mai,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ầ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Qu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ố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 Hoàn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C2665091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Phường Phú Khánh, thành phố Thái Bình, tỉnh Thái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Trương Đình Đ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ạ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C2960234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Liêm Cần, huyện Thanh Liêm, tỉnh Hà Nam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Văn Nam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C3549428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Bình Dân, Huyện Kim Thành, Tỉnh Hải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Kh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ắ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 Quân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C2163804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Xuân Thành, huyện Yên Thành,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ầ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Đông Hà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C3558750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An Bồi, huyện Kiến Xương, tỉnh Thái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Phan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Hòa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C1741720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Xóm 3, Xã Diễn Thành, Huyện Diễn Châu,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ạ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m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Thanh Huy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ề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B7375394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Phường Quảng Yên, thị xã Quảng Yên, Tỉnh Quảng Ninh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Phương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C6996391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Tân Lập, huyện Đan Phượng, thành phố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ề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u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Thu Hà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C1067223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Phượng Cách, huyện Quốc Oai, thành phố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ầ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Duyên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C1354197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Vạn Thắng, huyện Ba Vì, thành phố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ắ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C38454496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Đông Giang, huyện Đông Hưng, tỉnh Thái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ồ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 Nhung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C2676078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Sài Sơn, huyện Quốc Oai, thành phố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ạ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m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Thúy Ki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ề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C2780825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Phúc Sơn, Huyện Anh Sơn,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Anh Đào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B9629807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E16E51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P.</w:t>
            </w:r>
            <w:r w:rsidR="003F77F6"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Phú Bài, Thị xã Hương Thủy, Tỉnh Thừa Thiên Huế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Thu Hương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C2394662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Đại Hùng, huyện Ứng Hoà, thành phố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Đoàn Ti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ế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B9688446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Thanh Giang, huyện Thanh Chương,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52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ầ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Văn Bi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ể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C0499278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Hải Phương, huyện Hải Hậu, tỉnh Nam Định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Hu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ỳ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nh Công Nh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ậ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 Nam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C4312362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Phường Vĩnh Hải, thành phố Nha Trang, tỉnh Khánh Hòa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Văn Nh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ự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C1223476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Tân Mỹ , huyện Thanh Bình, tỉnh Đồng Tháp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ỗ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Hi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ể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c3193826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Mậu Lâm, huyện Như Thanh, tỉnh Thanh Hoá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Hoàng Thi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ủ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C7933047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Lộc Đức, huyện Bảo Lâm, tỉnh Lâm Đồng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ạ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m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Thu Uyên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C1556882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thôn 6 , Đắk Wer , Đắk R' Lấp , Đắk Nông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ỗ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Nhung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B9498587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Thôn quang khải xã thiện kế huyệ</w:t>
            </w:r>
            <w:r w:rsidR="00E16E51" w:rsidRPr="003F0E24">
              <w:rPr>
                <w:rFonts w:ascii="Times New Roman" w:hAnsi="Times New Roman" w:cs="Times New Roman"/>
                <w:sz w:val="20"/>
                <w:szCs w:val="20"/>
              </w:rPr>
              <w:t>n bình xuyên, V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ĩnh </w:t>
            </w:r>
            <w:r w:rsidR="00E16E51" w:rsidRPr="003F0E2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húc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Bùi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Thúy An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B9820346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487/47B/63A kp1 đường Huỳnh Tấn Phát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Uyên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C2761417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Gio Mai, huyện Gio Linh, tỉnh Quảng Trị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Ng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ọ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 Quý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C6483573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Tân Mỹ, huyện Đức Hoà, tỉnh Long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Hoàng Oanh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C2246673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Lộc Hiệp, huyện Lộc Ninh, tỉnh Bình Phước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Vũ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Linh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C2863729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Vũ Hội, huyện Vũ Thư, tỉnh Thái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Cao Nh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ậ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 Hà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C4587255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phường Tương Mai, quận Hoàng Mai, thành phố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Lâm T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ấ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Đ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ạ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B5224548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Tân Hưng Tây, huyện Phú Tân, tỉnh Cà Mau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Văn Chí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C5019682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Hoàng Đạt, huyện Hoàng Hoá, tỉnh Thanh Hoá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Vũ Anh Quy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ề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C1581646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Quỳnh Bảo, huyện Quỳnh Phụ, tỉnh Thái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Văn Thân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C5499368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Hải Khê, Huyện Hải Lăng, Tỉnh Quảng Trị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Văn Hương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C7969914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Vân Hội, Huyện Tam Dương, Tỉnh Vĩnh Phúc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Văn Hùng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C2398941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Hoàng Trạch, huyện Hoàng Hoá, tỉnh Thanh Hoá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Tr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ọ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 Tín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C1096849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An Hòa, Huyện Tam Nông, Tỉnh Đồng Tháp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Nguy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Khoa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C1241545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Cam An Bắc, Huyện Cam Ranh, Tỉnh Khánh Hoà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Văn B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ắ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C0050192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Hưng Trung, huyện Hưng Nguyên,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Bùi Văn Tr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ọ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C3400871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Minh Thuận, huyện Vụ Bản, tỉnh Nam Định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ầ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Qu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ố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 Toàn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C8528932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Dư Hàng Canh, quận Lê Chân , thành phố Hải Phòng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Lưu Xuân Đàm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B7128013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Nghĩa An, huyện Ninh Giang, tỉnh Hải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Văn Phán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C1915003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Kênh Giang, huyện Thủy Nguyên, thành phố Hải Phòng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ầ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Duy Phú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B7000165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Hồng Phong, huyện Vũ Thư, tỉnh Thái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Hoàng Văn Phi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C5250599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Tân Hòa, huyện Hưng Hà, tỉnh Thái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Trang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C2928386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Bình An, huyện Lộc Hà, tỉnh Hà Tĩnh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Thuý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C1652474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phường An Đông, thành phố Huế, tỉnh Thừa Thiên Huế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ặ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Bích Đào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C0624318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Khu 8, Hy Cương, thành phố Việt Trì, tỉnh Phú Thọ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ỗ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Phương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B6998386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Ninh Dân, huyện Thanh Ba, tỉnh Phú Thọ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ồ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 Ph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ấ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B9850579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xã Phu</w:t>
            </w:r>
            <w:r w:rsidRPr="003F0E24">
              <w:rPr>
                <w:rFonts w:ascii="Times New Roman" w:hAnsi="Cambria Math" w:cs="Times New Roman"/>
                <w:sz w:val="20"/>
                <w:szCs w:val="20"/>
              </w:rPr>
              <w:t>̛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F0E24">
              <w:rPr>
                <w:rFonts w:ascii="Times New Roman" w:hAnsi="Cambria Math" w:cs="Times New Roman"/>
                <w:sz w:val="20"/>
                <w:szCs w:val="20"/>
              </w:rPr>
              <w:t>̛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́c Trạch, huyẹ</w:t>
            </w:r>
            <w:r w:rsidRPr="003F0E24">
              <w:rPr>
                <w:rFonts w:ascii="Times New Roman" w:hAnsi="Cambria Math" w:cs="Times New Roman"/>
                <w:sz w:val="20"/>
                <w:szCs w:val="20"/>
              </w:rPr>
              <w:t>̂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Gò Da</w:t>
            </w:r>
            <w:r w:rsidRPr="003F0E24">
              <w:rPr>
                <w:rFonts w:ascii="Times New Roman" w:hAnsi="Cambria Math" w:cs="Times New Roman"/>
                <w:sz w:val="20"/>
                <w:szCs w:val="20"/>
              </w:rPr>
              <w:t>̂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̀u, tỉnh Ta</w:t>
            </w:r>
            <w:r w:rsidRPr="003F0E24">
              <w:rPr>
                <w:rFonts w:ascii="Times New Roman" w:hAnsi="Cambria Math" w:cs="Times New Roman"/>
                <w:sz w:val="20"/>
                <w:szCs w:val="20"/>
              </w:rPr>
              <w:t>̂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y Ninh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A4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Văn Th</w:t>
            </w:r>
            <w:r w:rsidR="00A44F11" w:rsidRPr="003F0E24">
              <w:rPr>
                <w:rFonts w:ascii="Times New Roman" w:hAnsi="Times New Roman" w:cs="Times New Roman"/>
                <w:sz w:val="20"/>
                <w:szCs w:val="20"/>
              </w:rPr>
              <w:t>ắ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B6522401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Thọ Vực, Đội Bình, Ứng Hoà,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Lâm Văn Hương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C2511179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Xóm 16 Trực Hùng, Trực Ninh, Nam Định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ạ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m Văn Toàn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C2311250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Tiền Tiến, huyện Thanh Hà, tỉnh Hải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Thi Thư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C2446319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Cộng Hòa, Huyện Hưng Hà, Tỉnh Thái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ầ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Ng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ọ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 Huy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ề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C6454939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Khu Thắng Lợi, thị trấn Lâm Thao, huyện Lâm Thao, tỉnh Phú Thọ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50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ầ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Minh Phư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ợ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C3103487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Lộc Ninh, Thành Phố Đồng Hới, Tỉnh Quảng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ặ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 Thu Hà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N2291362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Phố Sông Thao, TP Việt Trì, Tỉnh Phú Thọ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ầ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Phương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ả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C1717776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Thị Trấn Trảng Bom, Huyện Trảng Bom, Tỉnh Đồng Nai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Đào Văn Quân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C2625195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Nam Trung, Huyện Tiền Hải, Tỉnh Thái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Bá S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ắ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C0454463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đồi 61, huyện Trảng Bom, tỉnh Đồng Nai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ỗ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Văn Chi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ế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B9612513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Thủy Triều, Huyện Thuỷ Nguyên, Thành phố Hải Phòng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Khương Xuân Quân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C2955442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Hoàng Đạt, Huyện Hoàng Hóa, Tỉnh Thanh Hóa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ạ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m Ng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ọ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 Thi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ệ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C2922716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Cẩm Giang, , Huyện Cẩm Thủy, Tỉnh Thanh Hóa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Vũ Văn Lũy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C2359640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Giao Tiến, huyện Giao Thuỷ, tỉnh Nam Định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Thành Tài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C5555534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Kim Chân, thành phố Bắc Ninh, tỉnh Bắc Ninh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Đào Xuân Tùng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C4102239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Cổ Loa, Huyện Đông Anh, Thành phố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Đ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ứ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ắ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C0791615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Xuân Phong, huyện Xuân Trường, tỉnh Nam Định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Văn Duy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C2922805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Hải Xuân, huyện Hải Hậu, tỉnh Nam Định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Pham Ti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ế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Tuân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C2399049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An Lương, Huyện Thanh Hà, Tỉnh Hải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Lưu Đ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ứ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ả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C0845498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Nghĩa An, huyện Minh Giang, tỉnh Hải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ầ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ỹ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Lyn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c3953211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An Bình Tây, huyện Ba Tri, tỉnh Bến Tre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ầ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Hương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C2327781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Nghĩa An, huyện Nam Trực, tỉnh Nam Định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Vinh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C0841808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Xóm8, xã Xuân Phổ,huyện Nghi Xuân, tỉnh Hà tĩnh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Hu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ỳ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nh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Kim Nguyên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C6714382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Định Hòa, huyện Lai Vung, tỉnh Đồng Tháp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Xuân Ánh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C7767069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Châu Bình, huyện Giồng Trôm, tỉnh Bến Tre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ố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 Văn Đ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ạ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C2160713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Nghĩa Minh, huyện Nghĩa Hưng, tỉnh Nam Định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ạ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m Kh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ắ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 Tư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B9910734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Cấp Tiến, huyện Tiên Lãng, thành phố Hải Phòng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Hoàng Quang Đ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ạ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C2985675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Chí Tân, huyện Khoái Châu, tỉnh Hưng Yên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Võ Hoài Duy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C2303061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Mỹ Thọ, huyện Phù Mỹ, tỉnh Bình Định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Văn Cư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ờ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C3048437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Phường 17, Quận Gò Vấp, Thành phố Hồ Chí Minh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Lâm ThỊ Kim Ng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ọ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C2738347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Bảo Thuận , huyện Ba Tri , tỉnh Bến Tre.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Ng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ọ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 Hân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C2731801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Tân Thuỷ, Huyện Ba Tri, Tỉnh Bến Tre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Quyên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B9287770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Đại Đồng, huyện Tiên Du, tỉnh Bắc Ninh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ầ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Mai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ả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C2073338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Sơn Định, huyện Chợ Lách, tỉnh Bến Tre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Cao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Nhã Trân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C2593168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ấp An Thạnh, xã An Thuỷ, huyện Ba Tri, tỉnh Bến Tre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Văn Vĩnh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C0327155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Duy Nhất, Huyện Vũ Thư, Tỉnh Thái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Anh Tài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C0690333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Phường Hưng Long, Thành phố Phan Thiế</w:t>
            </w:r>
            <w:r w:rsidR="00E16E51"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t, 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Bình Thuận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Đoàn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Luyên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C2129637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Bình Minh, Huyện Khoái Châu, Tỉnh Hưng Yên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Tô Trí Thi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ệ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N2058942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Bình Minh, Huyện Khoái Châu, Tỉnh Hưng Yên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Vũ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Nga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B9503241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Nghi Quang, Huyện Nghi Lộc,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Minh Châu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C6992440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Nghi Quang, Huyện Nghi Lộc,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ệ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C4748274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32/1 phường 5, TP.Vũng Tàu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ả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B7549340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Sơn Kim 1, huyện Hương Sơn, tỉnh Hà Tĩnh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Hoàng Thu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ả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C3025587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An Tiến- huyện An Lão- thành phố Hải Phòng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Đào Ng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ọ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 Thuý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C2621611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Văn Quán, Hà Đông,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Hu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ỳ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nh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ThuỲ Dương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B9143669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Phú An, Tân Phú, Đồng Nai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Lê Nga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N2210281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846 Bạch Đằng- Thanh Lương- Hai Bà Trưng-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Lê 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ả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i Đăng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N1822151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846 Bạch Đằ</w:t>
            </w:r>
            <w:r w:rsidR="00E16E51"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ng- P.Thanh Lương-  Hai Bà Trưng- 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Lê B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ả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o Minh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N1784720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846 Bạch Đằ</w:t>
            </w:r>
            <w:r w:rsidR="00E16E51" w:rsidRPr="003F0E24">
              <w:rPr>
                <w:rFonts w:ascii="Times New Roman" w:hAnsi="Times New Roman" w:cs="Times New Roman"/>
                <w:sz w:val="20"/>
                <w:szCs w:val="20"/>
              </w:rPr>
              <w:t>ng- P.</w:t>
            </w:r>
            <w:r w:rsidR="003F0E24"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Thanh Lương- Hai Bà Trưng- 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Đào 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ồ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 Khôi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C0627610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Bắc Bình, huyện Lập Thạch, tỉnh Vĩnh Phúc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Vi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ế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 Xô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C0601350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THON 4- Ninh Sơn- Ninh Hoà- Khánh hoà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Mai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C5825984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Phường Hưng Hòa B, quận Bình Tân TP.HCM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ThỊ Nga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C2214405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Phước Thiện, Nhà Bè, TP.HCM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Kim Oanh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c5529655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Cẩm yên, Cẩm Xuyên, Hà Tĩnh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ằ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B9112369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Hoa Thành, huyện Yên Thành,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ầ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Oanh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1964067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Quảng An, Tây Hồ,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Hoàng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ế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Bình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C2438413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Thôn 4, Hà Thái, Hà Trung, Thanh Hoá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Văn Linh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C2757984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Thôn7, Xã Ea Bung, Huyện Ea Súp, Tỉnh Đắk Lắk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Đặng Xuân Quỳnh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B8286677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Ô Chợ Dừa, Đống Đa,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Đàm Văn Ti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ế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C7942588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Khu phố 5, Phườ</w:t>
            </w:r>
            <w:r w:rsidR="003F0E24"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ng Trung Dũng,  Biên Hòa, 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Đồng Nai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ạ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m Văn M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ạ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1,43E+08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Tiền Tiến, huyện Thanh Hà, tỉnh Hải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Ng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ọ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 Đ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ứ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C3449964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Nam Kim, huyện Nam Đàn,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Văn Chung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C2182299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Phùng Hưng, huyện Khoái Châu, tỉnh Hưng Yên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Trung Hi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ế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C1263934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Toà sky2 - aquabay - ecopark - Văn Giang - Hưng Yên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Văn Tây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C3248304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Phu</w:t>
            </w:r>
            <w:r w:rsidRPr="003F0E24">
              <w:rPr>
                <w:rFonts w:ascii="Times New Roman" w:hAnsi="Cambria Math" w:cs="Times New Roman"/>
                <w:sz w:val="20"/>
                <w:szCs w:val="20"/>
              </w:rPr>
              <w:t>̛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F0E24">
              <w:rPr>
                <w:rFonts w:ascii="Times New Roman" w:hAnsi="Cambria Math" w:cs="Times New Roman"/>
                <w:sz w:val="20"/>
                <w:szCs w:val="20"/>
              </w:rPr>
              <w:t>̛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̀ng 14, quận Gò Va</w:t>
            </w:r>
            <w:r w:rsidRPr="003F0E24">
              <w:rPr>
                <w:rFonts w:ascii="Times New Roman" w:hAnsi="Cambria Math" w:cs="Times New Roman"/>
                <w:sz w:val="20"/>
                <w:szCs w:val="20"/>
              </w:rPr>
              <w:t>̂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́p, TP.HCM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Tr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ọ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 Đ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ạ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C3006269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Can Lộc, huyện Lộc Hà, tỉnh Hà Tĩnh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Hu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ỳ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C1930522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Lộc Ninh, huyện Dương Minh Châu, tỉnh Tây Ninh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Hoàng Thi Vân 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C2673385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Tân Hoa- Đồng Thịnh- Yên Lập- Phú Thọ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Thúy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C2352181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Song An, huyện Vũ Thư, Tỉnh Thái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An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N2203284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Quảng An, Tây Hồ,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ễ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 Th</w:t>
            </w:r>
            <w:r w:rsidR="001E28CD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Thanh Nhã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C2948951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Ấp Xóm Mới, Xã Mỹ Hoà, Huyện Ba Tri, Tỉnh Bến Tre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Trúc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C2555771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Thường Thới Tiền, Thị xã Hồng Ngự, Tỉnh Đồng Tháp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0B6793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Mai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B9224014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Hồng Thái, huyện Việt Yên, tỉnh Bắc Giang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0B6793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1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Nguyệt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B9503669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Việt Xuyên, huyện Thạch Hà, tỉnh Hà Tĩnh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0B6793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1B768C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Th</w:t>
            </w:r>
            <w:r w:rsidR="00841459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="00841459" w:rsidRPr="003F0E24">
              <w:rPr>
                <w:rFonts w:ascii="Times New Roman" w:hAnsi="Times New Roman" w:cs="Times New Roman"/>
                <w:sz w:val="20"/>
                <w:szCs w:val="20"/>
              </w:rPr>
              <w:t>ồ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C2354899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Cố Đô, Ba Vì,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Phan Thị Kim Yến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C2304405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Thi trấn Cửa Tùng, Vĩnh Linh, Quảng Trị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Phạm Thị Loan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C0625350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Xóm 2, xã Ứng Hoè, huyện Ninh Giang, tỉnh Hải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Đẹp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C3768539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Long Hòa, huyện Bình Đại, tỉnh Bến Tre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Ngô Thị Hoài Thu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C1888734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Gia Đông, Huyện Thuận Thành, Tỉnh Bắc Ninh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Trần Thị Bình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C2447820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Xóm 1, Cẩm Sơn, Cẩm Xá, Mỹ Hào, Hưng Yên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Mộng Vân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B9849389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Phường Phú Trung, quận Tân Phú, Tp.Hồ Chí Minh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Trịnh Văn Tuấn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C5781807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97 Đình Thôn, Nam Từ Liêm,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Đình Đạt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C0790212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Hương Gián, huyện Yên Dũng, tỉnh Bắc Giang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Vũ Văn Duy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C3759914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Phường An Phú, huyện Phú An, tỉnh Bình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Bùi Văn 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B8345162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Thành phố Vinh, Hà Tĩnh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Trung Đặng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C3969242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Thị trấn Như Quỳnh, Huyện Văn Lâm, Tỉnh Hưng Yên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540EBB">
        <w:trPr>
          <w:trHeight w:val="5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Trương Quý Mỹ Tiên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C0747439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KP Tân Ba, phường Thái Hoà, thị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xã Tân Uyên,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Bình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Thị Thảo Ly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B8549301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Quảng Hàm,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Vũ Gia Hiếu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C6337466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Phường Xuân La, quận Tây Hồ,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Trần Thị Minh Hảo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B9014596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Phường Xuân La, quận Tây Hồ,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Thị Hồng 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N2279485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Thị trấn Trâu Quỳ, Huyện Gia Lâm, Thành phố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Đỗ Đức Ba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C3599731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Thôn 3 - Thụy Lương - Thái Thụy - Thái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Viết Bảo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C3960168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Phúc Thành, Huyện Yên Thành,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Trần Quang Dũng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N2174279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Số 9 tổ 5, Phường Sài Đồng, Quận Long Biên,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Phan Văn Hùng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C3334538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Xóm Mộng Giáo, Xã Hồng Quang, Nam Trực,  Nam Định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Trần Thiện Nhân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C3700949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Mỹ An, huyện Chợ Mới, tỉnh An Giang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Quốc Huy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B9362023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Mỹ Đức, Huyện An Lão, TP. Hải Phòng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Vũ Tùng Long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 3186435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Đồng Hoà, Kiến An, Hải Phòng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Anh Duy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C3538960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Khu Phố Thống Nhất 2 Thị Xã Dĩ An, Tỉnh Bình Dương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Cẩm Nhung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C4460424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Trãi, Ân Thi, Hưng Yên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Mai Thị Tâm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C1082202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Nga Lĩnh, Nga Sơn, Tỉnh Thanh Hóa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C5574676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Kỳ Bắc, huyện Kỳ Anh, tỉnh Hà Tĩnh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TrỊnh Vĩnh Khang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C8690423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Phù Lỗ, huyện Sóc Sơn, TP.Hà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Thu Huyền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B8663769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Phù Lỗ, huyện Sóc Sơn, TP.Hà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Thị Bích Hợp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C3986604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Hà Đông,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Hồng Trâm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B9846102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Tân Phú Trung, huyện Củ Chi, thành phố Hồ Chí Minh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Phạm Thị Nhung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C4021354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Xóm 11, Xã Đức Sơn, huyện Anh Sơn,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Tâm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C2875121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Sơn Trường, huyện Hương Sơn, Tỉnh Hà Tĩnh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Bích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B9607866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Thôn Bằng Ngang, Lương Bằng, Kim Động, Hưng Yên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Hồng Hạnh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C6758670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Hòa An, TP.Cao Lãnh, Đồng Tháp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Thẩm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C3707324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Hòa An, TP.Cao Lãnh, Đồng Tháp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Hồ Thị Thanh Thanh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C7487285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Xóm 6, Quỳnh Minh, Quỳnh Lưu,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Hương Giang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C4032171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Số 78 Bắc Lê Hồng Phong, Minh Khai, Hưng Yên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Trần Thị Minh Hoan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C6690164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Vĩnh Tú, huyện Vĩnh Linh, tỉnh Quảng Trị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Phạm Công Đoàn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C8323359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Đông Trà, huyện Tiền Hải, tỉnh Thái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Đào Hà Sĩ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C8230779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Thị trấn Phước Dân, Huyện Ninh Phước, Tỉnh Ninh Thuận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Hồ Diên Triều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C2787211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Khu đô thị Thanh Hà, Cự Khê, Thanh Oai,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Đặng Đình Nam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C5588281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Phường Đông Hải, Quận Lê Chân, Thành phố Hải Phòng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Anh Quân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2326264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Ô Mễ, Hưng Đạo, Tứ Kỳ, Hải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Thị Miền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B9783788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Thôn an hoà - xã trầm lộng - huyện ứng hoà - tp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Hoàng Thị Hương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C2154186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thôn nội thôn xã yên phong tỉnh ý yên nam định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540EBB" w:rsidRPr="001B768C" w:rsidTr="001404ED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Vũ Thị Lý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C8863969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BB" w:rsidRPr="003F0E24" w:rsidRDefault="00540EBB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BB" w:rsidRPr="003F0E24" w:rsidRDefault="00540EBB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Vĩnh Tuy Bình Giang Hải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EBB" w:rsidRDefault="00540EBB" w:rsidP="003557FA">
            <w:pPr>
              <w:spacing w:after="0" w:line="240" w:lineRule="auto"/>
            </w:pPr>
            <w:r w:rsidRPr="00775C4D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r w:rsidR="00841459" w:rsidRPr="003F0E24">
              <w:rPr>
                <w:rFonts w:ascii="Times New Roman" w:hAnsi="Times New Roman" w:cs="Times New Roman"/>
                <w:sz w:val="20"/>
                <w:szCs w:val="20"/>
              </w:rPr>
              <w:t>ạ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m Quách Chi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C3504268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Vĩnh Hưng, huyện Bình Giang, tỉnh Hải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77F6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1B7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Th</w:t>
            </w:r>
            <w:r w:rsidR="00841459" w:rsidRPr="003F0E24">
              <w:rPr>
                <w:rFonts w:ascii="Times New Roman" w:hAnsi="Times New Roman" w:cs="Times New Roman"/>
                <w:sz w:val="20"/>
                <w:szCs w:val="20"/>
              </w:rPr>
              <w:t>ị</w:t>
            </w: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Thanh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C8323358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Đông Trà, huyện Tiền Hải, tỉnh Thái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7F6" w:rsidRPr="003F0E24" w:rsidRDefault="003F77F6" w:rsidP="0035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Vũ Viết Bôn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B9682932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Phục lễ vĩnh hồng bình giang hải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Văn Thiện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C4109905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Trường tiên-thuần thiên-can lộc-hà tỉnh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Hà Thanh Phong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C3328746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33 tổ vĩnh sơn, Vĩnh Lộc, Chiêm Hóa,  Tuyên Quang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Lương Tấn Phát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C0800837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Phổ Nhơn-Đức Phổ-Quảng Ngãi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văn Biên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B8958438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Khu3 cô mễ vũ ninh bắc ninh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Võ Thị Hội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B9625549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Hà Thanh Gio Châu Gio Linh Quảng Trị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Hoàng Ngọc 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C1893354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Khu 16 xã tứ xã huyện lâm thao tỉnh Phú thọ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Đinh ThỊ Tuyết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B9606558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An Rặc- hồng dụ - ninh giang - hải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Thị Hiền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N2279427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Hải Lựu-Sông Lô-Vĩnh Phúc, Hải Lựu, Sông Lô, Vĩnh Phúc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Quế 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B5332820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OBT4X1 bắc linh đàm, Phường Đại Kim,Hoàng Mai, 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Đỗ Minh Hảo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B6713854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Thôn 2B xã Đông Hà, huyện Đức Linh, tỉnh Bình Thuận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Hữu Thắng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C3751301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Thôn 3, Tân Lạc, Bảo Lâm, Lâm Đồng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Hữu Trường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C3502497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Khu 5 Thị trấn Quán Lào, Yên Định, Thanh Hoá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Bùi Trí Thiệu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C1915679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Nguyên Giáp, huyện Tứ Kỳ, tỉnh Hải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Tuấn Bảo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C3946953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Phường An Hòa, TP. Biên Hòa, tỉnh Đồng Nai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Đặng Hồ Ngọc Lê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C25355591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Phú Thịnh, huyện Tam Bình, tỉnh Vĩnh Long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Ngân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C3898617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Kiến Quốc, huyện Kiến Thuỵ-, tỉnh Hải Phòng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Dương Thị Chỉnh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C7877638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Đồng Phúc, huyện Yên Dũng, tỉnh Bắc Giang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Đào ThỊ Hồng Bích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C4347370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Cây Trường, huyện Bến Cát, tỉnh Bình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Đỗ Phương Mai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C7373032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Kim Bông ,Tân Xã ,Thạch Thất,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Trần Nguyễn Anh Hoài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B9878120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Đại Minh, huyện Đại Lộc, tỉnh Quảng Nam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PhẠm Văn Minh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C4109675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Hải Chính, huyện Hải Hậu, tỉnh Nam Định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Viết Trường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C2601567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Khu phố 4,Phước Hưng,  Bà Rịa ,tỉnh Bà Rịa - Vũng Tàu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Hoàng Văn Tùng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C0884548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Phường Tràng Minh, quận Kiến An, Tp. Hải Phòng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Cao Văn Luyện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C3986627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Thủy Xuân Tiên, huyện Chương Mỹ, 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Thị Thủy Uyên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C7497168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Lộc Vĩnh, huyện Phú Lộc, tỉnh Thừa Thiên Huế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Trần Thị Nhung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C3989587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Thị trấn Nam Đàn, huyện Nam Đàn,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Phạm Thị HuyỀn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C3666965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24 đường K, thị xã Dĩ An, tỉnh Bình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Thanh Nga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C8044998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14 đường Võ Thị Sáu, phường Hoàng Văn Thụ, Tp. Bắc Giang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Bùi Thị Hồng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C7994144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Nam Quang, huyện Nam Trực, tỉnh Nam Định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Dương Thị Tươi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N2058879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Chỉ Đạo, huyện Văn Lâm, tỉnh Hưng Yên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Lê Kim Ngọc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N2203629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Chỉ Đạo, huyện Văn Lâm, tỉnh Hưng Yên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Là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C2685234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Quỳnh Phú, huyện Gia Bình, tỉnh Bắc Ninh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Bùi Thị Thanh Dung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C4106655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Sơn Vi, huyện Lâm Thao, tỉnh Phú Thọ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Vũ Hoàng Thảo Ly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N2291505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Sơn Vi, huyện Lâm Thao, tỉnh Phú Thọ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Trần Ngọc Hoàng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B7026361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Diễn Đoài, huyện Diễn Châu,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Phạm Đình Hạnh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 7836684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Lương Điền, huyện Cẩm Giàng, tỉnh  Hải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Lương Quang ThỊnh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C5433239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Đồng Kỳ, huyện Yên Thế, tỉnh Bắc Giang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Đỗ Ngọc Hưng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N1784659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Hoàng Văn Thụ, Phú Nhuận, Tp. Hồ Chí Minh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Văn Long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C1983023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Ia Rsươm, huyện Krông Pa, tỉnh Gia Lai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Trần Thị Thu Hồng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C4429439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Kim Hoá, huyện Tuyên Hoá, tỉnh Quảng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bCs/>
                <w:sz w:val="20"/>
                <w:szCs w:val="20"/>
              </w:rPr>
              <w:t>Nguyễn Thị  Lý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C0230361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Nghĩa Phúc, huyện Tân Kỳ,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28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Kim Dung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N2173606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Vũ Hội, huyện Vũ Thư, tỉnh Thái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Phạm Thị Thu Vân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C2308075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Thi trấn Hương An, huyện Quế Sơn, tỉnh Quảng Nam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84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Kiều Chinh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C0315967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Hoàng Đông, huyện Duy Tiên, tỉnh Hà Nam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Hoàng Thành Nguyên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B6989174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Phú Bình, huyện Tân Phú, tỉnh Đồng Nai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Tống Xuân Văn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B9788189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Quang Hưng, huyện Phù Cừ, tỉnh Hưng Yên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Hữu Khánh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C5496939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39 Lương Thế Vinh, phường Đạt Hiếu, thị xã Buôn Hồ, tỉnh Đắk Lắk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Xuân Hải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B9512181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Dân Quyền, huyện Triệu Sơn, tỉnh Thanh Hoá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E16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Phạm Duy Khải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C3699917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Việt Lâm, huyện Vị Xuyên, tỉnh Hà Giang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Thoa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C3193729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Hùng Tiến, huyện Nam Đàn,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E16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Lương Ánh Nguyệt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C4238915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Phú Lạc, huyện Đại Từ, tỉnh Thái Nguyên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bCs/>
                <w:sz w:val="20"/>
                <w:szCs w:val="20"/>
              </w:rPr>
              <w:t>Nguyễn ThỊ Lý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C2976318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Tràng Sơn, huyện Đô Lương,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Hoàng Ánh Mơ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C2390842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Phường Thanh Tuyền, thành phố Phủ Lý, tỉnh Hà Nam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Hạnh Trang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B9309898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Định Hòa, huyện Yên Định, tỉnh Thanh Hóa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E16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Thu Uyên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C1741713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TP Vinh, tỉnh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Phạm Thị Trâm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C0728617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Đội 1. Ngõ Trang, xã Liên Minh, huyện Vụ Bản, tỉnh Nam Định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E16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Phạm Thị Hường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B7961763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Ngọc Mai, Chu Điện, Lục Nam, Bắc Giang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Hương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C4358850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Làng mới, Xã Đại Bái, Huyện Gia Bình, Tỉnh Bắc Ninh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E16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Vũ Thị Hương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C4358850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Làng mới, Xã Đại Bái, Huyện Gia Bình, Tỉnh Bắc Ninh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E16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Thanh Hải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C2890896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Phường Quảng Phong, thị xã Ba Đồn, Tỉnh Quảng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Minh Bảo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C2539667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Mỹ An, huyện Thạnh Phú, tỉnh Bến Tre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Trương Công Tuấn 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C1179695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Đông Tiến, huyện Yên Phong, Tỉnh Bắc Ninh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Văn Thọ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C2160688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Tự Nhiên, huyện Thường Tín, Thành Phố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E16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Viết Trường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C2601567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phường Phước Hưng, thành phố Bà Rịa ,tỉnh Bà Rịa - Vũng Tàu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E16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An Hưng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C6677568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Phường Văn Chương, Quận Đống Đa, Thành phố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Thị Trúc Oanh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N1489404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Xã Tân Thới Nhì, Huyện Hóc Môn, Thành phố Hồ Chí Minh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Đức Anh Tuấn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C4268099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Phường Tân Đông Hiệp, Thị xã Dĩ An, Tỉnh Bình Dương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E16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Trần Thị Huê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C2433842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Minh khai. Huyện Vũ thư. Thái bình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Lê Phùng Hưng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B7841840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 xml:space="preserve"> Phường Cam Giá, Thành phố Thái Nguyên, Thái Nguyên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E16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Quách Thị Vân 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C2150289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Ngọc Động- Thành Tân- Thạch Thành- Thanh Hoá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52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Hoàng Thị Hương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C2326636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Ngõ 7, Thôn Đoài, Xã Tàm Xá, Huyện Đông Anh, Hà Nội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52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Phạm Thị Huế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C2364177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Xóm 5, Hồng Thuận, Giao Thuỷ, Nam Định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8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Hồ Thị Hoà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C6371161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Quỳnh Diện, Quỳnh Lưu,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6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Trọng Chính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B9771737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Quỳnh Diện, Quỳnh Lưu, Nghệ 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  <w:tr w:rsidR="003F0E24" w:rsidRPr="001B768C" w:rsidTr="00540EBB">
        <w:trPr>
          <w:trHeight w:val="52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3F7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Nguyễn Việt Trương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C2784683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VN5301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24" w:rsidRPr="003F0E24" w:rsidRDefault="003F0E24" w:rsidP="001B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04/01/2021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E24">
              <w:rPr>
                <w:rFonts w:ascii="Times New Roman" w:hAnsi="Times New Roman" w:cs="Times New Roman"/>
                <w:sz w:val="20"/>
                <w:szCs w:val="20"/>
              </w:rPr>
              <w:t>xã Quang Lộc, huyện Can Lộc, tỉnh Hà Tĩnh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E24" w:rsidRPr="003F0E24" w:rsidRDefault="003F0E24" w:rsidP="0035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E24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CĐ Quốc tế Vabis</w:t>
            </w:r>
          </w:p>
        </w:tc>
      </w:tr>
    </w:tbl>
    <w:p w:rsidR="00311461" w:rsidRPr="001B768C" w:rsidRDefault="00311461">
      <w:pPr>
        <w:rPr>
          <w:rFonts w:ascii="Times New Roman" w:hAnsi="Times New Roman" w:cs="Times New Roman"/>
          <w:sz w:val="20"/>
          <w:szCs w:val="20"/>
        </w:rPr>
      </w:pPr>
    </w:p>
    <w:sectPr w:rsidR="00311461" w:rsidRPr="001B768C" w:rsidSect="003557FA">
      <w:footerReference w:type="default" r:id="rId9"/>
      <w:pgSz w:w="15840" w:h="12240" w:orient="landscape"/>
      <w:pgMar w:top="446" w:right="432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44" w:rsidRDefault="009D1844" w:rsidP="00A370A7">
      <w:pPr>
        <w:spacing w:after="0" w:line="240" w:lineRule="auto"/>
      </w:pPr>
      <w:r>
        <w:separator/>
      </w:r>
    </w:p>
  </w:endnote>
  <w:endnote w:type="continuationSeparator" w:id="0">
    <w:p w:rsidR="009D1844" w:rsidRDefault="009D1844" w:rsidP="00A37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6768"/>
      <w:docPartObj>
        <w:docPartGallery w:val="Page Numbers (Bottom of Page)"/>
        <w:docPartUnique/>
      </w:docPartObj>
    </w:sdtPr>
    <w:sdtEndPr/>
    <w:sdtContent>
      <w:p w:rsidR="003557FA" w:rsidRDefault="009D18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9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57FA" w:rsidRDefault="003557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44" w:rsidRDefault="009D1844" w:rsidP="00A370A7">
      <w:pPr>
        <w:spacing w:after="0" w:line="240" w:lineRule="auto"/>
      </w:pPr>
      <w:r>
        <w:separator/>
      </w:r>
    </w:p>
  </w:footnote>
  <w:footnote w:type="continuationSeparator" w:id="0">
    <w:p w:rsidR="009D1844" w:rsidRDefault="009D1844" w:rsidP="00A37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454"/>
    <w:multiLevelType w:val="hybridMultilevel"/>
    <w:tmpl w:val="1888599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CF97AFD"/>
    <w:multiLevelType w:val="hybridMultilevel"/>
    <w:tmpl w:val="FAFAE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B8"/>
    <w:rsid w:val="00024F15"/>
    <w:rsid w:val="000310A6"/>
    <w:rsid w:val="00075C4C"/>
    <w:rsid w:val="001404ED"/>
    <w:rsid w:val="001B768C"/>
    <w:rsid w:val="001E28CD"/>
    <w:rsid w:val="00222768"/>
    <w:rsid w:val="002672E4"/>
    <w:rsid w:val="002A63B8"/>
    <w:rsid w:val="002B5D84"/>
    <w:rsid w:val="002F3766"/>
    <w:rsid w:val="00311461"/>
    <w:rsid w:val="00325B83"/>
    <w:rsid w:val="003557FA"/>
    <w:rsid w:val="00365E56"/>
    <w:rsid w:val="003B625A"/>
    <w:rsid w:val="003C3893"/>
    <w:rsid w:val="003C43A6"/>
    <w:rsid w:val="003F0E24"/>
    <w:rsid w:val="003F77F6"/>
    <w:rsid w:val="0041070C"/>
    <w:rsid w:val="004662B1"/>
    <w:rsid w:val="0050124E"/>
    <w:rsid w:val="00516F99"/>
    <w:rsid w:val="00540EBB"/>
    <w:rsid w:val="00556529"/>
    <w:rsid w:val="005B18F7"/>
    <w:rsid w:val="005C01D4"/>
    <w:rsid w:val="005E6238"/>
    <w:rsid w:val="00600BFA"/>
    <w:rsid w:val="006404C1"/>
    <w:rsid w:val="006D01DA"/>
    <w:rsid w:val="006D3A88"/>
    <w:rsid w:val="00750ECA"/>
    <w:rsid w:val="00841459"/>
    <w:rsid w:val="008A4231"/>
    <w:rsid w:val="008D0817"/>
    <w:rsid w:val="009341E9"/>
    <w:rsid w:val="009B4580"/>
    <w:rsid w:val="009D1844"/>
    <w:rsid w:val="00A027FB"/>
    <w:rsid w:val="00A370A7"/>
    <w:rsid w:val="00A44F11"/>
    <w:rsid w:val="00A9030D"/>
    <w:rsid w:val="00AA3722"/>
    <w:rsid w:val="00AE27CE"/>
    <w:rsid w:val="00C1310E"/>
    <w:rsid w:val="00C21509"/>
    <w:rsid w:val="00CA2D3A"/>
    <w:rsid w:val="00CC7E50"/>
    <w:rsid w:val="00CF01C2"/>
    <w:rsid w:val="00D22571"/>
    <w:rsid w:val="00D45646"/>
    <w:rsid w:val="00D6791C"/>
    <w:rsid w:val="00D73E83"/>
    <w:rsid w:val="00E10957"/>
    <w:rsid w:val="00E16E51"/>
    <w:rsid w:val="00E3305C"/>
    <w:rsid w:val="00E641DD"/>
    <w:rsid w:val="00E71FB5"/>
    <w:rsid w:val="00EB1EB5"/>
    <w:rsid w:val="00EF5DDD"/>
    <w:rsid w:val="00F213A9"/>
    <w:rsid w:val="00F320F9"/>
    <w:rsid w:val="00F35CB9"/>
    <w:rsid w:val="00F64663"/>
    <w:rsid w:val="00F919DA"/>
    <w:rsid w:val="00F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A63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63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A63B8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A63B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A63B8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A37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70A7"/>
  </w:style>
  <w:style w:type="paragraph" w:styleId="Footer">
    <w:name w:val="footer"/>
    <w:basedOn w:val="Normal"/>
    <w:link w:val="FooterChar"/>
    <w:uiPriority w:val="99"/>
    <w:unhideWhenUsed/>
    <w:rsid w:val="00A37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0A7"/>
  </w:style>
  <w:style w:type="paragraph" w:styleId="ListParagraph">
    <w:name w:val="List Paragraph"/>
    <w:basedOn w:val="Normal"/>
    <w:uiPriority w:val="34"/>
    <w:qFormat/>
    <w:rsid w:val="003F7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A63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63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A63B8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A63B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A63B8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A37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70A7"/>
  </w:style>
  <w:style w:type="paragraph" w:styleId="Footer">
    <w:name w:val="footer"/>
    <w:basedOn w:val="Normal"/>
    <w:link w:val="FooterChar"/>
    <w:uiPriority w:val="99"/>
    <w:unhideWhenUsed/>
    <w:rsid w:val="00A37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0A7"/>
  </w:style>
  <w:style w:type="paragraph" w:styleId="ListParagraph">
    <w:name w:val="List Paragraph"/>
    <w:basedOn w:val="Normal"/>
    <w:uiPriority w:val="34"/>
    <w:qFormat/>
    <w:rsid w:val="003F7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08984-06A2-4CAA-A31F-D9D90DD7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6996</Words>
  <Characters>39881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 Viet</dc:creator>
  <cp:lastModifiedBy>WELCOME</cp:lastModifiedBy>
  <cp:revision>2</cp:revision>
  <cp:lastPrinted>2021-01-04T02:55:00Z</cp:lastPrinted>
  <dcterms:created xsi:type="dcterms:W3CDTF">2021-01-13T03:21:00Z</dcterms:created>
  <dcterms:modified xsi:type="dcterms:W3CDTF">2021-01-13T03:21:00Z</dcterms:modified>
</cp:coreProperties>
</file>