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F6" w:rsidRPr="00207877" w:rsidRDefault="008E23F6" w:rsidP="008E23F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07877">
        <w:rPr>
          <w:rFonts w:ascii="Times New Roman" w:hAnsi="Times New Roman"/>
          <w:b/>
          <w:sz w:val="28"/>
          <w:szCs w:val="28"/>
          <w:lang w:val="en-US"/>
        </w:rPr>
        <w:t>DANH SÁCH ĐĂNG KÝ THAM GIA</w:t>
      </w:r>
    </w:p>
    <w:p w:rsidR="00086976" w:rsidRDefault="00086976" w:rsidP="00086976">
      <w:pPr>
        <w:ind w:left="720" w:hanging="720"/>
        <w:jc w:val="center"/>
        <w:rPr>
          <w:rFonts w:ascii="Times New Roman" w:hAnsi="Times New Roman" w:cs="Times New Roman"/>
          <w:b/>
          <w:color w:val="0D0D0D" w:themeColor="text1" w:themeTint="F2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Cs w:val="28"/>
        </w:rPr>
        <w:t xml:space="preserve">Tập huấn về quản lý chất thải, vệ sinh môi trường </w:t>
      </w:r>
    </w:p>
    <w:p w:rsidR="00086976" w:rsidRPr="00656493" w:rsidRDefault="00086976" w:rsidP="00086976">
      <w:pPr>
        <w:ind w:left="720" w:hanging="720"/>
        <w:jc w:val="center"/>
        <w:rPr>
          <w:rFonts w:ascii="Times New Roman" w:hAnsi="Times New Roman" w:cs="Times New Roman"/>
          <w:b/>
          <w:color w:val="000000" w:themeColor="text1"/>
          <w:lang w:val="pt-BR"/>
        </w:rPr>
      </w:pPr>
      <w:r>
        <w:rPr>
          <w:rFonts w:ascii="Times New Roman" w:hAnsi="Times New Roman" w:cs="Times New Roman"/>
          <w:b/>
          <w:color w:val="0D0D0D" w:themeColor="text1" w:themeTint="F2"/>
          <w:szCs w:val="28"/>
        </w:rPr>
        <w:t xml:space="preserve">và triển khai cơ sở y tế xanh sạch đẹp </w:t>
      </w:r>
    </w:p>
    <w:p w:rsidR="008E23F6" w:rsidRPr="00207877" w:rsidRDefault="008E23F6" w:rsidP="008E23F6">
      <w:pPr>
        <w:jc w:val="center"/>
        <w:rPr>
          <w:rFonts w:ascii="Times New Roman" w:hAnsi="Times New Roman"/>
          <w:lang w:val="en-US"/>
        </w:rPr>
      </w:pPr>
      <w:bookmarkStart w:id="0" w:name="_GoBack"/>
      <w:bookmarkEnd w:id="0"/>
    </w:p>
    <w:p w:rsidR="008E23F6" w:rsidRPr="00E301C0" w:rsidRDefault="008E23F6" w:rsidP="008E23F6">
      <w:p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301C0">
        <w:rPr>
          <w:rFonts w:ascii="Times New Roman" w:hAnsi="Times New Roman"/>
          <w:sz w:val="28"/>
          <w:szCs w:val="28"/>
          <w:lang w:val="en-US"/>
        </w:rPr>
        <w:t>Tên</w:t>
      </w:r>
      <w:proofErr w:type="spellEnd"/>
      <w:r w:rsidRPr="00E301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đơn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vị</w:t>
      </w:r>
      <w:proofErr w:type="spellEnd"/>
      <w:r w:rsidRPr="00E301C0">
        <w:rPr>
          <w:rFonts w:ascii="Times New Roman" w:hAnsi="Times New Roman"/>
          <w:sz w:val="28"/>
          <w:szCs w:val="28"/>
          <w:lang w:val="en-US"/>
        </w:rPr>
        <w:t>: 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en-US"/>
        </w:rPr>
        <w:t>.............................</w:t>
      </w:r>
    </w:p>
    <w:p w:rsidR="008E23F6" w:rsidRPr="008147D3" w:rsidRDefault="008E23F6" w:rsidP="008E23F6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44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3090"/>
        <w:gridCol w:w="1427"/>
        <w:gridCol w:w="1104"/>
        <w:gridCol w:w="1104"/>
        <w:gridCol w:w="1101"/>
      </w:tblGrid>
      <w:tr w:rsidR="00525BD3" w:rsidRPr="00207877" w:rsidTr="00525BD3">
        <w:trPr>
          <w:trHeight w:val="451"/>
        </w:trPr>
        <w:tc>
          <w:tcPr>
            <w:tcW w:w="541" w:type="pct"/>
            <w:shd w:val="clear" w:color="auto" w:fill="auto"/>
            <w:vAlign w:val="center"/>
          </w:tcPr>
          <w:p w:rsidR="00525BD3" w:rsidRPr="00E301C0" w:rsidRDefault="00525BD3" w:rsidP="000C262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301C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1760" w:type="pct"/>
            <w:shd w:val="clear" w:color="auto" w:fill="auto"/>
            <w:vAlign w:val="center"/>
          </w:tcPr>
          <w:p w:rsidR="00525BD3" w:rsidRPr="00E301C0" w:rsidRDefault="00525BD3" w:rsidP="000C26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E301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Họ</w:t>
            </w:r>
            <w:proofErr w:type="spellEnd"/>
            <w:r w:rsidRPr="00E301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01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và</w:t>
            </w:r>
            <w:proofErr w:type="spellEnd"/>
            <w:r w:rsidRPr="00E301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301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tên</w:t>
            </w:r>
            <w:proofErr w:type="spellEnd"/>
          </w:p>
        </w:tc>
        <w:tc>
          <w:tcPr>
            <w:tcW w:w="813" w:type="pct"/>
            <w:shd w:val="clear" w:color="auto" w:fill="auto"/>
            <w:vAlign w:val="center"/>
          </w:tcPr>
          <w:p w:rsidR="00525BD3" w:rsidRPr="00E301C0" w:rsidRDefault="00525BD3" w:rsidP="000C26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tác</w:t>
            </w:r>
            <w:proofErr w:type="spellEnd"/>
          </w:p>
        </w:tc>
        <w:tc>
          <w:tcPr>
            <w:tcW w:w="629" w:type="pct"/>
            <w:shd w:val="clear" w:color="auto" w:fill="auto"/>
            <w:vAlign w:val="center"/>
          </w:tcPr>
          <w:p w:rsidR="00525BD3" w:rsidRPr="00E301C0" w:rsidRDefault="00525BD3" w:rsidP="000C26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vụ</w:t>
            </w:r>
            <w:proofErr w:type="spellEnd"/>
          </w:p>
        </w:tc>
        <w:tc>
          <w:tcPr>
            <w:tcW w:w="629" w:type="pct"/>
          </w:tcPr>
          <w:p w:rsidR="00525BD3" w:rsidRDefault="00525BD3" w:rsidP="000C26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Email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525BD3" w:rsidRPr="00E301C0" w:rsidRDefault="00525BD3" w:rsidP="000C26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ĐT</w:t>
            </w:r>
          </w:p>
        </w:tc>
      </w:tr>
      <w:tr w:rsidR="00525BD3" w:rsidRPr="00207877" w:rsidTr="00525BD3">
        <w:tc>
          <w:tcPr>
            <w:tcW w:w="541" w:type="pct"/>
            <w:shd w:val="clear" w:color="auto" w:fill="auto"/>
            <w:vAlign w:val="center"/>
          </w:tcPr>
          <w:p w:rsidR="00525BD3" w:rsidRPr="00207877" w:rsidRDefault="00525BD3" w:rsidP="008E23F6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  <w:vAlign w:val="center"/>
          </w:tcPr>
          <w:p w:rsidR="00525BD3" w:rsidRPr="00207877" w:rsidRDefault="00525BD3" w:rsidP="008E23F6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  <w:vAlign w:val="center"/>
          </w:tcPr>
          <w:p w:rsidR="00525BD3" w:rsidRPr="00207877" w:rsidRDefault="00525BD3" w:rsidP="008E23F6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25BD3" w:rsidRPr="00207877" w:rsidTr="00525BD3">
        <w:tc>
          <w:tcPr>
            <w:tcW w:w="541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60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3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9" w:type="pct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7" w:type="pct"/>
            <w:shd w:val="clear" w:color="auto" w:fill="auto"/>
          </w:tcPr>
          <w:p w:rsidR="00525BD3" w:rsidRPr="00207877" w:rsidRDefault="00525BD3" w:rsidP="000C262B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0C262B" w:rsidRDefault="000C262B" w:rsidP="008E23F6">
      <w:pPr>
        <w:pStyle w:val="Bodytext20"/>
        <w:shd w:val="clear" w:color="auto" w:fill="auto"/>
        <w:tabs>
          <w:tab w:val="left" w:pos="267"/>
        </w:tabs>
        <w:spacing w:before="0" w:line="298" w:lineRule="exact"/>
      </w:pPr>
    </w:p>
    <w:sectPr w:rsidR="000C262B">
      <w:pgSz w:w="11900" w:h="16840"/>
      <w:pgMar w:top="1104" w:right="846" w:bottom="1368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4A" w:rsidRDefault="00CB3D4A">
      <w:r>
        <w:separator/>
      </w:r>
    </w:p>
  </w:endnote>
  <w:endnote w:type="continuationSeparator" w:id="0">
    <w:p w:rsidR="00CB3D4A" w:rsidRDefault="00CB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4A" w:rsidRDefault="00CB3D4A"/>
  </w:footnote>
  <w:footnote w:type="continuationSeparator" w:id="0">
    <w:p w:rsidR="00CB3D4A" w:rsidRDefault="00CB3D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8AC"/>
    <w:multiLevelType w:val="multilevel"/>
    <w:tmpl w:val="0994F1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177DE"/>
    <w:multiLevelType w:val="hybridMultilevel"/>
    <w:tmpl w:val="B3B81466"/>
    <w:lvl w:ilvl="0" w:tplc="C18E0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36449"/>
    <w:multiLevelType w:val="hybridMultilevel"/>
    <w:tmpl w:val="01F46D4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F41179"/>
    <w:multiLevelType w:val="multilevel"/>
    <w:tmpl w:val="29A276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4D79CB"/>
    <w:multiLevelType w:val="hybridMultilevel"/>
    <w:tmpl w:val="51FE1296"/>
    <w:lvl w:ilvl="0" w:tplc="BFBAC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77653"/>
    <w:multiLevelType w:val="hybridMultilevel"/>
    <w:tmpl w:val="6E3EAC20"/>
    <w:lvl w:ilvl="0" w:tplc="94003C9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sz w:val="28"/>
        <w:szCs w:val="28"/>
        <w:lang w:val="es-ES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F34BB5"/>
    <w:multiLevelType w:val="multilevel"/>
    <w:tmpl w:val="0409001D"/>
    <w:lvl w:ilvl="0">
      <w:start w:val="1"/>
      <w:numFmt w:val="decimal"/>
      <w:lvlText w:val="%1)"/>
      <w:lvlJc w:val="left"/>
      <w:pPr>
        <w:ind w:left="1353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start w:val="1"/>
      <w:numFmt w:val="lowerLetter"/>
      <w:lvlText w:val="%2)"/>
      <w:lvlJc w:val="left"/>
      <w:pPr>
        <w:ind w:left="1713" w:hanging="360"/>
      </w:pPr>
    </w:lvl>
    <w:lvl w:ilvl="2">
      <w:start w:val="1"/>
      <w:numFmt w:val="lowerRoman"/>
      <w:lvlText w:val="%3)"/>
      <w:lvlJc w:val="left"/>
      <w:pPr>
        <w:ind w:left="2073" w:hanging="360"/>
      </w:pPr>
    </w:lvl>
    <w:lvl w:ilvl="3">
      <w:start w:val="1"/>
      <w:numFmt w:val="decimal"/>
      <w:lvlText w:val="(%4)"/>
      <w:lvlJc w:val="left"/>
      <w:pPr>
        <w:ind w:left="2433" w:hanging="360"/>
      </w:pPr>
    </w:lvl>
    <w:lvl w:ilvl="4">
      <w:start w:val="1"/>
      <w:numFmt w:val="lowerLetter"/>
      <w:lvlText w:val="(%5)"/>
      <w:lvlJc w:val="left"/>
      <w:pPr>
        <w:ind w:left="2793" w:hanging="360"/>
      </w:pPr>
    </w:lvl>
    <w:lvl w:ilvl="5">
      <w:start w:val="1"/>
      <w:numFmt w:val="lowerRoman"/>
      <w:lvlText w:val="(%6)"/>
      <w:lvlJc w:val="left"/>
      <w:pPr>
        <w:ind w:left="3153" w:hanging="360"/>
      </w:pPr>
    </w:lvl>
    <w:lvl w:ilvl="6">
      <w:start w:val="1"/>
      <w:numFmt w:val="decimal"/>
      <w:lvlText w:val="%7."/>
      <w:lvlJc w:val="left"/>
      <w:pPr>
        <w:ind w:left="3513" w:hanging="360"/>
      </w:pPr>
    </w:lvl>
    <w:lvl w:ilvl="7">
      <w:start w:val="1"/>
      <w:numFmt w:val="lowerLetter"/>
      <w:lvlText w:val="%8."/>
      <w:lvlJc w:val="left"/>
      <w:pPr>
        <w:ind w:left="3873" w:hanging="360"/>
      </w:pPr>
    </w:lvl>
    <w:lvl w:ilvl="8">
      <w:start w:val="1"/>
      <w:numFmt w:val="lowerRoman"/>
      <w:lvlText w:val="%9."/>
      <w:lvlJc w:val="left"/>
      <w:pPr>
        <w:ind w:left="4233" w:hanging="360"/>
      </w:pPr>
    </w:lvl>
  </w:abstractNum>
  <w:abstractNum w:abstractNumId="7">
    <w:nsid w:val="368C6491"/>
    <w:multiLevelType w:val="multilevel"/>
    <w:tmpl w:val="9D185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FD06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CED1DDE"/>
    <w:multiLevelType w:val="hybridMultilevel"/>
    <w:tmpl w:val="EEEA1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F5E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262E8A"/>
    <w:multiLevelType w:val="hybridMultilevel"/>
    <w:tmpl w:val="4A9002CA"/>
    <w:lvl w:ilvl="0" w:tplc="865E6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12FAA"/>
    <w:multiLevelType w:val="multilevel"/>
    <w:tmpl w:val="95322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E67C7C"/>
    <w:multiLevelType w:val="hybridMultilevel"/>
    <w:tmpl w:val="C3B6CB5E"/>
    <w:lvl w:ilvl="0" w:tplc="C60AF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71ED8"/>
    <w:multiLevelType w:val="hybridMultilevel"/>
    <w:tmpl w:val="D59EB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17D81"/>
    <w:multiLevelType w:val="hybridMultilevel"/>
    <w:tmpl w:val="10224C2A"/>
    <w:lvl w:ilvl="0" w:tplc="219E2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83899"/>
    <w:multiLevelType w:val="multilevel"/>
    <w:tmpl w:val="F7B0A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8832D6"/>
    <w:multiLevelType w:val="multilevel"/>
    <w:tmpl w:val="EFB82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6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14"/>
  </w:num>
  <w:num w:numId="13">
    <w:abstractNumId w:val="4"/>
  </w:num>
  <w:num w:numId="14">
    <w:abstractNumId w:val="15"/>
  </w:num>
  <w:num w:numId="15">
    <w:abstractNumId w:val="13"/>
  </w:num>
  <w:num w:numId="16">
    <w:abstractNumId w:val="1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6C"/>
    <w:rsid w:val="00065C78"/>
    <w:rsid w:val="00086976"/>
    <w:rsid w:val="000C262B"/>
    <w:rsid w:val="00114E39"/>
    <w:rsid w:val="001751E3"/>
    <w:rsid w:val="001A1FEA"/>
    <w:rsid w:val="001C1179"/>
    <w:rsid w:val="00241D89"/>
    <w:rsid w:val="00242A49"/>
    <w:rsid w:val="002761C4"/>
    <w:rsid w:val="002A62D4"/>
    <w:rsid w:val="002E6830"/>
    <w:rsid w:val="0031111B"/>
    <w:rsid w:val="003A0FCA"/>
    <w:rsid w:val="003A4066"/>
    <w:rsid w:val="003E5586"/>
    <w:rsid w:val="003F1CB0"/>
    <w:rsid w:val="003F1CE1"/>
    <w:rsid w:val="00455F0C"/>
    <w:rsid w:val="004C2D75"/>
    <w:rsid w:val="004C7CAA"/>
    <w:rsid w:val="00525BD3"/>
    <w:rsid w:val="00565DA5"/>
    <w:rsid w:val="005855FD"/>
    <w:rsid w:val="00586A72"/>
    <w:rsid w:val="005B4C5D"/>
    <w:rsid w:val="00602E5B"/>
    <w:rsid w:val="00624EF2"/>
    <w:rsid w:val="006A169A"/>
    <w:rsid w:val="006C7F6C"/>
    <w:rsid w:val="006F53AA"/>
    <w:rsid w:val="00714539"/>
    <w:rsid w:val="00735DD9"/>
    <w:rsid w:val="007365CD"/>
    <w:rsid w:val="0075316C"/>
    <w:rsid w:val="00756B26"/>
    <w:rsid w:val="0077191C"/>
    <w:rsid w:val="007874BC"/>
    <w:rsid w:val="007B38AF"/>
    <w:rsid w:val="007D5AF2"/>
    <w:rsid w:val="007F1975"/>
    <w:rsid w:val="00802AEB"/>
    <w:rsid w:val="00841442"/>
    <w:rsid w:val="008E23F6"/>
    <w:rsid w:val="009371FF"/>
    <w:rsid w:val="0095181A"/>
    <w:rsid w:val="00956011"/>
    <w:rsid w:val="009B71F0"/>
    <w:rsid w:val="009D740A"/>
    <w:rsid w:val="00A20448"/>
    <w:rsid w:val="00A22C39"/>
    <w:rsid w:val="00A327BD"/>
    <w:rsid w:val="00A9137C"/>
    <w:rsid w:val="00AA1845"/>
    <w:rsid w:val="00AA3422"/>
    <w:rsid w:val="00AC4EC8"/>
    <w:rsid w:val="00B07904"/>
    <w:rsid w:val="00B12F20"/>
    <w:rsid w:val="00BE2B06"/>
    <w:rsid w:val="00C16CB6"/>
    <w:rsid w:val="00C267E0"/>
    <w:rsid w:val="00C6022E"/>
    <w:rsid w:val="00CB3526"/>
    <w:rsid w:val="00CB3D4A"/>
    <w:rsid w:val="00CD29C6"/>
    <w:rsid w:val="00D113CE"/>
    <w:rsid w:val="00D62C45"/>
    <w:rsid w:val="00D62F8C"/>
    <w:rsid w:val="00DF1BED"/>
    <w:rsid w:val="00E159B1"/>
    <w:rsid w:val="00E25C10"/>
    <w:rsid w:val="00E84595"/>
    <w:rsid w:val="00F13A99"/>
    <w:rsid w:val="00F41A2A"/>
    <w:rsid w:val="00FD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Exact">
    <w:name w:val="Body text (3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NotBoldExact">
    <w:name w:val="Body text (3) + Not Bold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0">
    <w:name w:val="Body text (3)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Heading12">
    <w:name w:val="Heading #1 (2)_"/>
    <w:basedOn w:val="DefaultParagraphFont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before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10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0C2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Exact">
    <w:name w:val="Body text (3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NotBoldExact">
    <w:name w:val="Body text (3) + Not Bold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0">
    <w:name w:val="Body text (3)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Heading12">
    <w:name w:val="Heading #1 (2)_"/>
    <w:basedOn w:val="DefaultParagraphFont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before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10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0C2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2020-06-16T03:06:00Z</cp:lastPrinted>
  <dcterms:created xsi:type="dcterms:W3CDTF">2020-09-29T02:06:00Z</dcterms:created>
  <dcterms:modified xsi:type="dcterms:W3CDTF">2020-09-29T02:07:00Z</dcterms:modified>
</cp:coreProperties>
</file>